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DC3EA">
      <w:pPr>
        <w:pStyle w:val="2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仿宋_GB2312" w:cs="Times New Roman"/>
          <w:color w:val="000000"/>
          <w:kern w:val="2"/>
          <w:sz w:val="44"/>
          <w:szCs w:val="44"/>
          <w:lang w:val="en-US" w:eastAsia="zh-CN" w:bidi="ar-SA"/>
        </w:rPr>
        <w:t>满丰步行街摆卖点现场图和红线图</w:t>
      </w:r>
    </w:p>
    <w:bookmarkEnd w:id="0"/>
    <w:p w14:paraId="73B307EF">
      <w:pPr>
        <w:pStyle w:val="2"/>
        <w:jc w:val="both"/>
        <w:rPr>
          <w:rFonts w:hint="eastAsia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3671570</wp:posOffset>
            </wp:positionV>
            <wp:extent cx="5342890" cy="3491865"/>
            <wp:effectExtent l="0" t="0" r="10160" b="13335"/>
            <wp:wrapTopAndBottom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2890" cy="349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67945</wp:posOffset>
            </wp:positionH>
            <wp:positionV relativeFrom="paragraph">
              <wp:posOffset>5080</wp:posOffset>
            </wp:positionV>
            <wp:extent cx="5610225" cy="3491865"/>
            <wp:effectExtent l="0" t="0" r="9525" b="13335"/>
            <wp:wrapTopAndBottom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49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18030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BF12D3"/>
    <w:rsid w:val="092C6F26"/>
    <w:rsid w:val="1A32663E"/>
    <w:rsid w:val="3B72641C"/>
    <w:rsid w:val="3C7F9F83"/>
    <w:rsid w:val="65C04EB3"/>
    <w:rsid w:val="6E5FD5BF"/>
    <w:rsid w:val="6EF70951"/>
    <w:rsid w:val="765AFC9B"/>
    <w:rsid w:val="76773476"/>
    <w:rsid w:val="77C71E2C"/>
    <w:rsid w:val="7AC861C0"/>
    <w:rsid w:val="7CCACBEC"/>
    <w:rsid w:val="7CCF2F31"/>
    <w:rsid w:val="7DFE6D90"/>
    <w:rsid w:val="7E6599C7"/>
    <w:rsid w:val="7EB70A2B"/>
    <w:rsid w:val="DF37C835"/>
    <w:rsid w:val="F6FFB4E0"/>
    <w:rsid w:val="FFBF12D3"/>
    <w:rsid w:val="FFFA2A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仿宋_GB2312" w:cs="Times New Roman"/>
      <w:color w:val="000000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我的公文标题"/>
    <w:basedOn w:val="1"/>
    <w:qFormat/>
    <w:uiPriority w:val="0"/>
    <w:pPr>
      <w:ind w:firstLine="0" w:firstLineChars="0"/>
    </w:pPr>
    <w:rPr>
      <w:rFonts w:eastAsia="方正小标宋简体"/>
      <w:sz w:val="44"/>
    </w:rPr>
  </w:style>
  <w:style w:type="paragraph" w:customStyle="1" w:styleId="7">
    <w:name w:val="我的正文样式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265</Characters>
  <Lines>0</Lines>
  <Paragraphs>0</Paragraphs>
  <TotalTime>41</TotalTime>
  <ScaleCrop>false</ScaleCrop>
  <LinksUpToDate>false</LinksUpToDate>
  <CharactersWithSpaces>275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2024-10-09T19:26:00Z</dcterms:created>
  <dc:creator>佳竹</dc:creator>
  <cp:lastModifiedBy>WPS_1618285809</cp:lastModifiedBy>
  <cp:lastPrinted>2026-10-23T10:43:00Z</cp:lastPrinted>
  <dcterms:modified xsi:type="dcterms:W3CDTF">2026-10-28T09:16:56Z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KSOTemplateDocerSaveRecord">
    <vt:lpwstr>eyJoZGlkIjoiYzJhZjI5MzZmM2Y3ZDc1YzYxYzBmMmE0OTI1OTIyYzAiLCJ1c2VySWQiOiI2NTk3OTQ4MTQifQ==</vt:lpwstr>
  </property>
  <property fmtid="{D5CDD505-2E9C-101B-9397-08002B2CF9AE}" pid="4" name="ICV">
    <vt:lpwstr>CF12D3DB12C790C7084DE16AFEE007B2_43</vt:lpwstr>
  </property>
</Properties>
</file>