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EFC6F">
      <w:pPr>
        <w:pStyle w:val="3"/>
        <w:jc w:val="center"/>
        <w:rPr>
          <w:rFonts w:hint="default" w:ascii="Times New Roman" w:hAnsi="Times New Roman" w:eastAsia="方正小标宋简体" w:cs="Times New Roman"/>
          <w:color w:val="auto"/>
          <w:szCs w:val="44"/>
          <w:highlight w:val="none"/>
        </w:rPr>
      </w:pPr>
      <w:bookmarkStart w:id="1" w:name="_GoBack"/>
      <w:bookmarkEnd w:id="1"/>
      <w:bookmarkStart w:id="0" w:name="_广东省社会救助对象公示单"/>
      <w:r>
        <w:rPr>
          <w:rFonts w:hint="default" w:cs="Times New Roman"/>
          <w:color w:val="auto"/>
          <w:highlight w:val="none"/>
          <w:lang w:val="en-US" w:eastAsia="zh-CN"/>
        </w:rPr>
        <w:t>广东省</w:t>
      </w:r>
      <w:r>
        <w:rPr>
          <w:rFonts w:hint="default" w:cs="Times New Roman"/>
          <w:color w:val="auto"/>
          <w:highlight w:val="none"/>
          <w:lang w:eastAsia="zh-CN"/>
        </w:rPr>
        <w:t>社会救助对象</w:t>
      </w:r>
      <w:r>
        <w:rPr>
          <w:rFonts w:hint="default" w:cs="Times New Roman"/>
          <w:color w:val="auto"/>
          <w:highlight w:val="none"/>
        </w:rPr>
        <w:t>公示单</w:t>
      </w:r>
    </w:p>
    <w:bookmarkEnd w:id="0"/>
    <w:p w14:paraId="6D27C06B">
      <w:pPr>
        <w:spacing w:line="560" w:lineRule="exact"/>
        <w:rPr>
          <w:rFonts w:hint="default" w:ascii="Times New Roman" w:hAnsi="Times New Roman" w:eastAsia="方正小标宋_GBK" w:cs="Times New Roman"/>
          <w:color w:val="auto"/>
          <w:sz w:val="28"/>
          <w:szCs w:val="28"/>
          <w:highlight w:val="none"/>
        </w:rPr>
      </w:pPr>
    </w:p>
    <w:p w14:paraId="0299A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现将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你村（社区）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在保社会救助对象及救助资金发放情况</w:t>
      </w:r>
      <w:r>
        <w:rPr>
          <w:rFonts w:hint="default" w:ascii="Times New Roman" w:hAnsi="Times New Roman" w:cs="Times New Roman"/>
          <w:color w:val="auto"/>
          <w:highlight w:val="none"/>
        </w:rPr>
        <w:t>公示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如下，接受社会监督。如有异议，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请尽可能提供事实依据，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向乡镇人民政府（街道办事处）或县（市、区）民政局反映</w:t>
      </w:r>
      <w:r>
        <w:rPr>
          <w:rFonts w:hint="default" w:ascii="Times New Roman" w:hAnsi="Times New Roman" w:cs="Times New Roman"/>
          <w:color w:val="auto"/>
          <w:highlight w:val="none"/>
        </w:rPr>
        <w:t>。</w:t>
      </w:r>
    </w:p>
    <w:p w14:paraId="05DB1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公示期限：长期公示</w:t>
      </w:r>
    </w:p>
    <w:p w14:paraId="1072C0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监督</w:t>
      </w:r>
      <w:r>
        <w:rPr>
          <w:rFonts w:hint="default" w:ascii="Times New Roman" w:hAnsi="Times New Roman" w:cs="Times New Roman"/>
          <w:color w:val="auto"/>
          <w:highlight w:val="none"/>
        </w:rPr>
        <w:t>电话：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虎门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镇人民政府（街道办事处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81500035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      </w:t>
      </w:r>
    </w:p>
    <w:p w14:paraId="461EE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东莞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县（市、区）民政局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22832536    </w:t>
      </w:r>
    </w:p>
    <w:tbl>
      <w:tblPr>
        <w:tblStyle w:val="5"/>
        <w:tblpPr w:leftFromText="180" w:rightFromText="180" w:vertAnchor="text" w:horzAnchor="page" w:tblpX="915" w:tblpY="825"/>
        <w:tblOverlap w:val="never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094"/>
        <w:gridCol w:w="2128"/>
        <w:gridCol w:w="1650"/>
        <w:gridCol w:w="1217"/>
        <w:gridCol w:w="1766"/>
        <w:gridCol w:w="1384"/>
        <w:gridCol w:w="759"/>
      </w:tblGrid>
      <w:tr w14:paraId="4155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5B9E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094" w:type="dxa"/>
            <w:noWrap w:val="0"/>
            <w:vAlign w:val="center"/>
          </w:tcPr>
          <w:p w14:paraId="0C245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对象</w:t>
            </w:r>
          </w:p>
          <w:p w14:paraId="536F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28" w:type="dxa"/>
            <w:noWrap w:val="0"/>
            <w:vAlign w:val="center"/>
          </w:tcPr>
          <w:p w14:paraId="710D0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身份证</w:t>
            </w:r>
          </w:p>
          <w:p w14:paraId="7C72D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号码</w:t>
            </w:r>
          </w:p>
        </w:tc>
        <w:tc>
          <w:tcPr>
            <w:tcW w:w="1650" w:type="dxa"/>
            <w:noWrap w:val="0"/>
            <w:vAlign w:val="center"/>
          </w:tcPr>
          <w:p w14:paraId="2D1F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是否纳入保障</w:t>
            </w:r>
          </w:p>
        </w:tc>
        <w:tc>
          <w:tcPr>
            <w:tcW w:w="1217" w:type="dxa"/>
            <w:noWrap w:val="0"/>
            <w:vAlign w:val="center"/>
          </w:tcPr>
          <w:p w14:paraId="0C6F2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救助类型</w:t>
            </w:r>
          </w:p>
        </w:tc>
        <w:tc>
          <w:tcPr>
            <w:tcW w:w="1766" w:type="dxa"/>
            <w:noWrap w:val="0"/>
            <w:vAlign w:val="center"/>
          </w:tcPr>
          <w:p w14:paraId="7200C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拟保障</w:t>
            </w:r>
          </w:p>
          <w:p w14:paraId="7CE1F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金额</w:t>
            </w:r>
          </w:p>
          <w:p w14:paraId="7468D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（元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/月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384" w:type="dxa"/>
            <w:noWrap w:val="0"/>
            <w:vAlign w:val="center"/>
          </w:tcPr>
          <w:p w14:paraId="74A70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近亲属备案情况</w:t>
            </w:r>
          </w:p>
        </w:tc>
        <w:tc>
          <w:tcPr>
            <w:tcW w:w="759" w:type="dxa"/>
            <w:noWrap w:val="0"/>
            <w:vAlign w:val="center"/>
          </w:tcPr>
          <w:p w14:paraId="6D527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00EB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B00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94" w:type="dxa"/>
            <w:noWrap w:val="0"/>
            <w:vAlign w:val="center"/>
          </w:tcPr>
          <w:p w14:paraId="44A0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何二妹</w:t>
            </w:r>
          </w:p>
        </w:tc>
        <w:tc>
          <w:tcPr>
            <w:tcW w:w="2128" w:type="dxa"/>
            <w:noWrap w:val="0"/>
            <w:vAlign w:val="center"/>
          </w:tcPr>
          <w:p w14:paraId="0BA6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442527********1528</w:t>
            </w:r>
          </w:p>
        </w:tc>
        <w:tc>
          <w:tcPr>
            <w:tcW w:w="1650" w:type="dxa"/>
            <w:noWrap w:val="0"/>
            <w:vAlign w:val="center"/>
          </w:tcPr>
          <w:p w14:paraId="007B5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374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2B8DAE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noWrap w:val="0"/>
            <w:vAlign w:val="center"/>
          </w:tcPr>
          <w:p w14:paraId="0F5D4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1D3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84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D44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4" w:type="dxa"/>
            <w:noWrap w:val="0"/>
            <w:vAlign w:val="center"/>
          </w:tcPr>
          <w:p w14:paraId="3C64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梁国强</w:t>
            </w:r>
          </w:p>
        </w:tc>
        <w:tc>
          <w:tcPr>
            <w:tcW w:w="2128" w:type="dxa"/>
            <w:noWrap w:val="0"/>
            <w:vAlign w:val="center"/>
          </w:tcPr>
          <w:p w14:paraId="2EA0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442527********1514</w:t>
            </w:r>
          </w:p>
        </w:tc>
        <w:tc>
          <w:tcPr>
            <w:tcW w:w="1650" w:type="dxa"/>
            <w:noWrap w:val="0"/>
            <w:vAlign w:val="center"/>
          </w:tcPr>
          <w:p w14:paraId="06EC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C61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B1BF48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3906.00</w:t>
            </w:r>
          </w:p>
        </w:tc>
        <w:tc>
          <w:tcPr>
            <w:tcW w:w="1384" w:type="dxa"/>
            <w:noWrap w:val="0"/>
            <w:vAlign w:val="center"/>
          </w:tcPr>
          <w:p w14:paraId="28B72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5B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ACB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7E48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94" w:type="dxa"/>
            <w:noWrap w:val="0"/>
            <w:vAlign w:val="center"/>
          </w:tcPr>
          <w:p w14:paraId="08C1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陈嘉声</w:t>
            </w:r>
          </w:p>
        </w:tc>
        <w:tc>
          <w:tcPr>
            <w:tcW w:w="2128" w:type="dxa"/>
            <w:noWrap w:val="0"/>
            <w:vAlign w:val="center"/>
          </w:tcPr>
          <w:p w14:paraId="3BEE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FF2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B1F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B62650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2296.00</w:t>
            </w:r>
          </w:p>
        </w:tc>
        <w:tc>
          <w:tcPr>
            <w:tcW w:w="1384" w:type="dxa"/>
            <w:noWrap w:val="0"/>
            <w:vAlign w:val="center"/>
          </w:tcPr>
          <w:p w14:paraId="14FF6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8C1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D5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B1B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94" w:type="dxa"/>
            <w:noWrap w:val="0"/>
            <w:vAlign w:val="center"/>
          </w:tcPr>
          <w:p w14:paraId="0F8F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谭耀红</w:t>
            </w:r>
          </w:p>
        </w:tc>
        <w:tc>
          <w:tcPr>
            <w:tcW w:w="2128" w:type="dxa"/>
            <w:noWrap w:val="0"/>
            <w:vAlign w:val="center"/>
          </w:tcPr>
          <w:p w14:paraId="7246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1122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CCF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0F04A8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noWrap w:val="0"/>
            <w:vAlign w:val="center"/>
          </w:tcPr>
          <w:p w14:paraId="742D6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5A57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CAE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59FD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94" w:type="dxa"/>
            <w:noWrap w:val="0"/>
            <w:vAlign w:val="center"/>
          </w:tcPr>
          <w:p w14:paraId="5D9A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周群兴</w:t>
            </w:r>
          </w:p>
        </w:tc>
        <w:tc>
          <w:tcPr>
            <w:tcW w:w="2128" w:type="dxa"/>
            <w:noWrap w:val="0"/>
            <w:vAlign w:val="center"/>
          </w:tcPr>
          <w:p w14:paraId="5F0C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noWrap w:val="0"/>
            <w:vAlign w:val="center"/>
          </w:tcPr>
          <w:p w14:paraId="66A4C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9FD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8E7291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noWrap w:val="0"/>
            <w:vAlign w:val="center"/>
          </w:tcPr>
          <w:p w14:paraId="7DF6E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8DB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C5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268B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94" w:type="dxa"/>
            <w:noWrap w:val="0"/>
            <w:vAlign w:val="center"/>
          </w:tcPr>
          <w:p w14:paraId="27E5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王衬容</w:t>
            </w:r>
          </w:p>
        </w:tc>
        <w:tc>
          <w:tcPr>
            <w:tcW w:w="2128" w:type="dxa"/>
            <w:noWrap w:val="0"/>
            <w:vAlign w:val="center"/>
          </w:tcPr>
          <w:p w14:paraId="1AA0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442527********1562</w:t>
            </w:r>
          </w:p>
        </w:tc>
        <w:tc>
          <w:tcPr>
            <w:tcW w:w="1650" w:type="dxa"/>
            <w:noWrap w:val="0"/>
            <w:vAlign w:val="center"/>
          </w:tcPr>
          <w:p w14:paraId="36BAD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38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2D9BAA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3402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B1F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0B49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23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0901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94" w:type="dxa"/>
            <w:noWrap w:val="0"/>
            <w:vAlign w:val="center"/>
          </w:tcPr>
          <w:p w14:paraId="249E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祁伟勤</w:t>
            </w:r>
          </w:p>
        </w:tc>
        <w:tc>
          <w:tcPr>
            <w:tcW w:w="2128" w:type="dxa"/>
            <w:noWrap w:val="0"/>
            <w:vAlign w:val="center"/>
          </w:tcPr>
          <w:p w14:paraId="7FB4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noWrap w:val="0"/>
            <w:vAlign w:val="center"/>
          </w:tcPr>
          <w:p w14:paraId="135B7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E1E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8F037B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22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6A7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9D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73D7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94" w:type="dxa"/>
            <w:noWrap w:val="0"/>
            <w:vAlign w:val="center"/>
          </w:tcPr>
          <w:p w14:paraId="5380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何瑞娇</w:t>
            </w:r>
          </w:p>
        </w:tc>
        <w:tc>
          <w:tcPr>
            <w:tcW w:w="2128" w:type="dxa"/>
            <w:noWrap w:val="0"/>
            <w:vAlign w:val="center"/>
          </w:tcPr>
          <w:p w14:paraId="466A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noWrap w:val="0"/>
            <w:vAlign w:val="center"/>
          </w:tcPr>
          <w:p w14:paraId="2A7B9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4DE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116102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3501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7F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EF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3063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94" w:type="dxa"/>
            <w:noWrap w:val="0"/>
            <w:vAlign w:val="center"/>
          </w:tcPr>
          <w:p w14:paraId="742A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梁少眉</w:t>
            </w:r>
          </w:p>
        </w:tc>
        <w:tc>
          <w:tcPr>
            <w:tcW w:w="2128" w:type="dxa"/>
            <w:noWrap w:val="0"/>
            <w:vAlign w:val="center"/>
          </w:tcPr>
          <w:p w14:paraId="5C76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4E9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2E0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C16817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2B9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091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05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7D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C1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胡某某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62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361128********4912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EA53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54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B2AF4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2746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7641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08F6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3C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F3D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AC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赵崇钧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4C1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C6F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A4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0FCEF0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46D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7B96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98E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237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1CA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张美好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7A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33BD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C0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D72C83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D9CD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E19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07D4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1B3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046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蔡国富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6AA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6A1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5F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F04F0C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A2D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8F7A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A26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65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027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叶女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0A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9B3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95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7D06B7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8E79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DFB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9B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A09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37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陈志强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0BC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FE5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6D7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FD4AEE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69E5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DD5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2D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9D8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B5A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黄凤娇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0BF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441900********3829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BE07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48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B5A21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68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1D3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26EC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A62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72B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李月兴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3F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7F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C54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1A45BB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007D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0D5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EB7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78B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CC5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李锦堂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A1B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D276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F07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B68AFD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3025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499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67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EA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13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黎永康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18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4D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91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79CDD9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5C9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D6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08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B02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720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邹天卒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BBA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420106********5279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0328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2A6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73B4BF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70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75BB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989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A82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7D8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李柏林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ACD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872F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C0C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C2890C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4FAB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821A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EB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6C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FC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罗建基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94A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1A0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F0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2FBD0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1512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B17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84F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F0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931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3B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赵建平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7C8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1D34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49B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B3ADCA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5B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FD0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F7FD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67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280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黄瑞容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15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7D4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E8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05FAF2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0DA7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31D4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164F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6393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23B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潘某某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EB3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087D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53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FF7DC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8B9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E30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19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3A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E28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童凤娟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78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430204********4026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CB8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E13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CDF1DE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44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37C7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19F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E8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E07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郑志东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EE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F05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C89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40CD6A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3741.00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8C69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AEA7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FEA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DF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C0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王丽娥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C5F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7A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7A2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F6F78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2985.00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93D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976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98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75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EA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BE9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44D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22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46C5DF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3729.00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9C7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C99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C2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DC4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C05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方广源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DE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7366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489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C0A9D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EC89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6A6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1BB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CD6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104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方志雄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ACA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034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25A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C2654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4158.00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72E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998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7A1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FE9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348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BD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1F4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BE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FC6512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863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E78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B7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7F8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DFA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何志成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E42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53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E6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6AA5F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C738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FADF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29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7E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D7E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郭玉善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43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BDCF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E7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55AAD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99C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2A2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5D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374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FD6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黎炳南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AB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90F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E40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0DD97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F4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8BE9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B2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58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68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莫瑞欢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F4C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948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C2A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0DA2F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0F4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F57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6EF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0C4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69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黄汉强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DA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440922********2830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7A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63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1C7E79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E5C1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E1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1D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F1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CE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方铭峰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D1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67EA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6B2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8F5C5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BE0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0B3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EA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5FF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  <w:t>39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623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谭苏女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39A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432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70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37D3F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603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41B4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CE4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DE8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46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李于平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C3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01C7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D26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6CD97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95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C48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DE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80A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E7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郭芷欣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63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440181********8728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29D9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38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0195C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6552.00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BE1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619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D2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BD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AEC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刘彩燕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E7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FA1D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C14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2F0932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512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622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7817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30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1ED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A4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招月好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574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D4E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2D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766EE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DD6F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B46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02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AF0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665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王月玲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6F6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2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F4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00BAB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10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66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44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E5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9F9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欧崇焕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77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5D5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699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A45FC2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E758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E1BE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59D1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CD1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3E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杨伟雄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F65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219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A30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7B878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63F2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2C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369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11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519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黄润平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3AB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2C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536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5899B6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3150.00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C0B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EC6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F2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E4C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A4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林雅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C39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41F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0C9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483D3D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1386.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4BF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8E9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C2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11A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1B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邓秋婵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8C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441900********7502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9AF4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97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784CF7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EFBA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D0BF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FE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C7A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F01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邓乐通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F1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0AC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6A0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E4664A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92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7CF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69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8B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37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金花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B1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7508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2D09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D7D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481E9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530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54E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C91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6E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07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B5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邓日成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87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E1E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7F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7FB53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9174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54F4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735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D6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B58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邓炯秋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183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1036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54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B26991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72B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E9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17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C46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FE8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梁少芳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E81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441900********8067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CD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5BA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C3D976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B33C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A59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147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3A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28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伍润生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46B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441900********7519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1AE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AC3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AD2D2A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832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C3E8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490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BB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7BF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8F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陈润球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61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F5A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5B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EEAFB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2246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B0E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1A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3D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FD9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都洁婷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416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441227********032X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0A12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F8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BDB42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2162.00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AB82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593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D7F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DCD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90F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何浩明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729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BE3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8C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F0C638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B3CE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3C5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39D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BF4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CC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卢国文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462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B5F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A6C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077CF7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2066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52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4E0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0F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53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60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欧子城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28A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450922********2931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119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99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A1EDB5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7F7D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23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D2D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421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64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夏志民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66A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216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721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6ED3F4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40EB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114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253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09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E5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张秀明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DA6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452427********332X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02D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C55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9C105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42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54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75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6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556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7E3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442527********1709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BA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5C3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39754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940C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C153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E0B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65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DFF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郑见芬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8A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899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6A3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462FA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0728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208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30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D5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7C5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方小芹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55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AD69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42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0FC4BE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AE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1F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E1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739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6A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卢树稳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721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C0E3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76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EB419B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07AB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47B5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BB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9F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A7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张有中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8D8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FD0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147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EE5F2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9FD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8A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72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98E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207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万洪发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6F8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0C5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77B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19992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D57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8C2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66D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40E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3D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万某某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F2F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441900********0170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0981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DA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EA483B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2785.00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619F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68DB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B57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7F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1B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陈乐燕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F68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5A5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1E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58E23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C2C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6A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1E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58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4D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蒋田玉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60C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450324********2528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D8C5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9A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106991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4013.00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35B7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9C5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278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B06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8A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梁志森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E44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441900********7632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BAC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84E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28D9B7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28F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726E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581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7D5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7B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梁日兴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52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409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D5D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EB7E8B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53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924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1C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DB5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8C3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潘庆祥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4A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41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FD6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D5AADE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6E55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EF63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61F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09D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E26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吴海霞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21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2E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00E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F3FEE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22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78C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1103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99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619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梁敬棠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B2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892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B85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F178AE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09F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B762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2D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3FA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F0D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何带喜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E9F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784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34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B3FEA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4F9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FE5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01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FF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6A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梁卫国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33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D1A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86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614E13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944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2C9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E0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4D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827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霍桂有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64E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AD9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61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27BAA8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E30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CD7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BF7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B12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03F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郭润锋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61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7D6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49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2BD6A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445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FFA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FA0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92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B64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曾庆和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0B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F4F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F14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A77897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EF3A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97E6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8FD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B76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EC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18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1688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98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D78A6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4F8E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93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8E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35F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9C6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梁正兴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924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341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B2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987100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8F74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699F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55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51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B40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陈国富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2A6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441900********1551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E9A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5D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C11503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1FF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062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F52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338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689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陈满林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0F9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D82C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347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3DB13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4BA6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26B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CF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65C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352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郭凤英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C36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F93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A90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9FF834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368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54B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67C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44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AB1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吴润贵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F4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E4C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21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B765A4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B4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C6F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58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BBD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C52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张杨寿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CF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8FD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79E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22D1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426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476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DDD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CD8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FE9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谭鸡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BB5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64AA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FF4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E1817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520C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5516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0A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475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714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李旭培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BF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10D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072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50991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53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A6E0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11B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73B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1D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李凤群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23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442527********4008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7F4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EA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82D273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19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765A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10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90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4F5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吴广洪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2B9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323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0D5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270A9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80B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A91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CE3F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385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1E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吴耀光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857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04B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E0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23106F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781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572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FE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88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2B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谭锦华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F12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050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D7D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9245C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F34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965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8548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85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02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980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6CD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02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5EEBB4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CA11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2D3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9E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3BD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8A9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吴永昆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FC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EF04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9B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227EA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ACC5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FE3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F9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76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0D6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08A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DD6C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EFF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C1984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29F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CE8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D8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6C7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3B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徐丽娟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189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442527********1328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160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872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EE266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714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13D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71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549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09E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邓瑞芬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316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81C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165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A2F30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5670.00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3CA2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5A0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02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6A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9D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李婉萍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55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4DB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15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AC2821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4158.00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B8D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AE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65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599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674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吴霞叶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CDE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9954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FD4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2E7569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4662.00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31CA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AE0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9C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9BB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67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吴旺兴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881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1A3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71A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45CD59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5292.00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994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CCF8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C8D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4C1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9F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吴炳尧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3F3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B2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83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A42EC8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2797.00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209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7DF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DC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99D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E1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FF5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707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DC1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E0AD7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02DB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B637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2D7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4DA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7C8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邓毅航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68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B0D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BE8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7CECA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553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CA5B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D8F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59A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41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周润峰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AE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7D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A6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338777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4BE3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1BB9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4CB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A8D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FB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麦艳花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30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450A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18C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6BD22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4E6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BAE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5F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EA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A6F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吴喜妹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DA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CBF2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677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D736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EAD5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1CA1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91F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40E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CF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9EA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AC8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DC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3143D1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2218.00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1015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DD2E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2DE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2F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E2B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吴伙娣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93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F69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6B1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B7D788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5670.00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8527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976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376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37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73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麦秀媚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9F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AFD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538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6EBC2B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1865.00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9F8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CC8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FE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FBC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4C9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吴金福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8C3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DE6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18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7F844F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5C3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636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39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39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9D8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何卫洪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C0D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6EE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D2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6AF652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5CCB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905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F2F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D4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A3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8D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CD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BB0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E8F1E8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FEBC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F23D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012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784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929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廖艳婷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B7A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440221********6525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28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05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07B346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BBAF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711D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0B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25E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AF2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张亚苹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B3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442830********6823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C8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0A2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5843C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3427.00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0C1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3CFD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DD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1D7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8FB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吴容仔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79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0420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1C4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1548D5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E64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59B7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0C5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F17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F0D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何国丽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3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47B1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F3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3C240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2482.00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AE7A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05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326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2C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E99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何群娣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F8B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84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000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B2459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2999.00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DCE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F687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FE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8C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4A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吴池芬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16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CB66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FA9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5B367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1991.00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7EAC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2AE9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176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E4B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30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邓志明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A1A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3B55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6C7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540066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6785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482C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601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04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7B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吴锦嫦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4DD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C78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232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5614B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2797.00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2A6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7EC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223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326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71E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詹肖娥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DB4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1486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97E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86DFF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EA0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8634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9B67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529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12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吴礼祥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544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887D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3B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412D5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3906.00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0F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E220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8A7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2C0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94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邓卫权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5B8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866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75A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D4FF88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C9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833D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95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E1B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497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吴志东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284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6878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692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0D73D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B0A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876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668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27E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924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班美原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4D7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452727********1448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A0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396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0B8F29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3150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5F38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1AAB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9DE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87D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8F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66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360111********7847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5880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211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43655A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1B5F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FB6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C4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7D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CF4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0B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441881********0221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355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3F1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F6F2B9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2E0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2D13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B2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227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9B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陈锦琦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54F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********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29C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AE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1660A7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1260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6ACF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9B29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F7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CE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DB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吴昭金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4C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522725********662X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A6D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2A1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3FBB00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3881.00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A3A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2A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14F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81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CF1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唐灵翠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1B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432924********6246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F34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FC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AD954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706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ABF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A3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4D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0B1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张贵冬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213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411503********0749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0FB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DB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7FB4F0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3150.00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07D5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D9A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ED1F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BD7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D1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陀素桃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024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452426********4864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A8FD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34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F392D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165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90A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C2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D15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1E0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谢春梅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51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440924********1449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501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99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3B53A6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635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1E85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63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29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07B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程某某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4D4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420821********3515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563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61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86616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2419.00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205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EF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B29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0B9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D03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温汉鹏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5E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CC0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F1F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1ED3EE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2766.00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F2B5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C3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503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3B0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  <w:t>138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981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刘少莲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0F3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082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56A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C43ACF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90E9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800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446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A5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CB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A9D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BB3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18F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04AE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F72597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86F1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01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85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5F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BA5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郑浩深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A0E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839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814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C3C5B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5FF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E676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84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AD4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6E3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尹幼卿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B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E47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26A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5243F5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1B63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86AE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3B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DA4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DAD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DE5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417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4A0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90E2D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61DE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867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DA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EF0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36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CF1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545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0A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414B65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CDFD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F0A8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278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C96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ECF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B2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344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82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45D5F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91D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8EC8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028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F1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8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吴沛成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1C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9AA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690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CDD7D1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F73D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53B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147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C2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04E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许海德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0B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360402********0055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9C4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DD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B6F7E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E1F6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24B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4E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96F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F5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吴兜苏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4D9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322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B85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48C314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9BF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0E6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3BA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AC8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DB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尹国红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1AE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DEBA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409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202F1C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4239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232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</w:tbl>
    <w:p w14:paraId="041F6EB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 w14:paraId="42C31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</w:p>
    <w:p w14:paraId="786FF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0" w:firstLineChars="20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确认单位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（盖章）</w:t>
      </w:r>
    </w:p>
    <w:p w14:paraId="25F20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760" w:firstLineChars="17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    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2026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月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日</w:t>
      </w:r>
    </w:p>
    <w:p w14:paraId="4782B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</w:pPr>
    </w:p>
    <w:p w14:paraId="6BDF5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color w:val="auto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  <w:t>注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</w:rPr>
        <w:t>未成年人信息不予公开。</w:t>
      </w:r>
    </w:p>
    <w:sectPr>
      <w:pgSz w:w="11906" w:h="16838"/>
      <w:pgMar w:top="800" w:right="14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Droid Sans Fallbac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Wingdings 2">
    <w:altName w:val="MathJax_Vector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248CE"/>
    <w:rsid w:val="00FD5E91"/>
    <w:rsid w:val="02670C6F"/>
    <w:rsid w:val="02934EC9"/>
    <w:rsid w:val="177860A7"/>
    <w:rsid w:val="1B3D2B38"/>
    <w:rsid w:val="23112215"/>
    <w:rsid w:val="27C94452"/>
    <w:rsid w:val="2CF6171C"/>
    <w:rsid w:val="32FB3683"/>
    <w:rsid w:val="39C95FB6"/>
    <w:rsid w:val="476C4F11"/>
    <w:rsid w:val="47BD1AF3"/>
    <w:rsid w:val="481C0080"/>
    <w:rsid w:val="5D122F42"/>
    <w:rsid w:val="5DAD533E"/>
    <w:rsid w:val="600248CE"/>
    <w:rsid w:val="69575124"/>
    <w:rsid w:val="B77BBA0D"/>
    <w:rsid w:val="EEC5E945"/>
    <w:rsid w:val="FF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0" w:beforeLines="0" w:after="0" w:afterLines="0" w:line="576" w:lineRule="exact"/>
      <w:jc w:val="center"/>
      <w:outlineLvl w:val="0"/>
    </w:pPr>
    <w:rPr>
      <w:rFonts w:ascii="Times New Roman" w:hAnsi="Times New Roman" w:eastAsia="方正小标宋简体"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4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snapToGrid/>
      <w:color w:val="000000"/>
      <w:kern w:val="2"/>
      <w:sz w:val="24"/>
      <w:szCs w:val="24"/>
      <w:u w:val="none"/>
    </w:rPr>
  </w:style>
  <w:style w:type="paragraph" w:customStyle="1" w:styleId="8">
    <w:name w:val=" Char"/>
    <w:basedOn w:val="1"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2949</Words>
  <Characters>6670</Characters>
  <Lines>0</Lines>
  <Paragraphs>0</Paragraphs>
  <TotalTime>58</TotalTime>
  <ScaleCrop>false</ScaleCrop>
  <LinksUpToDate>false</LinksUpToDate>
  <CharactersWithSpaces>6861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2026-03-10T01:39:00Z</dcterms:created>
  <dc:creator>舒泳</dc:creator>
  <cp:lastModifiedBy>欧葵弟</cp:lastModifiedBy>
  <cp:lastPrinted>2026-08-24T09:18:00Z</cp:lastPrinted>
  <dcterms:modified xsi:type="dcterms:W3CDTF">2026-09-17T14:28:51Z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1A43A85DD1F2A9EDA388AB6AB544B96D_43</vt:lpwstr>
  </property>
  <property fmtid="{D5CDD505-2E9C-101B-9397-08002B2CF9AE}" pid="4" name="KSOTemplateDocerSaveRecord">
    <vt:lpwstr>eyJoZGlkIjoiMGRlYjlmNzlmYThhNDgwZDAyYTJlZTJjODU0ZDYxZjIiLCJ1c2VySWQiOiI0ODU3NTY5MTMifQ==</vt:lpwstr>
  </property>
</Properties>
</file>