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 xml:space="preserve">附件3   </w:t>
      </w:r>
    </w:p>
    <w:p>
      <w:pPr>
        <w:spacing w:line="600" w:lineRule="exact"/>
        <w:ind w:firstLine="880" w:firstLineChars="20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关于部分检验依据、项目的说明</w:t>
      </w:r>
    </w:p>
    <w:p>
      <w:pPr>
        <w:spacing w:line="600" w:lineRule="exact"/>
        <w:rPr>
          <w:rFonts w:ascii="仿宋_GB2312" w:hAnsi="Times New Roman" w:eastAsia="仿宋_GB2312"/>
          <w:b/>
          <w:sz w:val="32"/>
          <w:szCs w:val="32"/>
        </w:rPr>
      </w:pPr>
    </w:p>
    <w:p>
      <w:pPr>
        <w:pStyle w:val="12"/>
        <w:numPr>
          <w:ilvl w:val="0"/>
          <w:numId w:val="1"/>
        </w:numPr>
        <w:spacing w:line="600" w:lineRule="exact"/>
        <w:ind w:firstLine="640" w:firstLineChars="200"/>
        <w:jc w:val="both"/>
        <w:rPr>
          <w:rFonts w:ascii="黑体" w:hAnsi="黑体" w:eastAsia="黑体" w:cs="仿宋_GB2312"/>
          <w:color w:val="auto"/>
          <w:kern w:val="2"/>
          <w:sz w:val="32"/>
          <w:szCs w:val="32"/>
        </w:rPr>
      </w:pPr>
      <w:r>
        <w:rPr>
          <w:rFonts w:hint="eastAsia" w:ascii="黑体" w:hAnsi="黑体" w:eastAsia="黑体" w:cs="仿宋_GB2312"/>
          <w:color w:val="auto"/>
          <w:kern w:val="2"/>
          <w:sz w:val="32"/>
          <w:szCs w:val="32"/>
        </w:rPr>
        <w:t xml:space="preserve">抽检依据  </w:t>
      </w:r>
    </w:p>
    <w:p>
      <w:pPr>
        <w:pStyle w:val="12"/>
        <w:spacing w:line="600" w:lineRule="exact"/>
        <w:ind w:firstLine="640" w:firstLineChars="200"/>
        <w:jc w:val="both"/>
        <w:rPr>
          <w:rFonts w:ascii="楷体_GB2312" w:hAnsi="仿宋_GB2312" w:eastAsia="楷体_GB2312" w:cs="仿宋_GB2312"/>
          <w:color w:val="auto"/>
          <w:kern w:val="2"/>
          <w:sz w:val="32"/>
          <w:szCs w:val="32"/>
        </w:rPr>
      </w:pPr>
      <w:r>
        <w:rPr>
          <w:rFonts w:hint="eastAsia" w:ascii="楷体_GB2312" w:hAnsi="仿宋_GB2312" w:eastAsia="楷体_GB2312" w:cs="仿宋_GB2312"/>
          <w:color w:val="auto"/>
          <w:kern w:val="2"/>
          <w:sz w:val="32"/>
          <w:szCs w:val="32"/>
        </w:rPr>
        <w:t>（一）糕点</w:t>
      </w:r>
    </w:p>
    <w:p>
      <w:pPr>
        <w:pStyle w:val="12"/>
        <w:spacing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《食品安全国家标准 糕点、面包》(GB 7099-2015)、《食品安全国家标准 食品添加剂使用标准》（GB 2760-2014）、《食品安全国家标准 食品中污染物限量》(GB 2762-2017)、《食品安全国家标准 预包装食品中致病菌限量》(GB 29921-2021)、《食品安全国家标准 散装即食食品中致病菌限量》(GB 31607-2021)等标准及产品明示标准和指标的要求。</w:t>
      </w:r>
    </w:p>
    <w:p>
      <w:pPr>
        <w:pStyle w:val="12"/>
        <w:spacing w:line="600" w:lineRule="exact"/>
        <w:ind w:firstLine="640" w:firstLineChars="200"/>
        <w:jc w:val="both"/>
        <w:rPr>
          <w:rFonts w:ascii="楷体_GB2312" w:hAnsi="仿宋_GB2312" w:eastAsia="楷体_GB2312" w:cs="仿宋_GB2312"/>
          <w:color w:val="auto"/>
          <w:kern w:val="2"/>
          <w:sz w:val="32"/>
          <w:szCs w:val="32"/>
        </w:rPr>
      </w:pPr>
      <w:r>
        <w:rPr>
          <w:rFonts w:hint="eastAsia" w:ascii="楷体_GB2312" w:hAnsi="仿宋_GB2312" w:eastAsia="楷体_GB2312" w:cs="仿宋_GB2312"/>
          <w:color w:val="auto"/>
          <w:kern w:val="2"/>
          <w:sz w:val="32"/>
          <w:szCs w:val="32"/>
        </w:rPr>
        <w:t>（二）饼干</w:t>
      </w:r>
    </w:p>
    <w:p>
      <w:pPr>
        <w:pStyle w:val="12"/>
        <w:spacing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kern w:val="2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</w:rPr>
        <w:t>《食品安全国家标准 饼干》（GB 7100-2015）、《食品安全国家标准 食品添加剂使用标准》（GB 2760-2014）等标准及产品明示标准和指标的要求。</w:t>
      </w:r>
    </w:p>
    <w:p>
      <w:pPr>
        <w:pStyle w:val="12"/>
        <w:spacing w:line="600" w:lineRule="exact"/>
        <w:ind w:firstLine="640" w:firstLineChars="200"/>
        <w:jc w:val="both"/>
        <w:rPr>
          <w:rFonts w:ascii="楷体_GB2312" w:hAnsi="仿宋_GB2312" w:eastAsia="楷体_GB2312" w:cs="仿宋_GB2312"/>
          <w:color w:val="auto"/>
          <w:kern w:val="2"/>
          <w:sz w:val="32"/>
          <w:szCs w:val="32"/>
        </w:rPr>
      </w:pPr>
      <w:r>
        <w:rPr>
          <w:rFonts w:hint="eastAsia" w:ascii="楷体_GB2312" w:hAnsi="仿宋_GB2312" w:eastAsia="楷体_GB2312" w:cs="仿宋_GB2312"/>
          <w:color w:val="auto"/>
          <w:kern w:val="2"/>
          <w:sz w:val="32"/>
          <w:szCs w:val="32"/>
        </w:rPr>
        <w:t>（三）调味品</w:t>
      </w:r>
    </w:p>
    <w:p>
      <w:pPr>
        <w:pStyle w:val="12"/>
        <w:spacing w:line="600" w:lineRule="exact"/>
        <w:ind w:firstLine="640" w:firstLineChars="200"/>
        <w:jc w:val="both"/>
        <w:rPr>
          <w:rFonts w:ascii="仿宋_GB2312" w:hAnsi="宋体" w:eastAsia="仿宋_GB2312" w:cs="Times New Roman"/>
          <w:color w:val="auto"/>
          <w:kern w:val="2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</w:rPr>
        <w:t>《食品安全国家标准 食品添加剂使用标准》(GB 2760-2014)、</w:t>
      </w:r>
      <w:r>
        <w:rPr>
          <w:rFonts w:ascii="仿宋_GB2312" w:hAnsi="宋体" w:eastAsia="仿宋_GB2312" w:cs="Times New Roman"/>
          <w:color w:val="auto"/>
          <w:kern w:val="2"/>
          <w:sz w:val="32"/>
          <w:szCs w:val="32"/>
        </w:rPr>
        <w:t>《鸡精调味料》(SB/T 10371-2003)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</w:rPr>
        <w:t>等标准及产品明示标准和指标的要求。</w:t>
      </w:r>
    </w:p>
    <w:p>
      <w:pPr>
        <w:pStyle w:val="12"/>
        <w:spacing w:line="600" w:lineRule="exact"/>
        <w:ind w:firstLine="640" w:firstLineChars="200"/>
        <w:jc w:val="both"/>
        <w:rPr>
          <w:rFonts w:ascii="楷体_GB2312" w:hAnsi="仿宋_GB2312" w:eastAsia="楷体_GB2312" w:cs="仿宋_GB2312"/>
          <w:color w:val="auto"/>
          <w:kern w:val="2"/>
          <w:sz w:val="32"/>
          <w:szCs w:val="32"/>
        </w:rPr>
      </w:pPr>
      <w:r>
        <w:rPr>
          <w:rFonts w:hint="eastAsia" w:ascii="楷体_GB2312" w:hAnsi="仿宋_GB2312" w:eastAsia="楷体_GB2312" w:cs="仿宋_GB2312"/>
          <w:color w:val="auto"/>
          <w:kern w:val="2"/>
          <w:sz w:val="32"/>
          <w:szCs w:val="32"/>
        </w:rPr>
        <w:t>（四）餐饮食品</w:t>
      </w:r>
    </w:p>
    <w:p>
      <w:pPr>
        <w:pStyle w:val="12"/>
        <w:spacing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kern w:val="2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</w:rPr>
        <w:t>《食品安全国家标准 消毒餐(饮)具》(GB 14934-2016)、《关于印发&lt;食品中可能违法添加的非食用物质和易滥用的食品添加剂名单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  <w:t>（</w:t>
      </w:r>
      <w:bookmarkStart w:id="0" w:name="_GoBack"/>
      <w:bookmarkEnd w:id="0"/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</w:rPr>
        <w:t>第四批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</w:rPr>
        <w:t>&gt;的通知》(整顿办函［2010］50号)等标准及产品明示标准和指标的要求。</w:t>
      </w:r>
    </w:p>
    <w:p>
      <w:pPr>
        <w:pStyle w:val="12"/>
        <w:numPr>
          <w:ilvl w:val="0"/>
          <w:numId w:val="1"/>
        </w:numPr>
        <w:spacing w:line="600" w:lineRule="exact"/>
        <w:ind w:firstLine="640" w:firstLineChars="200"/>
        <w:jc w:val="both"/>
        <w:rPr>
          <w:rFonts w:ascii="黑体" w:hAnsi="黑体" w:eastAsia="黑体" w:cs="仿宋_GB2312"/>
          <w:color w:val="auto"/>
          <w:kern w:val="2"/>
          <w:sz w:val="32"/>
          <w:szCs w:val="32"/>
        </w:rPr>
      </w:pPr>
      <w:r>
        <w:rPr>
          <w:rFonts w:hint="eastAsia" w:ascii="黑体" w:hAnsi="黑体" w:eastAsia="黑体" w:cs="仿宋_GB2312"/>
          <w:color w:val="auto"/>
          <w:kern w:val="2"/>
          <w:sz w:val="32"/>
          <w:szCs w:val="32"/>
        </w:rPr>
        <w:t>检验项目的说明</w:t>
      </w:r>
    </w:p>
    <w:p>
      <w:pPr>
        <w:pStyle w:val="12"/>
        <w:spacing w:line="600" w:lineRule="exact"/>
        <w:ind w:left="640"/>
        <w:jc w:val="both"/>
        <w:rPr>
          <w:rFonts w:ascii="楷体_GB2312" w:hAnsi="仿宋_GB2312" w:eastAsia="楷体_GB2312" w:cs="仿宋_GB2312"/>
          <w:color w:val="auto"/>
          <w:kern w:val="2"/>
          <w:sz w:val="32"/>
          <w:szCs w:val="32"/>
        </w:rPr>
      </w:pPr>
      <w:r>
        <w:rPr>
          <w:rFonts w:hint="eastAsia" w:ascii="楷体_GB2312" w:hAnsi="仿宋_GB2312" w:eastAsia="楷体_GB2312" w:cs="仿宋_GB2312"/>
          <w:color w:val="auto"/>
          <w:kern w:val="2"/>
          <w:sz w:val="32"/>
          <w:szCs w:val="32"/>
        </w:rPr>
        <w:t>（一）谷氨酸钠</w:t>
      </w:r>
    </w:p>
    <w:p>
      <w:pPr>
        <w:pStyle w:val="12"/>
        <w:spacing w:line="600" w:lineRule="exact"/>
        <w:ind w:firstLine="640" w:firstLineChars="200"/>
        <w:jc w:val="both"/>
        <w:rPr>
          <w:rFonts w:ascii="仿宋_GB2312" w:hAnsi="宋体" w:eastAsia="仿宋_GB2312" w:cs="Times New Roman"/>
          <w:color w:val="auto"/>
          <w:kern w:val="2"/>
          <w:sz w:val="32"/>
          <w:szCs w:val="32"/>
        </w:rPr>
      </w:pPr>
      <w:r>
        <w:rPr>
          <w:rFonts w:ascii="仿宋_GB2312" w:hAnsi="宋体" w:eastAsia="仿宋_GB2312" w:cs="Times New Roman"/>
          <w:color w:val="auto"/>
          <w:kern w:val="2"/>
          <w:sz w:val="32"/>
          <w:szCs w:val="32"/>
        </w:rPr>
        <w:t>谷氨酸钠是反映味精、鸡精调味料鲜味的重要指标，主要用于食物的增鲜。《鸡精调味料》（SB/T 10371-2003）中规定，鸡精调味料中谷氨酸钠含量不得低于35.0 g/100g。谷氨酸钠不达标主要影响鸡精调味料的品质。谷氨酸含量不达标的原因可能是企业生产原料质量未达标，也可能是生产过程控制不严造成的。</w:t>
      </w:r>
    </w:p>
    <w:p>
      <w:pPr>
        <w:pStyle w:val="12"/>
        <w:spacing w:line="600" w:lineRule="exact"/>
        <w:ind w:firstLine="640" w:firstLineChars="200"/>
        <w:jc w:val="both"/>
        <w:rPr>
          <w:rFonts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（二）</w:t>
      </w:r>
      <w:r>
        <w:rPr>
          <w:rFonts w:hint="eastAsia" w:ascii="楷体_GB2312" w:hAnsi="仿宋" w:eastAsia="楷体_GB2312" w:cs="仿宋_GB2312"/>
          <w:sz w:val="32"/>
          <w:szCs w:val="32"/>
        </w:rPr>
        <w:t>呈味核苷酸二钠</w:t>
      </w:r>
    </w:p>
    <w:p>
      <w:pPr>
        <w:pStyle w:val="12"/>
        <w:spacing w:line="600" w:lineRule="exact"/>
        <w:ind w:firstLine="640" w:firstLineChars="200"/>
        <w:jc w:val="both"/>
        <w:rPr>
          <w:rFonts w:ascii="仿宋_GB2312" w:hAnsi="宋体" w:eastAsia="仿宋_GB2312" w:cs="Times New Roman"/>
          <w:color w:val="auto"/>
          <w:kern w:val="2"/>
          <w:sz w:val="32"/>
          <w:szCs w:val="32"/>
        </w:rPr>
      </w:pPr>
      <w:r>
        <w:rPr>
          <w:rFonts w:ascii="仿宋_GB2312" w:hAnsi="宋体" w:eastAsia="仿宋_GB2312" w:cs="Times New Roman"/>
          <w:color w:val="auto"/>
          <w:kern w:val="2"/>
          <w:sz w:val="32"/>
          <w:szCs w:val="32"/>
        </w:rPr>
        <w:t>呈味核苷酸二钠是一种增鲜剂，是反映鸡精调味料的品质指标，与味精具有鲜味协同作用，与味精混合使用可以产生鲜味倍增效果。《鸡精调味料》（SB/T 10371-2003）中规定，鸡精调味料中呈味核苷酸二钠含量不得低于1.10 g/100g。呈味核苷酸二钠含量不达标的原因可能是企业生产原料质量未达标，也可能是生产过程控制不严造成的。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9A4B05"/>
    <w:multiLevelType w:val="singleLevel"/>
    <w:tmpl w:val="7E9A4B0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72A27"/>
    <w:rsid w:val="00172A27"/>
    <w:rsid w:val="002175AE"/>
    <w:rsid w:val="00332C93"/>
    <w:rsid w:val="003A6989"/>
    <w:rsid w:val="003A73F9"/>
    <w:rsid w:val="003B1167"/>
    <w:rsid w:val="003B6201"/>
    <w:rsid w:val="003C68F5"/>
    <w:rsid w:val="00472AA7"/>
    <w:rsid w:val="00473FD9"/>
    <w:rsid w:val="004B6EFA"/>
    <w:rsid w:val="004E0DB3"/>
    <w:rsid w:val="00541076"/>
    <w:rsid w:val="005454FF"/>
    <w:rsid w:val="00565E4B"/>
    <w:rsid w:val="005770DA"/>
    <w:rsid w:val="005A0740"/>
    <w:rsid w:val="005B104A"/>
    <w:rsid w:val="005C3783"/>
    <w:rsid w:val="005D2095"/>
    <w:rsid w:val="005E30E1"/>
    <w:rsid w:val="006021FF"/>
    <w:rsid w:val="006A116E"/>
    <w:rsid w:val="00820F31"/>
    <w:rsid w:val="00824259"/>
    <w:rsid w:val="008937EF"/>
    <w:rsid w:val="008C6825"/>
    <w:rsid w:val="009A15EF"/>
    <w:rsid w:val="009A67BC"/>
    <w:rsid w:val="00A07C16"/>
    <w:rsid w:val="00A23B83"/>
    <w:rsid w:val="00AD5BF9"/>
    <w:rsid w:val="00B52252"/>
    <w:rsid w:val="00B67A85"/>
    <w:rsid w:val="00BC4C25"/>
    <w:rsid w:val="00C27326"/>
    <w:rsid w:val="00C56B2D"/>
    <w:rsid w:val="00D561BF"/>
    <w:rsid w:val="00D57D1B"/>
    <w:rsid w:val="00D705DF"/>
    <w:rsid w:val="00E035DE"/>
    <w:rsid w:val="00F421C8"/>
    <w:rsid w:val="0108734A"/>
    <w:rsid w:val="010926A0"/>
    <w:rsid w:val="0113611D"/>
    <w:rsid w:val="012B1A0B"/>
    <w:rsid w:val="014029CB"/>
    <w:rsid w:val="01442B27"/>
    <w:rsid w:val="0147318B"/>
    <w:rsid w:val="014D059A"/>
    <w:rsid w:val="018D2F22"/>
    <w:rsid w:val="019C3E36"/>
    <w:rsid w:val="01AA6E5F"/>
    <w:rsid w:val="01AC1DA2"/>
    <w:rsid w:val="01B021C3"/>
    <w:rsid w:val="01B023B9"/>
    <w:rsid w:val="01B82C0B"/>
    <w:rsid w:val="01BE247C"/>
    <w:rsid w:val="01D51970"/>
    <w:rsid w:val="01D8500C"/>
    <w:rsid w:val="01E00085"/>
    <w:rsid w:val="01E0698B"/>
    <w:rsid w:val="01FE089D"/>
    <w:rsid w:val="02144380"/>
    <w:rsid w:val="02200584"/>
    <w:rsid w:val="02232E7B"/>
    <w:rsid w:val="02276CB5"/>
    <w:rsid w:val="023119C0"/>
    <w:rsid w:val="023913EC"/>
    <w:rsid w:val="023F2B40"/>
    <w:rsid w:val="024C5B83"/>
    <w:rsid w:val="0254542C"/>
    <w:rsid w:val="02616D78"/>
    <w:rsid w:val="02654920"/>
    <w:rsid w:val="026A156F"/>
    <w:rsid w:val="026B00BC"/>
    <w:rsid w:val="0276091C"/>
    <w:rsid w:val="02893EFE"/>
    <w:rsid w:val="029D37FF"/>
    <w:rsid w:val="02AB4DFD"/>
    <w:rsid w:val="02B3133A"/>
    <w:rsid w:val="02CB207A"/>
    <w:rsid w:val="02D9327F"/>
    <w:rsid w:val="02E17C7A"/>
    <w:rsid w:val="0309134B"/>
    <w:rsid w:val="03263BF6"/>
    <w:rsid w:val="032D1718"/>
    <w:rsid w:val="03341E2A"/>
    <w:rsid w:val="033D0475"/>
    <w:rsid w:val="034B6AA4"/>
    <w:rsid w:val="035671F4"/>
    <w:rsid w:val="035E6F44"/>
    <w:rsid w:val="036952B6"/>
    <w:rsid w:val="036B2195"/>
    <w:rsid w:val="03757EF3"/>
    <w:rsid w:val="037E746C"/>
    <w:rsid w:val="0380766F"/>
    <w:rsid w:val="03821DC9"/>
    <w:rsid w:val="0383109C"/>
    <w:rsid w:val="03832259"/>
    <w:rsid w:val="039711B0"/>
    <w:rsid w:val="03A90A38"/>
    <w:rsid w:val="03A92084"/>
    <w:rsid w:val="03AC401A"/>
    <w:rsid w:val="03AE6705"/>
    <w:rsid w:val="03B054BA"/>
    <w:rsid w:val="03B75056"/>
    <w:rsid w:val="03D00C9F"/>
    <w:rsid w:val="03D67EC7"/>
    <w:rsid w:val="03E307D1"/>
    <w:rsid w:val="03E53234"/>
    <w:rsid w:val="03E7595B"/>
    <w:rsid w:val="03EB1CCB"/>
    <w:rsid w:val="03EC2473"/>
    <w:rsid w:val="03EE73DA"/>
    <w:rsid w:val="03F06EAD"/>
    <w:rsid w:val="03F1781A"/>
    <w:rsid w:val="03F436AE"/>
    <w:rsid w:val="040A442E"/>
    <w:rsid w:val="041B7729"/>
    <w:rsid w:val="043A73CC"/>
    <w:rsid w:val="04601F85"/>
    <w:rsid w:val="048E296B"/>
    <w:rsid w:val="04A93872"/>
    <w:rsid w:val="04A93D49"/>
    <w:rsid w:val="04C16B95"/>
    <w:rsid w:val="04C238B1"/>
    <w:rsid w:val="04D7753D"/>
    <w:rsid w:val="05025994"/>
    <w:rsid w:val="0504530A"/>
    <w:rsid w:val="050D21E6"/>
    <w:rsid w:val="050D6EC3"/>
    <w:rsid w:val="051714A6"/>
    <w:rsid w:val="053A5A74"/>
    <w:rsid w:val="053C0D20"/>
    <w:rsid w:val="053F11BC"/>
    <w:rsid w:val="05420612"/>
    <w:rsid w:val="0544288F"/>
    <w:rsid w:val="0548381D"/>
    <w:rsid w:val="054E6537"/>
    <w:rsid w:val="054F2689"/>
    <w:rsid w:val="05555D92"/>
    <w:rsid w:val="056E0A21"/>
    <w:rsid w:val="0577755C"/>
    <w:rsid w:val="0586606E"/>
    <w:rsid w:val="059D5620"/>
    <w:rsid w:val="05B303F9"/>
    <w:rsid w:val="05B75613"/>
    <w:rsid w:val="05BE0468"/>
    <w:rsid w:val="05C155CD"/>
    <w:rsid w:val="05C31F15"/>
    <w:rsid w:val="05E05099"/>
    <w:rsid w:val="05E05906"/>
    <w:rsid w:val="06062BBF"/>
    <w:rsid w:val="060F6313"/>
    <w:rsid w:val="06155AA4"/>
    <w:rsid w:val="062237D7"/>
    <w:rsid w:val="0623250D"/>
    <w:rsid w:val="06352431"/>
    <w:rsid w:val="06470F00"/>
    <w:rsid w:val="064E75E1"/>
    <w:rsid w:val="06901688"/>
    <w:rsid w:val="06A41029"/>
    <w:rsid w:val="06A73133"/>
    <w:rsid w:val="06C1578A"/>
    <w:rsid w:val="06D401F2"/>
    <w:rsid w:val="06E3153A"/>
    <w:rsid w:val="06E65F62"/>
    <w:rsid w:val="06EA74F5"/>
    <w:rsid w:val="06F5000F"/>
    <w:rsid w:val="06FA7DD1"/>
    <w:rsid w:val="07002FAF"/>
    <w:rsid w:val="0703486C"/>
    <w:rsid w:val="07075459"/>
    <w:rsid w:val="07075484"/>
    <w:rsid w:val="070A1DA0"/>
    <w:rsid w:val="070C4D43"/>
    <w:rsid w:val="07396E69"/>
    <w:rsid w:val="074064A7"/>
    <w:rsid w:val="07500257"/>
    <w:rsid w:val="07694790"/>
    <w:rsid w:val="077F036E"/>
    <w:rsid w:val="078602F3"/>
    <w:rsid w:val="078F5214"/>
    <w:rsid w:val="079001B5"/>
    <w:rsid w:val="079609B0"/>
    <w:rsid w:val="079B3C12"/>
    <w:rsid w:val="07A9043F"/>
    <w:rsid w:val="07BD01B2"/>
    <w:rsid w:val="07C764F3"/>
    <w:rsid w:val="07D751C7"/>
    <w:rsid w:val="07E53082"/>
    <w:rsid w:val="07F02417"/>
    <w:rsid w:val="07F7211D"/>
    <w:rsid w:val="08027BC9"/>
    <w:rsid w:val="080D6E43"/>
    <w:rsid w:val="08280D4A"/>
    <w:rsid w:val="082A03AE"/>
    <w:rsid w:val="082E0EAB"/>
    <w:rsid w:val="082F0D88"/>
    <w:rsid w:val="084C595C"/>
    <w:rsid w:val="0872649A"/>
    <w:rsid w:val="088F3D68"/>
    <w:rsid w:val="089A5203"/>
    <w:rsid w:val="08A90FEF"/>
    <w:rsid w:val="08B06DE4"/>
    <w:rsid w:val="08B70ECB"/>
    <w:rsid w:val="08E74813"/>
    <w:rsid w:val="0903594F"/>
    <w:rsid w:val="09053B15"/>
    <w:rsid w:val="090604A3"/>
    <w:rsid w:val="09105B71"/>
    <w:rsid w:val="091310BF"/>
    <w:rsid w:val="092718E6"/>
    <w:rsid w:val="09385482"/>
    <w:rsid w:val="09531C93"/>
    <w:rsid w:val="0962569C"/>
    <w:rsid w:val="097B6BF9"/>
    <w:rsid w:val="097F7F82"/>
    <w:rsid w:val="098332EF"/>
    <w:rsid w:val="09A430E5"/>
    <w:rsid w:val="09A972DC"/>
    <w:rsid w:val="09A97A20"/>
    <w:rsid w:val="09B8374A"/>
    <w:rsid w:val="09C116FB"/>
    <w:rsid w:val="09F3456C"/>
    <w:rsid w:val="09FE6FCD"/>
    <w:rsid w:val="0A016ED1"/>
    <w:rsid w:val="0A047E02"/>
    <w:rsid w:val="0A051653"/>
    <w:rsid w:val="0A171EA7"/>
    <w:rsid w:val="0A206475"/>
    <w:rsid w:val="0A4655F8"/>
    <w:rsid w:val="0A5020B4"/>
    <w:rsid w:val="0A542873"/>
    <w:rsid w:val="0A6B4EE3"/>
    <w:rsid w:val="0A742438"/>
    <w:rsid w:val="0A833835"/>
    <w:rsid w:val="0A8F0929"/>
    <w:rsid w:val="0AAE6A7B"/>
    <w:rsid w:val="0ABE551C"/>
    <w:rsid w:val="0ABE58C3"/>
    <w:rsid w:val="0AC81867"/>
    <w:rsid w:val="0AD30F17"/>
    <w:rsid w:val="0AD650E8"/>
    <w:rsid w:val="0ADB0F2F"/>
    <w:rsid w:val="0AEB5E92"/>
    <w:rsid w:val="0AEE042A"/>
    <w:rsid w:val="0AEF7335"/>
    <w:rsid w:val="0AFC1403"/>
    <w:rsid w:val="0B023387"/>
    <w:rsid w:val="0B033343"/>
    <w:rsid w:val="0B0720C0"/>
    <w:rsid w:val="0B20601D"/>
    <w:rsid w:val="0B2C2801"/>
    <w:rsid w:val="0B3D086D"/>
    <w:rsid w:val="0B4F40A8"/>
    <w:rsid w:val="0B713F5F"/>
    <w:rsid w:val="0B750AAB"/>
    <w:rsid w:val="0B7B6468"/>
    <w:rsid w:val="0B817C5A"/>
    <w:rsid w:val="0B8D0389"/>
    <w:rsid w:val="0B9072EF"/>
    <w:rsid w:val="0BB96969"/>
    <w:rsid w:val="0BBA360F"/>
    <w:rsid w:val="0BD97E81"/>
    <w:rsid w:val="0BDB2BC5"/>
    <w:rsid w:val="0BF174AB"/>
    <w:rsid w:val="0BFE7616"/>
    <w:rsid w:val="0C025186"/>
    <w:rsid w:val="0C065ECA"/>
    <w:rsid w:val="0C0672B2"/>
    <w:rsid w:val="0C13264F"/>
    <w:rsid w:val="0C1667AC"/>
    <w:rsid w:val="0C23173C"/>
    <w:rsid w:val="0C287FF2"/>
    <w:rsid w:val="0C2E6C5B"/>
    <w:rsid w:val="0C385C19"/>
    <w:rsid w:val="0C3E5FD0"/>
    <w:rsid w:val="0C467C05"/>
    <w:rsid w:val="0C4A24AF"/>
    <w:rsid w:val="0C4B4DCC"/>
    <w:rsid w:val="0C72656F"/>
    <w:rsid w:val="0C846A46"/>
    <w:rsid w:val="0C9A371F"/>
    <w:rsid w:val="0CAE2CFA"/>
    <w:rsid w:val="0CBC087E"/>
    <w:rsid w:val="0CBC4574"/>
    <w:rsid w:val="0CC57634"/>
    <w:rsid w:val="0CCA72FA"/>
    <w:rsid w:val="0CCE63FF"/>
    <w:rsid w:val="0CCF419B"/>
    <w:rsid w:val="0CE479D6"/>
    <w:rsid w:val="0CE66564"/>
    <w:rsid w:val="0CEF6768"/>
    <w:rsid w:val="0CF31CC4"/>
    <w:rsid w:val="0CF84F7E"/>
    <w:rsid w:val="0D057F37"/>
    <w:rsid w:val="0D2B2324"/>
    <w:rsid w:val="0D45581A"/>
    <w:rsid w:val="0D6C4027"/>
    <w:rsid w:val="0D746282"/>
    <w:rsid w:val="0D793F3A"/>
    <w:rsid w:val="0D9A50D2"/>
    <w:rsid w:val="0DAF49F1"/>
    <w:rsid w:val="0DB55849"/>
    <w:rsid w:val="0DC02BEE"/>
    <w:rsid w:val="0DC41E30"/>
    <w:rsid w:val="0DFC4739"/>
    <w:rsid w:val="0E0B035E"/>
    <w:rsid w:val="0E103F16"/>
    <w:rsid w:val="0E1848D5"/>
    <w:rsid w:val="0E1906B3"/>
    <w:rsid w:val="0E1F3F35"/>
    <w:rsid w:val="0E204603"/>
    <w:rsid w:val="0E324BDB"/>
    <w:rsid w:val="0E4A083F"/>
    <w:rsid w:val="0E4D61AC"/>
    <w:rsid w:val="0E601C6B"/>
    <w:rsid w:val="0E7B28ED"/>
    <w:rsid w:val="0E8649E7"/>
    <w:rsid w:val="0E960F7B"/>
    <w:rsid w:val="0EB647B2"/>
    <w:rsid w:val="0EC56247"/>
    <w:rsid w:val="0EDD5AB9"/>
    <w:rsid w:val="0EFD27C6"/>
    <w:rsid w:val="0F0E0BCE"/>
    <w:rsid w:val="0F2756A9"/>
    <w:rsid w:val="0F354EDA"/>
    <w:rsid w:val="0F3F73B1"/>
    <w:rsid w:val="0F465E95"/>
    <w:rsid w:val="0F5A2CC2"/>
    <w:rsid w:val="0F6277B9"/>
    <w:rsid w:val="0F77011C"/>
    <w:rsid w:val="0F7A0260"/>
    <w:rsid w:val="0F7F475E"/>
    <w:rsid w:val="0F801B1F"/>
    <w:rsid w:val="0F8D3672"/>
    <w:rsid w:val="0F8D373D"/>
    <w:rsid w:val="0FB12D8F"/>
    <w:rsid w:val="0FDA391F"/>
    <w:rsid w:val="0FDD1CD4"/>
    <w:rsid w:val="0FE92CAD"/>
    <w:rsid w:val="10180223"/>
    <w:rsid w:val="104B7313"/>
    <w:rsid w:val="10512372"/>
    <w:rsid w:val="1066529D"/>
    <w:rsid w:val="107055C7"/>
    <w:rsid w:val="10797C77"/>
    <w:rsid w:val="107B774A"/>
    <w:rsid w:val="1088519C"/>
    <w:rsid w:val="10A22EEE"/>
    <w:rsid w:val="10D60701"/>
    <w:rsid w:val="10D9632A"/>
    <w:rsid w:val="10DC4DDF"/>
    <w:rsid w:val="10DD754E"/>
    <w:rsid w:val="10F622DC"/>
    <w:rsid w:val="112732B2"/>
    <w:rsid w:val="11326FF2"/>
    <w:rsid w:val="11500A68"/>
    <w:rsid w:val="115734F8"/>
    <w:rsid w:val="1159712F"/>
    <w:rsid w:val="115A7BFA"/>
    <w:rsid w:val="117B4982"/>
    <w:rsid w:val="11860618"/>
    <w:rsid w:val="118C408A"/>
    <w:rsid w:val="11AC50BA"/>
    <w:rsid w:val="11B902F7"/>
    <w:rsid w:val="11BA752D"/>
    <w:rsid w:val="11C00575"/>
    <w:rsid w:val="11CA2FFA"/>
    <w:rsid w:val="11E71417"/>
    <w:rsid w:val="12074D71"/>
    <w:rsid w:val="1209426C"/>
    <w:rsid w:val="121874C3"/>
    <w:rsid w:val="12270C7A"/>
    <w:rsid w:val="122A0F28"/>
    <w:rsid w:val="122C7EFF"/>
    <w:rsid w:val="122E558B"/>
    <w:rsid w:val="124C61D6"/>
    <w:rsid w:val="1264114A"/>
    <w:rsid w:val="127B615C"/>
    <w:rsid w:val="127D00E3"/>
    <w:rsid w:val="12AB5E48"/>
    <w:rsid w:val="12C67949"/>
    <w:rsid w:val="12DC46C5"/>
    <w:rsid w:val="12DD6F44"/>
    <w:rsid w:val="12E671F9"/>
    <w:rsid w:val="12E80BE8"/>
    <w:rsid w:val="12F139B9"/>
    <w:rsid w:val="1323222D"/>
    <w:rsid w:val="133226C7"/>
    <w:rsid w:val="13381BF8"/>
    <w:rsid w:val="133B09BD"/>
    <w:rsid w:val="135558C9"/>
    <w:rsid w:val="13620F92"/>
    <w:rsid w:val="137A221E"/>
    <w:rsid w:val="13825C2C"/>
    <w:rsid w:val="138466A4"/>
    <w:rsid w:val="13864B65"/>
    <w:rsid w:val="138F62B2"/>
    <w:rsid w:val="139C76A1"/>
    <w:rsid w:val="13A276FC"/>
    <w:rsid w:val="13A4521C"/>
    <w:rsid w:val="13A47B8C"/>
    <w:rsid w:val="13AD7C27"/>
    <w:rsid w:val="13BA76CF"/>
    <w:rsid w:val="13C01E86"/>
    <w:rsid w:val="13CE5569"/>
    <w:rsid w:val="13D51169"/>
    <w:rsid w:val="13E01716"/>
    <w:rsid w:val="13E0204C"/>
    <w:rsid w:val="14036030"/>
    <w:rsid w:val="140C0B46"/>
    <w:rsid w:val="14144F2B"/>
    <w:rsid w:val="143345CB"/>
    <w:rsid w:val="14397B4C"/>
    <w:rsid w:val="143A2AC5"/>
    <w:rsid w:val="144A75E8"/>
    <w:rsid w:val="14535DCB"/>
    <w:rsid w:val="145F0D0D"/>
    <w:rsid w:val="14710800"/>
    <w:rsid w:val="14715137"/>
    <w:rsid w:val="14A7069C"/>
    <w:rsid w:val="14B60295"/>
    <w:rsid w:val="14CF41ED"/>
    <w:rsid w:val="14F45AA1"/>
    <w:rsid w:val="14F51B9F"/>
    <w:rsid w:val="150E2203"/>
    <w:rsid w:val="1510561B"/>
    <w:rsid w:val="15207978"/>
    <w:rsid w:val="15223199"/>
    <w:rsid w:val="152A0943"/>
    <w:rsid w:val="152C01CB"/>
    <w:rsid w:val="15406D8E"/>
    <w:rsid w:val="155146E9"/>
    <w:rsid w:val="15650566"/>
    <w:rsid w:val="156A4DF9"/>
    <w:rsid w:val="156B6354"/>
    <w:rsid w:val="156B7E6D"/>
    <w:rsid w:val="157B4E4E"/>
    <w:rsid w:val="157E20F0"/>
    <w:rsid w:val="15886BAB"/>
    <w:rsid w:val="15952B6A"/>
    <w:rsid w:val="159B7BF2"/>
    <w:rsid w:val="159C75B6"/>
    <w:rsid w:val="15B350AC"/>
    <w:rsid w:val="15C57B5D"/>
    <w:rsid w:val="15C74A14"/>
    <w:rsid w:val="15DC04CF"/>
    <w:rsid w:val="15DD721A"/>
    <w:rsid w:val="15F47D3C"/>
    <w:rsid w:val="16394442"/>
    <w:rsid w:val="164513AC"/>
    <w:rsid w:val="164D13E2"/>
    <w:rsid w:val="16503DE9"/>
    <w:rsid w:val="16591C56"/>
    <w:rsid w:val="165A4208"/>
    <w:rsid w:val="16627B1C"/>
    <w:rsid w:val="166D4D96"/>
    <w:rsid w:val="16792102"/>
    <w:rsid w:val="169D1110"/>
    <w:rsid w:val="16A07689"/>
    <w:rsid w:val="16AA3A29"/>
    <w:rsid w:val="16B810FE"/>
    <w:rsid w:val="16CB369B"/>
    <w:rsid w:val="16D74A6E"/>
    <w:rsid w:val="16E13521"/>
    <w:rsid w:val="170612B8"/>
    <w:rsid w:val="170C69D9"/>
    <w:rsid w:val="170C78EF"/>
    <w:rsid w:val="17177BD8"/>
    <w:rsid w:val="171D250D"/>
    <w:rsid w:val="171F060D"/>
    <w:rsid w:val="172F4576"/>
    <w:rsid w:val="173331D1"/>
    <w:rsid w:val="17423139"/>
    <w:rsid w:val="17783B14"/>
    <w:rsid w:val="17964FDE"/>
    <w:rsid w:val="179E73E4"/>
    <w:rsid w:val="17AA511C"/>
    <w:rsid w:val="17B71908"/>
    <w:rsid w:val="17BD054F"/>
    <w:rsid w:val="17C360BC"/>
    <w:rsid w:val="17CE2480"/>
    <w:rsid w:val="17DB17FD"/>
    <w:rsid w:val="17E05840"/>
    <w:rsid w:val="17EB68A9"/>
    <w:rsid w:val="17EF416E"/>
    <w:rsid w:val="17EF6E95"/>
    <w:rsid w:val="17F52070"/>
    <w:rsid w:val="17FF05D7"/>
    <w:rsid w:val="18006EBF"/>
    <w:rsid w:val="18024A73"/>
    <w:rsid w:val="18085F79"/>
    <w:rsid w:val="181C654D"/>
    <w:rsid w:val="181E6D36"/>
    <w:rsid w:val="18451B3F"/>
    <w:rsid w:val="18711CBE"/>
    <w:rsid w:val="18890CC2"/>
    <w:rsid w:val="189C42AE"/>
    <w:rsid w:val="18A43393"/>
    <w:rsid w:val="18A51F5C"/>
    <w:rsid w:val="18A56A83"/>
    <w:rsid w:val="18AD1449"/>
    <w:rsid w:val="18E85F0B"/>
    <w:rsid w:val="18EA72C5"/>
    <w:rsid w:val="190024FF"/>
    <w:rsid w:val="19120634"/>
    <w:rsid w:val="192507CB"/>
    <w:rsid w:val="1930436E"/>
    <w:rsid w:val="19316415"/>
    <w:rsid w:val="19452311"/>
    <w:rsid w:val="194A1E58"/>
    <w:rsid w:val="195B4923"/>
    <w:rsid w:val="19720131"/>
    <w:rsid w:val="19886DC2"/>
    <w:rsid w:val="198F6D81"/>
    <w:rsid w:val="19935D31"/>
    <w:rsid w:val="19A434BB"/>
    <w:rsid w:val="19B64D51"/>
    <w:rsid w:val="19D36EEA"/>
    <w:rsid w:val="19D41E98"/>
    <w:rsid w:val="19DC280A"/>
    <w:rsid w:val="19DF6F2B"/>
    <w:rsid w:val="19EC1386"/>
    <w:rsid w:val="19F33B35"/>
    <w:rsid w:val="19FE57A3"/>
    <w:rsid w:val="1A017D14"/>
    <w:rsid w:val="1A074F43"/>
    <w:rsid w:val="1A092028"/>
    <w:rsid w:val="1A140EF2"/>
    <w:rsid w:val="1A2A1068"/>
    <w:rsid w:val="1A395DB4"/>
    <w:rsid w:val="1A3C6D40"/>
    <w:rsid w:val="1A431A10"/>
    <w:rsid w:val="1A4E1635"/>
    <w:rsid w:val="1A570D41"/>
    <w:rsid w:val="1A666EA6"/>
    <w:rsid w:val="1A704864"/>
    <w:rsid w:val="1A8832C6"/>
    <w:rsid w:val="1A8F6052"/>
    <w:rsid w:val="1A960E45"/>
    <w:rsid w:val="1A9D112E"/>
    <w:rsid w:val="1A9E3EB9"/>
    <w:rsid w:val="1AB635B9"/>
    <w:rsid w:val="1ABD0EAE"/>
    <w:rsid w:val="1ABE7800"/>
    <w:rsid w:val="1AC50EE8"/>
    <w:rsid w:val="1AC95591"/>
    <w:rsid w:val="1ACF731F"/>
    <w:rsid w:val="1AD03A92"/>
    <w:rsid w:val="1ADC1D4B"/>
    <w:rsid w:val="1ADD1998"/>
    <w:rsid w:val="1ADF63B5"/>
    <w:rsid w:val="1AF07CDB"/>
    <w:rsid w:val="1AF911A2"/>
    <w:rsid w:val="1AFD4AE1"/>
    <w:rsid w:val="1B077A1B"/>
    <w:rsid w:val="1B0849CB"/>
    <w:rsid w:val="1B137FAE"/>
    <w:rsid w:val="1B1800C4"/>
    <w:rsid w:val="1B3B3111"/>
    <w:rsid w:val="1B3F0440"/>
    <w:rsid w:val="1B451E7B"/>
    <w:rsid w:val="1B676098"/>
    <w:rsid w:val="1B6D1F0E"/>
    <w:rsid w:val="1B6F67F5"/>
    <w:rsid w:val="1B7053A7"/>
    <w:rsid w:val="1B872046"/>
    <w:rsid w:val="1B886F70"/>
    <w:rsid w:val="1B981051"/>
    <w:rsid w:val="1B985D63"/>
    <w:rsid w:val="1BB77140"/>
    <w:rsid w:val="1BBB7BCC"/>
    <w:rsid w:val="1BBE4E04"/>
    <w:rsid w:val="1BC700F0"/>
    <w:rsid w:val="1BC866D5"/>
    <w:rsid w:val="1BF54868"/>
    <w:rsid w:val="1BF87DF7"/>
    <w:rsid w:val="1C0809AC"/>
    <w:rsid w:val="1C0F1237"/>
    <w:rsid w:val="1C0F13D2"/>
    <w:rsid w:val="1C152152"/>
    <w:rsid w:val="1C1651FA"/>
    <w:rsid w:val="1C1C1A38"/>
    <w:rsid w:val="1C24754D"/>
    <w:rsid w:val="1C401C14"/>
    <w:rsid w:val="1C4E3902"/>
    <w:rsid w:val="1C5C0342"/>
    <w:rsid w:val="1C6E6671"/>
    <w:rsid w:val="1C701D13"/>
    <w:rsid w:val="1C73005C"/>
    <w:rsid w:val="1CAC5AB8"/>
    <w:rsid w:val="1CB538B9"/>
    <w:rsid w:val="1CC34782"/>
    <w:rsid w:val="1CE25FE8"/>
    <w:rsid w:val="1CFF2E42"/>
    <w:rsid w:val="1D022D08"/>
    <w:rsid w:val="1D133954"/>
    <w:rsid w:val="1D3E4057"/>
    <w:rsid w:val="1D46360F"/>
    <w:rsid w:val="1D4863F5"/>
    <w:rsid w:val="1D4B6F0C"/>
    <w:rsid w:val="1D71277A"/>
    <w:rsid w:val="1D7245EF"/>
    <w:rsid w:val="1D930553"/>
    <w:rsid w:val="1D95132F"/>
    <w:rsid w:val="1D954525"/>
    <w:rsid w:val="1DB877A6"/>
    <w:rsid w:val="1DD409AA"/>
    <w:rsid w:val="1DDD1412"/>
    <w:rsid w:val="1DF10696"/>
    <w:rsid w:val="1DFA27A9"/>
    <w:rsid w:val="1E0E6D6D"/>
    <w:rsid w:val="1E1F08C2"/>
    <w:rsid w:val="1E1F139C"/>
    <w:rsid w:val="1E264D9A"/>
    <w:rsid w:val="1E333D5E"/>
    <w:rsid w:val="1E343726"/>
    <w:rsid w:val="1E493F70"/>
    <w:rsid w:val="1E557C37"/>
    <w:rsid w:val="1E5B15AB"/>
    <w:rsid w:val="1E6169D6"/>
    <w:rsid w:val="1E6613B4"/>
    <w:rsid w:val="1E74250A"/>
    <w:rsid w:val="1E8542CF"/>
    <w:rsid w:val="1E932BA4"/>
    <w:rsid w:val="1EA74C69"/>
    <w:rsid w:val="1EA9512C"/>
    <w:rsid w:val="1EB42143"/>
    <w:rsid w:val="1ECF6AEF"/>
    <w:rsid w:val="1EDC0E30"/>
    <w:rsid w:val="1EDD01EF"/>
    <w:rsid w:val="1EEB6464"/>
    <w:rsid w:val="1EFF100B"/>
    <w:rsid w:val="1F004ADB"/>
    <w:rsid w:val="1F007F8E"/>
    <w:rsid w:val="1F0122FB"/>
    <w:rsid w:val="1F1C21AB"/>
    <w:rsid w:val="1F3A1224"/>
    <w:rsid w:val="1F534A11"/>
    <w:rsid w:val="1F6E2074"/>
    <w:rsid w:val="1F7813B7"/>
    <w:rsid w:val="1F7C0E48"/>
    <w:rsid w:val="1F865AA5"/>
    <w:rsid w:val="1F87137A"/>
    <w:rsid w:val="1FA30580"/>
    <w:rsid w:val="1FDF1F35"/>
    <w:rsid w:val="1FDF2643"/>
    <w:rsid w:val="1FFE431B"/>
    <w:rsid w:val="20042990"/>
    <w:rsid w:val="20064697"/>
    <w:rsid w:val="2010448E"/>
    <w:rsid w:val="201353D4"/>
    <w:rsid w:val="205464BF"/>
    <w:rsid w:val="20720025"/>
    <w:rsid w:val="20AD1C3E"/>
    <w:rsid w:val="20BA62DE"/>
    <w:rsid w:val="20BC2F06"/>
    <w:rsid w:val="20F359C6"/>
    <w:rsid w:val="20F72400"/>
    <w:rsid w:val="20F87AC3"/>
    <w:rsid w:val="20FA640D"/>
    <w:rsid w:val="20FE2888"/>
    <w:rsid w:val="210214E7"/>
    <w:rsid w:val="21043D92"/>
    <w:rsid w:val="210C404D"/>
    <w:rsid w:val="21162A11"/>
    <w:rsid w:val="211649B1"/>
    <w:rsid w:val="211D3446"/>
    <w:rsid w:val="213A4063"/>
    <w:rsid w:val="2152415A"/>
    <w:rsid w:val="215250E9"/>
    <w:rsid w:val="21707AFE"/>
    <w:rsid w:val="2195276B"/>
    <w:rsid w:val="21A101EF"/>
    <w:rsid w:val="21A10443"/>
    <w:rsid w:val="21A47859"/>
    <w:rsid w:val="21A55BD8"/>
    <w:rsid w:val="21AF4FDA"/>
    <w:rsid w:val="21B21548"/>
    <w:rsid w:val="21C801D7"/>
    <w:rsid w:val="21CC1456"/>
    <w:rsid w:val="21D72EEF"/>
    <w:rsid w:val="21D94157"/>
    <w:rsid w:val="21DE7AD1"/>
    <w:rsid w:val="21DF0308"/>
    <w:rsid w:val="21EC4AD0"/>
    <w:rsid w:val="21ED2775"/>
    <w:rsid w:val="220C62B0"/>
    <w:rsid w:val="223522A0"/>
    <w:rsid w:val="223D6F10"/>
    <w:rsid w:val="224037CE"/>
    <w:rsid w:val="22466D1D"/>
    <w:rsid w:val="22550787"/>
    <w:rsid w:val="225B2882"/>
    <w:rsid w:val="22646DCC"/>
    <w:rsid w:val="226602B0"/>
    <w:rsid w:val="226A093B"/>
    <w:rsid w:val="226C0586"/>
    <w:rsid w:val="228558B4"/>
    <w:rsid w:val="22894400"/>
    <w:rsid w:val="22A944C8"/>
    <w:rsid w:val="22B6071A"/>
    <w:rsid w:val="22C105CA"/>
    <w:rsid w:val="22C538FD"/>
    <w:rsid w:val="22CD11AF"/>
    <w:rsid w:val="22E0337D"/>
    <w:rsid w:val="23164B00"/>
    <w:rsid w:val="232F2ABA"/>
    <w:rsid w:val="23317DF1"/>
    <w:rsid w:val="23324471"/>
    <w:rsid w:val="233D57C5"/>
    <w:rsid w:val="234360A2"/>
    <w:rsid w:val="23543E0B"/>
    <w:rsid w:val="235F4EA8"/>
    <w:rsid w:val="2361024E"/>
    <w:rsid w:val="23616CAC"/>
    <w:rsid w:val="236A5161"/>
    <w:rsid w:val="236A7177"/>
    <w:rsid w:val="2387796B"/>
    <w:rsid w:val="239D5E9E"/>
    <w:rsid w:val="23D15301"/>
    <w:rsid w:val="23DA66F6"/>
    <w:rsid w:val="23E55A70"/>
    <w:rsid w:val="23F705CB"/>
    <w:rsid w:val="24175626"/>
    <w:rsid w:val="24323C32"/>
    <w:rsid w:val="24453B36"/>
    <w:rsid w:val="24535948"/>
    <w:rsid w:val="24C47CFE"/>
    <w:rsid w:val="24C55D0F"/>
    <w:rsid w:val="24CC49E6"/>
    <w:rsid w:val="24E069CF"/>
    <w:rsid w:val="24E473F0"/>
    <w:rsid w:val="24FA5194"/>
    <w:rsid w:val="25033A90"/>
    <w:rsid w:val="2504441D"/>
    <w:rsid w:val="25072C26"/>
    <w:rsid w:val="250D03CD"/>
    <w:rsid w:val="25137D68"/>
    <w:rsid w:val="252C2960"/>
    <w:rsid w:val="252C6696"/>
    <w:rsid w:val="252F2FE2"/>
    <w:rsid w:val="254D0137"/>
    <w:rsid w:val="25595D98"/>
    <w:rsid w:val="255D7185"/>
    <w:rsid w:val="2566744D"/>
    <w:rsid w:val="2568389D"/>
    <w:rsid w:val="25700095"/>
    <w:rsid w:val="25703EA8"/>
    <w:rsid w:val="2577652B"/>
    <w:rsid w:val="25A0476F"/>
    <w:rsid w:val="25A20E91"/>
    <w:rsid w:val="25CD4606"/>
    <w:rsid w:val="25CF3A20"/>
    <w:rsid w:val="25D832FC"/>
    <w:rsid w:val="25DC52D6"/>
    <w:rsid w:val="25E62B60"/>
    <w:rsid w:val="25EF2729"/>
    <w:rsid w:val="26351ACE"/>
    <w:rsid w:val="263C6EBE"/>
    <w:rsid w:val="264D3BFF"/>
    <w:rsid w:val="267A5857"/>
    <w:rsid w:val="267E50F2"/>
    <w:rsid w:val="26A92300"/>
    <w:rsid w:val="26AF2ED3"/>
    <w:rsid w:val="26BB1A72"/>
    <w:rsid w:val="26BC7BD3"/>
    <w:rsid w:val="26BF5185"/>
    <w:rsid w:val="26CB405F"/>
    <w:rsid w:val="26CD529D"/>
    <w:rsid w:val="26D70863"/>
    <w:rsid w:val="26E0482A"/>
    <w:rsid w:val="26F3604F"/>
    <w:rsid w:val="270D2979"/>
    <w:rsid w:val="272571C7"/>
    <w:rsid w:val="27274F0C"/>
    <w:rsid w:val="272B3DC6"/>
    <w:rsid w:val="27436F4B"/>
    <w:rsid w:val="274B6147"/>
    <w:rsid w:val="27580206"/>
    <w:rsid w:val="277475CC"/>
    <w:rsid w:val="277B5B64"/>
    <w:rsid w:val="277C0F45"/>
    <w:rsid w:val="277F3D85"/>
    <w:rsid w:val="278C1E8F"/>
    <w:rsid w:val="27910A5E"/>
    <w:rsid w:val="279A605E"/>
    <w:rsid w:val="279B3D23"/>
    <w:rsid w:val="27A55CA0"/>
    <w:rsid w:val="27A64D6F"/>
    <w:rsid w:val="27AA07F7"/>
    <w:rsid w:val="27BA6264"/>
    <w:rsid w:val="27C200D2"/>
    <w:rsid w:val="27C41C18"/>
    <w:rsid w:val="27CA0436"/>
    <w:rsid w:val="27CA5C02"/>
    <w:rsid w:val="27EB1495"/>
    <w:rsid w:val="27F30C82"/>
    <w:rsid w:val="27F61A9E"/>
    <w:rsid w:val="2804481A"/>
    <w:rsid w:val="28084B87"/>
    <w:rsid w:val="282647EB"/>
    <w:rsid w:val="28341B6E"/>
    <w:rsid w:val="28353025"/>
    <w:rsid w:val="2838248B"/>
    <w:rsid w:val="284A5BF2"/>
    <w:rsid w:val="284D75E2"/>
    <w:rsid w:val="2852615D"/>
    <w:rsid w:val="28800F17"/>
    <w:rsid w:val="28AA108C"/>
    <w:rsid w:val="28B76681"/>
    <w:rsid w:val="28D40C73"/>
    <w:rsid w:val="28DD078C"/>
    <w:rsid w:val="28ED2535"/>
    <w:rsid w:val="28F61EDC"/>
    <w:rsid w:val="28F62DA9"/>
    <w:rsid w:val="29184111"/>
    <w:rsid w:val="293608FC"/>
    <w:rsid w:val="293768C4"/>
    <w:rsid w:val="294C0F07"/>
    <w:rsid w:val="294E041C"/>
    <w:rsid w:val="298260B0"/>
    <w:rsid w:val="29A968E8"/>
    <w:rsid w:val="29B63EEB"/>
    <w:rsid w:val="29B73C7D"/>
    <w:rsid w:val="29B803E2"/>
    <w:rsid w:val="29CC5A68"/>
    <w:rsid w:val="29D76FAC"/>
    <w:rsid w:val="29DF02C5"/>
    <w:rsid w:val="29FE1B22"/>
    <w:rsid w:val="2A043B64"/>
    <w:rsid w:val="2A115670"/>
    <w:rsid w:val="2A143C9E"/>
    <w:rsid w:val="2A241584"/>
    <w:rsid w:val="2A277FBA"/>
    <w:rsid w:val="2A2B2A74"/>
    <w:rsid w:val="2A2B6B06"/>
    <w:rsid w:val="2A3D640C"/>
    <w:rsid w:val="2A432FAD"/>
    <w:rsid w:val="2A517915"/>
    <w:rsid w:val="2A710908"/>
    <w:rsid w:val="2A7F0C9D"/>
    <w:rsid w:val="2ABB76C7"/>
    <w:rsid w:val="2ADB5486"/>
    <w:rsid w:val="2AF04E71"/>
    <w:rsid w:val="2AF46995"/>
    <w:rsid w:val="2B125D90"/>
    <w:rsid w:val="2B461F65"/>
    <w:rsid w:val="2B536F21"/>
    <w:rsid w:val="2B6554A9"/>
    <w:rsid w:val="2B6D4408"/>
    <w:rsid w:val="2B7E0327"/>
    <w:rsid w:val="2B7F17D8"/>
    <w:rsid w:val="2B986247"/>
    <w:rsid w:val="2BA13996"/>
    <w:rsid w:val="2BBF3DC8"/>
    <w:rsid w:val="2BCC6DE0"/>
    <w:rsid w:val="2BDC031F"/>
    <w:rsid w:val="2BE571C1"/>
    <w:rsid w:val="2BE70DEA"/>
    <w:rsid w:val="2BE96E49"/>
    <w:rsid w:val="2BF03299"/>
    <w:rsid w:val="2C2D11C9"/>
    <w:rsid w:val="2C516F87"/>
    <w:rsid w:val="2C52255E"/>
    <w:rsid w:val="2C5E6212"/>
    <w:rsid w:val="2C710B61"/>
    <w:rsid w:val="2C753073"/>
    <w:rsid w:val="2C753719"/>
    <w:rsid w:val="2C82411A"/>
    <w:rsid w:val="2CC248CE"/>
    <w:rsid w:val="2CD43499"/>
    <w:rsid w:val="2CD56973"/>
    <w:rsid w:val="2CDB5D4D"/>
    <w:rsid w:val="2CEA3152"/>
    <w:rsid w:val="2CFA3D06"/>
    <w:rsid w:val="2CFD6EAE"/>
    <w:rsid w:val="2D231FEB"/>
    <w:rsid w:val="2D2C34F9"/>
    <w:rsid w:val="2D304403"/>
    <w:rsid w:val="2D3219BD"/>
    <w:rsid w:val="2D3815E5"/>
    <w:rsid w:val="2D4C7078"/>
    <w:rsid w:val="2D523C9C"/>
    <w:rsid w:val="2D5D5D79"/>
    <w:rsid w:val="2D66027E"/>
    <w:rsid w:val="2D6C1A32"/>
    <w:rsid w:val="2D773FBB"/>
    <w:rsid w:val="2D7D7E60"/>
    <w:rsid w:val="2DA632CD"/>
    <w:rsid w:val="2DCA6023"/>
    <w:rsid w:val="2DD836EF"/>
    <w:rsid w:val="2DDA4603"/>
    <w:rsid w:val="2DE3474D"/>
    <w:rsid w:val="2DF61A9E"/>
    <w:rsid w:val="2DF62EA0"/>
    <w:rsid w:val="2DF705EE"/>
    <w:rsid w:val="2E0C2D8A"/>
    <w:rsid w:val="2E0F4C8E"/>
    <w:rsid w:val="2E146D0D"/>
    <w:rsid w:val="2E27044B"/>
    <w:rsid w:val="2E327720"/>
    <w:rsid w:val="2E4273D9"/>
    <w:rsid w:val="2E5E3360"/>
    <w:rsid w:val="2E68234F"/>
    <w:rsid w:val="2E704604"/>
    <w:rsid w:val="2E74784F"/>
    <w:rsid w:val="2E7758E4"/>
    <w:rsid w:val="2E913579"/>
    <w:rsid w:val="2E917373"/>
    <w:rsid w:val="2EAC1406"/>
    <w:rsid w:val="2EBA1240"/>
    <w:rsid w:val="2EC63EE0"/>
    <w:rsid w:val="2ECA4433"/>
    <w:rsid w:val="2ECA7D4E"/>
    <w:rsid w:val="2ECF037F"/>
    <w:rsid w:val="2EDF4A5F"/>
    <w:rsid w:val="2EE17D31"/>
    <w:rsid w:val="2EF16C70"/>
    <w:rsid w:val="2F1A7EC4"/>
    <w:rsid w:val="2F1E1888"/>
    <w:rsid w:val="2F1F546B"/>
    <w:rsid w:val="2F243317"/>
    <w:rsid w:val="2F3C4343"/>
    <w:rsid w:val="2F4B54AD"/>
    <w:rsid w:val="2F526D83"/>
    <w:rsid w:val="2F65250F"/>
    <w:rsid w:val="2F686510"/>
    <w:rsid w:val="2F9C49E7"/>
    <w:rsid w:val="2F9F38E3"/>
    <w:rsid w:val="2FA40CF1"/>
    <w:rsid w:val="2FB25575"/>
    <w:rsid w:val="2FB6763E"/>
    <w:rsid w:val="2FC73F12"/>
    <w:rsid w:val="2FD10C3E"/>
    <w:rsid w:val="2FEC4FF0"/>
    <w:rsid w:val="2FF52EF2"/>
    <w:rsid w:val="3002143E"/>
    <w:rsid w:val="30153582"/>
    <w:rsid w:val="3022611B"/>
    <w:rsid w:val="30235481"/>
    <w:rsid w:val="303459CC"/>
    <w:rsid w:val="305B4673"/>
    <w:rsid w:val="305D2E37"/>
    <w:rsid w:val="305F27EF"/>
    <w:rsid w:val="30664C0F"/>
    <w:rsid w:val="307931CA"/>
    <w:rsid w:val="307E79B7"/>
    <w:rsid w:val="30804B9F"/>
    <w:rsid w:val="308968EA"/>
    <w:rsid w:val="308C237D"/>
    <w:rsid w:val="30900533"/>
    <w:rsid w:val="309D54BA"/>
    <w:rsid w:val="30AB76FB"/>
    <w:rsid w:val="30B551E7"/>
    <w:rsid w:val="30B92B66"/>
    <w:rsid w:val="30CE09BD"/>
    <w:rsid w:val="30D75D75"/>
    <w:rsid w:val="30E77038"/>
    <w:rsid w:val="30F73365"/>
    <w:rsid w:val="31014D23"/>
    <w:rsid w:val="31053012"/>
    <w:rsid w:val="3121562C"/>
    <w:rsid w:val="31272427"/>
    <w:rsid w:val="312E385F"/>
    <w:rsid w:val="31416051"/>
    <w:rsid w:val="3155778A"/>
    <w:rsid w:val="316E50C2"/>
    <w:rsid w:val="31785FDB"/>
    <w:rsid w:val="31812927"/>
    <w:rsid w:val="318E5A65"/>
    <w:rsid w:val="318E62B7"/>
    <w:rsid w:val="3190079A"/>
    <w:rsid w:val="31944B68"/>
    <w:rsid w:val="3197289A"/>
    <w:rsid w:val="31C45D7D"/>
    <w:rsid w:val="31C6061F"/>
    <w:rsid w:val="31C635BA"/>
    <w:rsid w:val="31CB1B47"/>
    <w:rsid w:val="31CD0CA0"/>
    <w:rsid w:val="31DF66CF"/>
    <w:rsid w:val="31E01ED9"/>
    <w:rsid w:val="31E7174D"/>
    <w:rsid w:val="31FA1DD7"/>
    <w:rsid w:val="32046028"/>
    <w:rsid w:val="32064F72"/>
    <w:rsid w:val="3224733C"/>
    <w:rsid w:val="322A4581"/>
    <w:rsid w:val="32342504"/>
    <w:rsid w:val="3237246B"/>
    <w:rsid w:val="325564AA"/>
    <w:rsid w:val="325D7CCE"/>
    <w:rsid w:val="32665EDE"/>
    <w:rsid w:val="32826731"/>
    <w:rsid w:val="32884683"/>
    <w:rsid w:val="32901156"/>
    <w:rsid w:val="32901B3B"/>
    <w:rsid w:val="32916934"/>
    <w:rsid w:val="32974CA1"/>
    <w:rsid w:val="32982767"/>
    <w:rsid w:val="3298315E"/>
    <w:rsid w:val="329F241C"/>
    <w:rsid w:val="32B74A27"/>
    <w:rsid w:val="32B75DDB"/>
    <w:rsid w:val="32CE15B1"/>
    <w:rsid w:val="32D04C53"/>
    <w:rsid w:val="32DD00BD"/>
    <w:rsid w:val="33005F0A"/>
    <w:rsid w:val="33143DB6"/>
    <w:rsid w:val="33415BF1"/>
    <w:rsid w:val="33470F9E"/>
    <w:rsid w:val="334D7392"/>
    <w:rsid w:val="33616507"/>
    <w:rsid w:val="337317F3"/>
    <w:rsid w:val="33804F5B"/>
    <w:rsid w:val="339472D6"/>
    <w:rsid w:val="33A02AED"/>
    <w:rsid w:val="33AA0182"/>
    <w:rsid w:val="33AF6355"/>
    <w:rsid w:val="33C0090F"/>
    <w:rsid w:val="33C2534A"/>
    <w:rsid w:val="33C65FF8"/>
    <w:rsid w:val="33D4350A"/>
    <w:rsid w:val="33DA58AF"/>
    <w:rsid w:val="33F17746"/>
    <w:rsid w:val="33F17E7C"/>
    <w:rsid w:val="34080EFE"/>
    <w:rsid w:val="340C40D1"/>
    <w:rsid w:val="340E5CE1"/>
    <w:rsid w:val="34186372"/>
    <w:rsid w:val="343524B2"/>
    <w:rsid w:val="343A0A39"/>
    <w:rsid w:val="344D02C0"/>
    <w:rsid w:val="34581FC2"/>
    <w:rsid w:val="345E1BD9"/>
    <w:rsid w:val="345F5B8A"/>
    <w:rsid w:val="3463655A"/>
    <w:rsid w:val="34681E4C"/>
    <w:rsid w:val="346B0F6D"/>
    <w:rsid w:val="346E6E3F"/>
    <w:rsid w:val="34780728"/>
    <w:rsid w:val="348E53B1"/>
    <w:rsid w:val="34984755"/>
    <w:rsid w:val="34A34B28"/>
    <w:rsid w:val="34A74A75"/>
    <w:rsid w:val="34B40C89"/>
    <w:rsid w:val="34C31033"/>
    <w:rsid w:val="34C736B1"/>
    <w:rsid w:val="34E169D1"/>
    <w:rsid w:val="34E52E71"/>
    <w:rsid w:val="34E559BC"/>
    <w:rsid w:val="34F04877"/>
    <w:rsid w:val="34F75E99"/>
    <w:rsid w:val="35151200"/>
    <w:rsid w:val="351C4A07"/>
    <w:rsid w:val="351E1F88"/>
    <w:rsid w:val="3522524F"/>
    <w:rsid w:val="35230370"/>
    <w:rsid w:val="3538341E"/>
    <w:rsid w:val="353D3072"/>
    <w:rsid w:val="35441EAC"/>
    <w:rsid w:val="355D726E"/>
    <w:rsid w:val="357B1B32"/>
    <w:rsid w:val="357B3ED8"/>
    <w:rsid w:val="358739B5"/>
    <w:rsid w:val="35A1000E"/>
    <w:rsid w:val="35AA3A27"/>
    <w:rsid w:val="35B41932"/>
    <w:rsid w:val="35C41862"/>
    <w:rsid w:val="35C77A6D"/>
    <w:rsid w:val="35CD5B30"/>
    <w:rsid w:val="35D2316B"/>
    <w:rsid w:val="35E04C6E"/>
    <w:rsid w:val="35F14645"/>
    <w:rsid w:val="35F91B7C"/>
    <w:rsid w:val="35FE3099"/>
    <w:rsid w:val="361C2691"/>
    <w:rsid w:val="36202826"/>
    <w:rsid w:val="36262252"/>
    <w:rsid w:val="36290915"/>
    <w:rsid w:val="362B5384"/>
    <w:rsid w:val="362C3C91"/>
    <w:rsid w:val="36465710"/>
    <w:rsid w:val="365B0A53"/>
    <w:rsid w:val="36693F32"/>
    <w:rsid w:val="366B4648"/>
    <w:rsid w:val="367615AB"/>
    <w:rsid w:val="367D52B7"/>
    <w:rsid w:val="36801A42"/>
    <w:rsid w:val="3682106C"/>
    <w:rsid w:val="368A620A"/>
    <w:rsid w:val="36905DEF"/>
    <w:rsid w:val="36921036"/>
    <w:rsid w:val="369D2A17"/>
    <w:rsid w:val="36A219CB"/>
    <w:rsid w:val="36A37794"/>
    <w:rsid w:val="36A86EF7"/>
    <w:rsid w:val="36C219C7"/>
    <w:rsid w:val="36CF317C"/>
    <w:rsid w:val="36EA4272"/>
    <w:rsid w:val="3719421B"/>
    <w:rsid w:val="37303908"/>
    <w:rsid w:val="373566A3"/>
    <w:rsid w:val="373A44CD"/>
    <w:rsid w:val="37431389"/>
    <w:rsid w:val="374A2DC5"/>
    <w:rsid w:val="3753767B"/>
    <w:rsid w:val="375E5A7D"/>
    <w:rsid w:val="3768317B"/>
    <w:rsid w:val="376C08B0"/>
    <w:rsid w:val="37807526"/>
    <w:rsid w:val="37856AFE"/>
    <w:rsid w:val="379573AA"/>
    <w:rsid w:val="37975C86"/>
    <w:rsid w:val="37A00C3B"/>
    <w:rsid w:val="37A16B8F"/>
    <w:rsid w:val="37B8485F"/>
    <w:rsid w:val="37BA1140"/>
    <w:rsid w:val="37D33EC8"/>
    <w:rsid w:val="37D818B8"/>
    <w:rsid w:val="37EB3360"/>
    <w:rsid w:val="37EE0C71"/>
    <w:rsid w:val="380B21C9"/>
    <w:rsid w:val="381E2944"/>
    <w:rsid w:val="382918C3"/>
    <w:rsid w:val="3838367A"/>
    <w:rsid w:val="3841704F"/>
    <w:rsid w:val="38675E8E"/>
    <w:rsid w:val="386B654E"/>
    <w:rsid w:val="38780265"/>
    <w:rsid w:val="387C60D4"/>
    <w:rsid w:val="387C72BA"/>
    <w:rsid w:val="38905BAF"/>
    <w:rsid w:val="38946D82"/>
    <w:rsid w:val="389841AE"/>
    <w:rsid w:val="38AE189E"/>
    <w:rsid w:val="38B16C1D"/>
    <w:rsid w:val="38C75A54"/>
    <w:rsid w:val="38D5687B"/>
    <w:rsid w:val="38ED2AA6"/>
    <w:rsid w:val="39020A31"/>
    <w:rsid w:val="390431FB"/>
    <w:rsid w:val="390543E1"/>
    <w:rsid w:val="390C4592"/>
    <w:rsid w:val="391352A9"/>
    <w:rsid w:val="393B3575"/>
    <w:rsid w:val="393B7960"/>
    <w:rsid w:val="3956586A"/>
    <w:rsid w:val="395F1295"/>
    <w:rsid w:val="396A39A2"/>
    <w:rsid w:val="396E36C7"/>
    <w:rsid w:val="398320FD"/>
    <w:rsid w:val="398434BF"/>
    <w:rsid w:val="398830F8"/>
    <w:rsid w:val="3996631F"/>
    <w:rsid w:val="39B13943"/>
    <w:rsid w:val="39B250B3"/>
    <w:rsid w:val="39BC1554"/>
    <w:rsid w:val="39D27C27"/>
    <w:rsid w:val="39DD2426"/>
    <w:rsid w:val="39E16A65"/>
    <w:rsid w:val="39E63509"/>
    <w:rsid w:val="39F12641"/>
    <w:rsid w:val="39F126BB"/>
    <w:rsid w:val="3A1A4A6F"/>
    <w:rsid w:val="3A1B1913"/>
    <w:rsid w:val="3A1C59F4"/>
    <w:rsid w:val="3A37599E"/>
    <w:rsid w:val="3A3871BA"/>
    <w:rsid w:val="3A3E7502"/>
    <w:rsid w:val="3A470F9F"/>
    <w:rsid w:val="3A5879CE"/>
    <w:rsid w:val="3A6B4BA9"/>
    <w:rsid w:val="3A937126"/>
    <w:rsid w:val="3AAD5F10"/>
    <w:rsid w:val="3AB51D89"/>
    <w:rsid w:val="3AC57B16"/>
    <w:rsid w:val="3ADB4D8F"/>
    <w:rsid w:val="3ADD2861"/>
    <w:rsid w:val="3AE2710B"/>
    <w:rsid w:val="3AFA4815"/>
    <w:rsid w:val="3B4039FD"/>
    <w:rsid w:val="3B483517"/>
    <w:rsid w:val="3B4E2AF4"/>
    <w:rsid w:val="3B5A235B"/>
    <w:rsid w:val="3B5A6BF3"/>
    <w:rsid w:val="3B742282"/>
    <w:rsid w:val="3B77462A"/>
    <w:rsid w:val="3B8B03C8"/>
    <w:rsid w:val="3B987F74"/>
    <w:rsid w:val="3BAF2666"/>
    <w:rsid w:val="3BC07A21"/>
    <w:rsid w:val="3BCA3823"/>
    <w:rsid w:val="3BD77598"/>
    <w:rsid w:val="3BE20E8C"/>
    <w:rsid w:val="3BED3214"/>
    <w:rsid w:val="3BF0613D"/>
    <w:rsid w:val="3BF13299"/>
    <w:rsid w:val="3BF51BAC"/>
    <w:rsid w:val="3C0C6E7C"/>
    <w:rsid w:val="3C0F4E9B"/>
    <w:rsid w:val="3C11299C"/>
    <w:rsid w:val="3C1E3E23"/>
    <w:rsid w:val="3C1F5865"/>
    <w:rsid w:val="3C284E21"/>
    <w:rsid w:val="3C476739"/>
    <w:rsid w:val="3C51360C"/>
    <w:rsid w:val="3C597628"/>
    <w:rsid w:val="3C6369C8"/>
    <w:rsid w:val="3C811A33"/>
    <w:rsid w:val="3C894CD0"/>
    <w:rsid w:val="3C8A0321"/>
    <w:rsid w:val="3C995199"/>
    <w:rsid w:val="3CA271C0"/>
    <w:rsid w:val="3CA5588E"/>
    <w:rsid w:val="3CB55E0E"/>
    <w:rsid w:val="3CB71967"/>
    <w:rsid w:val="3CBB0A54"/>
    <w:rsid w:val="3CBE0C05"/>
    <w:rsid w:val="3CC07D51"/>
    <w:rsid w:val="3CE7373E"/>
    <w:rsid w:val="3CF0117F"/>
    <w:rsid w:val="3CFC40CA"/>
    <w:rsid w:val="3D01585B"/>
    <w:rsid w:val="3D0445A6"/>
    <w:rsid w:val="3D0B461D"/>
    <w:rsid w:val="3D0B7B67"/>
    <w:rsid w:val="3D103EF2"/>
    <w:rsid w:val="3D253F68"/>
    <w:rsid w:val="3D297853"/>
    <w:rsid w:val="3D44028E"/>
    <w:rsid w:val="3D4F4817"/>
    <w:rsid w:val="3D7E3024"/>
    <w:rsid w:val="3D8442FB"/>
    <w:rsid w:val="3DBA71DA"/>
    <w:rsid w:val="3DC061A1"/>
    <w:rsid w:val="3DC731DA"/>
    <w:rsid w:val="3DDF247E"/>
    <w:rsid w:val="3DE82CFB"/>
    <w:rsid w:val="3DE86783"/>
    <w:rsid w:val="3DF209A0"/>
    <w:rsid w:val="3DF33DF9"/>
    <w:rsid w:val="3DF60DCD"/>
    <w:rsid w:val="3DF70C1D"/>
    <w:rsid w:val="3E036881"/>
    <w:rsid w:val="3E0B6AAA"/>
    <w:rsid w:val="3E105E2E"/>
    <w:rsid w:val="3E2E4ED8"/>
    <w:rsid w:val="3E440E31"/>
    <w:rsid w:val="3E45505A"/>
    <w:rsid w:val="3E4D356B"/>
    <w:rsid w:val="3E4D4CBC"/>
    <w:rsid w:val="3E79664B"/>
    <w:rsid w:val="3E7E0C74"/>
    <w:rsid w:val="3E817FA8"/>
    <w:rsid w:val="3E835297"/>
    <w:rsid w:val="3E884207"/>
    <w:rsid w:val="3E904C69"/>
    <w:rsid w:val="3E9A0FF9"/>
    <w:rsid w:val="3EAD7433"/>
    <w:rsid w:val="3EB77544"/>
    <w:rsid w:val="3EB91672"/>
    <w:rsid w:val="3EDD19F8"/>
    <w:rsid w:val="3EEB7F48"/>
    <w:rsid w:val="3EEC1EC2"/>
    <w:rsid w:val="3F1769B9"/>
    <w:rsid w:val="3F272FBD"/>
    <w:rsid w:val="3F2C3EC8"/>
    <w:rsid w:val="3F84489B"/>
    <w:rsid w:val="3F98091E"/>
    <w:rsid w:val="3FA44438"/>
    <w:rsid w:val="3FAA1280"/>
    <w:rsid w:val="3FB55434"/>
    <w:rsid w:val="3FB74F47"/>
    <w:rsid w:val="3FC50AE9"/>
    <w:rsid w:val="3FD15767"/>
    <w:rsid w:val="3FD504FF"/>
    <w:rsid w:val="3FD64A02"/>
    <w:rsid w:val="3FEA7E20"/>
    <w:rsid w:val="400753E7"/>
    <w:rsid w:val="400835F9"/>
    <w:rsid w:val="40097C7F"/>
    <w:rsid w:val="40170C26"/>
    <w:rsid w:val="40187B53"/>
    <w:rsid w:val="401D73A4"/>
    <w:rsid w:val="4020339A"/>
    <w:rsid w:val="402D36E2"/>
    <w:rsid w:val="402F5A18"/>
    <w:rsid w:val="4037746C"/>
    <w:rsid w:val="404E5800"/>
    <w:rsid w:val="405E44E9"/>
    <w:rsid w:val="406355FB"/>
    <w:rsid w:val="406E640F"/>
    <w:rsid w:val="4075331C"/>
    <w:rsid w:val="40790DF0"/>
    <w:rsid w:val="4087448A"/>
    <w:rsid w:val="409B3145"/>
    <w:rsid w:val="40B04F93"/>
    <w:rsid w:val="40C02A9F"/>
    <w:rsid w:val="40CC46B5"/>
    <w:rsid w:val="40DA128C"/>
    <w:rsid w:val="40E571BC"/>
    <w:rsid w:val="410F105B"/>
    <w:rsid w:val="412855E2"/>
    <w:rsid w:val="412B3C25"/>
    <w:rsid w:val="413F332F"/>
    <w:rsid w:val="41492322"/>
    <w:rsid w:val="415428C2"/>
    <w:rsid w:val="415539F5"/>
    <w:rsid w:val="4158089D"/>
    <w:rsid w:val="415B591B"/>
    <w:rsid w:val="4162768C"/>
    <w:rsid w:val="41664C39"/>
    <w:rsid w:val="416F457A"/>
    <w:rsid w:val="41764ECF"/>
    <w:rsid w:val="41950E80"/>
    <w:rsid w:val="419975DC"/>
    <w:rsid w:val="419E0B4E"/>
    <w:rsid w:val="41A80E82"/>
    <w:rsid w:val="41AD7D93"/>
    <w:rsid w:val="41C71DA7"/>
    <w:rsid w:val="41CA2DFB"/>
    <w:rsid w:val="41CA436F"/>
    <w:rsid w:val="41D4510B"/>
    <w:rsid w:val="41E16EF5"/>
    <w:rsid w:val="41E55689"/>
    <w:rsid w:val="41E75C90"/>
    <w:rsid w:val="41F56569"/>
    <w:rsid w:val="420757A4"/>
    <w:rsid w:val="42151A0B"/>
    <w:rsid w:val="423B28CA"/>
    <w:rsid w:val="425D4613"/>
    <w:rsid w:val="42602199"/>
    <w:rsid w:val="42737B33"/>
    <w:rsid w:val="428274D1"/>
    <w:rsid w:val="42886479"/>
    <w:rsid w:val="428D21EB"/>
    <w:rsid w:val="42B3471D"/>
    <w:rsid w:val="42B80510"/>
    <w:rsid w:val="42D1475B"/>
    <w:rsid w:val="42DC6E86"/>
    <w:rsid w:val="42E54694"/>
    <w:rsid w:val="42E77E55"/>
    <w:rsid w:val="42FD7F82"/>
    <w:rsid w:val="431A4B7F"/>
    <w:rsid w:val="43205260"/>
    <w:rsid w:val="4325522E"/>
    <w:rsid w:val="43277349"/>
    <w:rsid w:val="432948B5"/>
    <w:rsid w:val="433406B8"/>
    <w:rsid w:val="433B2A17"/>
    <w:rsid w:val="434976B3"/>
    <w:rsid w:val="43544964"/>
    <w:rsid w:val="435F493D"/>
    <w:rsid w:val="43702B4D"/>
    <w:rsid w:val="437F435F"/>
    <w:rsid w:val="43896DBB"/>
    <w:rsid w:val="439F5BC0"/>
    <w:rsid w:val="43AD32FC"/>
    <w:rsid w:val="43B024E4"/>
    <w:rsid w:val="43BA0DF4"/>
    <w:rsid w:val="43BF0090"/>
    <w:rsid w:val="43C52B51"/>
    <w:rsid w:val="43C542DF"/>
    <w:rsid w:val="43C9630B"/>
    <w:rsid w:val="43CB4CE7"/>
    <w:rsid w:val="43CF12DA"/>
    <w:rsid w:val="43E610C7"/>
    <w:rsid w:val="43EB7A69"/>
    <w:rsid w:val="43F2202E"/>
    <w:rsid w:val="44300205"/>
    <w:rsid w:val="44313150"/>
    <w:rsid w:val="44424761"/>
    <w:rsid w:val="44433D30"/>
    <w:rsid w:val="444E3C41"/>
    <w:rsid w:val="4452544F"/>
    <w:rsid w:val="44573EB3"/>
    <w:rsid w:val="44601900"/>
    <w:rsid w:val="446C772C"/>
    <w:rsid w:val="448774E6"/>
    <w:rsid w:val="4492672E"/>
    <w:rsid w:val="449E688D"/>
    <w:rsid w:val="44A5024F"/>
    <w:rsid w:val="44AF7DC0"/>
    <w:rsid w:val="44B521C6"/>
    <w:rsid w:val="44C72C48"/>
    <w:rsid w:val="44CC3F79"/>
    <w:rsid w:val="44D90820"/>
    <w:rsid w:val="44DE189F"/>
    <w:rsid w:val="44FE3ECC"/>
    <w:rsid w:val="45044124"/>
    <w:rsid w:val="45084C43"/>
    <w:rsid w:val="45106407"/>
    <w:rsid w:val="451D4348"/>
    <w:rsid w:val="451F3B8C"/>
    <w:rsid w:val="4551457E"/>
    <w:rsid w:val="45540CC3"/>
    <w:rsid w:val="45541879"/>
    <w:rsid w:val="456863AC"/>
    <w:rsid w:val="45693CEF"/>
    <w:rsid w:val="456A2372"/>
    <w:rsid w:val="4570209A"/>
    <w:rsid w:val="45853D0F"/>
    <w:rsid w:val="45B12967"/>
    <w:rsid w:val="45B635D6"/>
    <w:rsid w:val="45C0729A"/>
    <w:rsid w:val="45C17F56"/>
    <w:rsid w:val="45D17096"/>
    <w:rsid w:val="45D467D1"/>
    <w:rsid w:val="45D827E8"/>
    <w:rsid w:val="45DB55DF"/>
    <w:rsid w:val="45E50D8C"/>
    <w:rsid w:val="45E72077"/>
    <w:rsid w:val="45EF19CA"/>
    <w:rsid w:val="460048E0"/>
    <w:rsid w:val="460A5DCF"/>
    <w:rsid w:val="460D71FC"/>
    <w:rsid w:val="46213349"/>
    <w:rsid w:val="462520F5"/>
    <w:rsid w:val="462A6032"/>
    <w:rsid w:val="463C1643"/>
    <w:rsid w:val="46516783"/>
    <w:rsid w:val="469B3EDF"/>
    <w:rsid w:val="469E29B9"/>
    <w:rsid w:val="46A416EA"/>
    <w:rsid w:val="46A6782D"/>
    <w:rsid w:val="46AA3886"/>
    <w:rsid w:val="46B032DF"/>
    <w:rsid w:val="46C354B7"/>
    <w:rsid w:val="46CE7203"/>
    <w:rsid w:val="46E17053"/>
    <w:rsid w:val="46E4575A"/>
    <w:rsid w:val="46E80CCA"/>
    <w:rsid w:val="46FA0BB7"/>
    <w:rsid w:val="47036F7F"/>
    <w:rsid w:val="471A5325"/>
    <w:rsid w:val="471C110A"/>
    <w:rsid w:val="471D4F34"/>
    <w:rsid w:val="472B0EDB"/>
    <w:rsid w:val="47477CDC"/>
    <w:rsid w:val="47486ED9"/>
    <w:rsid w:val="475A7D04"/>
    <w:rsid w:val="475B798A"/>
    <w:rsid w:val="476E00D8"/>
    <w:rsid w:val="47700EF2"/>
    <w:rsid w:val="4783565D"/>
    <w:rsid w:val="4793231C"/>
    <w:rsid w:val="479E41FA"/>
    <w:rsid w:val="47A6264C"/>
    <w:rsid w:val="47AF47CE"/>
    <w:rsid w:val="47C119F6"/>
    <w:rsid w:val="47DE0DF1"/>
    <w:rsid w:val="47EF3104"/>
    <w:rsid w:val="481002D6"/>
    <w:rsid w:val="48146932"/>
    <w:rsid w:val="4833461C"/>
    <w:rsid w:val="483509DD"/>
    <w:rsid w:val="483843D0"/>
    <w:rsid w:val="48443C84"/>
    <w:rsid w:val="484659E4"/>
    <w:rsid w:val="484944E0"/>
    <w:rsid w:val="484C7ED9"/>
    <w:rsid w:val="48611C5D"/>
    <w:rsid w:val="48884D15"/>
    <w:rsid w:val="48936EF7"/>
    <w:rsid w:val="48AD4D6E"/>
    <w:rsid w:val="48AF2276"/>
    <w:rsid w:val="48B24425"/>
    <w:rsid w:val="48CF33BF"/>
    <w:rsid w:val="48D91CFD"/>
    <w:rsid w:val="48DD599F"/>
    <w:rsid w:val="48F8095B"/>
    <w:rsid w:val="48F85794"/>
    <w:rsid w:val="48F9473D"/>
    <w:rsid w:val="48FA754B"/>
    <w:rsid w:val="491D5F6B"/>
    <w:rsid w:val="492B0073"/>
    <w:rsid w:val="492C377F"/>
    <w:rsid w:val="493E752C"/>
    <w:rsid w:val="49426B9D"/>
    <w:rsid w:val="49541A63"/>
    <w:rsid w:val="49583073"/>
    <w:rsid w:val="496147CA"/>
    <w:rsid w:val="49684DC2"/>
    <w:rsid w:val="497F4BD1"/>
    <w:rsid w:val="498959FC"/>
    <w:rsid w:val="49914F38"/>
    <w:rsid w:val="49940E03"/>
    <w:rsid w:val="499C4A7C"/>
    <w:rsid w:val="49A17BDC"/>
    <w:rsid w:val="49A438AB"/>
    <w:rsid w:val="49A67CE8"/>
    <w:rsid w:val="49AB6D63"/>
    <w:rsid w:val="49C005D6"/>
    <w:rsid w:val="49D110DB"/>
    <w:rsid w:val="49D50421"/>
    <w:rsid w:val="49DD77C9"/>
    <w:rsid w:val="4A045664"/>
    <w:rsid w:val="4A077483"/>
    <w:rsid w:val="4A2962A2"/>
    <w:rsid w:val="4A5572EF"/>
    <w:rsid w:val="4A571EED"/>
    <w:rsid w:val="4A584C75"/>
    <w:rsid w:val="4A71061B"/>
    <w:rsid w:val="4A7666A2"/>
    <w:rsid w:val="4A87772D"/>
    <w:rsid w:val="4A882F5E"/>
    <w:rsid w:val="4A9D5508"/>
    <w:rsid w:val="4AA41591"/>
    <w:rsid w:val="4AA7214C"/>
    <w:rsid w:val="4AB22445"/>
    <w:rsid w:val="4AB66F9F"/>
    <w:rsid w:val="4AB753E9"/>
    <w:rsid w:val="4AC12A55"/>
    <w:rsid w:val="4ADF73F2"/>
    <w:rsid w:val="4AE160BD"/>
    <w:rsid w:val="4AE542C9"/>
    <w:rsid w:val="4B06419F"/>
    <w:rsid w:val="4B106C64"/>
    <w:rsid w:val="4B1E5A2C"/>
    <w:rsid w:val="4B325514"/>
    <w:rsid w:val="4B3B4C5E"/>
    <w:rsid w:val="4B422E6E"/>
    <w:rsid w:val="4B481540"/>
    <w:rsid w:val="4B4A585E"/>
    <w:rsid w:val="4B5F1814"/>
    <w:rsid w:val="4B682568"/>
    <w:rsid w:val="4B6F3F52"/>
    <w:rsid w:val="4B880022"/>
    <w:rsid w:val="4B911789"/>
    <w:rsid w:val="4B9D7608"/>
    <w:rsid w:val="4BD369D7"/>
    <w:rsid w:val="4BD51F00"/>
    <w:rsid w:val="4BEE117A"/>
    <w:rsid w:val="4BF74F81"/>
    <w:rsid w:val="4BF953EE"/>
    <w:rsid w:val="4BFC3343"/>
    <w:rsid w:val="4BFE5537"/>
    <w:rsid w:val="4C043AF0"/>
    <w:rsid w:val="4C070A23"/>
    <w:rsid w:val="4C1A6B22"/>
    <w:rsid w:val="4C28053D"/>
    <w:rsid w:val="4C282F1F"/>
    <w:rsid w:val="4C327E57"/>
    <w:rsid w:val="4C412761"/>
    <w:rsid w:val="4C4537B5"/>
    <w:rsid w:val="4C471FE6"/>
    <w:rsid w:val="4C492708"/>
    <w:rsid w:val="4C5A7CE8"/>
    <w:rsid w:val="4C62761A"/>
    <w:rsid w:val="4C6E627F"/>
    <w:rsid w:val="4C8C2133"/>
    <w:rsid w:val="4C94747B"/>
    <w:rsid w:val="4CAA2E57"/>
    <w:rsid w:val="4CC14FB3"/>
    <w:rsid w:val="4CC20A7E"/>
    <w:rsid w:val="4CDA6125"/>
    <w:rsid w:val="4CED7BAA"/>
    <w:rsid w:val="4D067626"/>
    <w:rsid w:val="4D0D51C2"/>
    <w:rsid w:val="4D2562E9"/>
    <w:rsid w:val="4D271045"/>
    <w:rsid w:val="4D3C3CA3"/>
    <w:rsid w:val="4D477CAF"/>
    <w:rsid w:val="4D4D75A8"/>
    <w:rsid w:val="4D567F21"/>
    <w:rsid w:val="4D664C13"/>
    <w:rsid w:val="4D7235B8"/>
    <w:rsid w:val="4D732C4F"/>
    <w:rsid w:val="4D7E5113"/>
    <w:rsid w:val="4D831F64"/>
    <w:rsid w:val="4D94490D"/>
    <w:rsid w:val="4DA117C3"/>
    <w:rsid w:val="4DA3147E"/>
    <w:rsid w:val="4DAD2FA1"/>
    <w:rsid w:val="4DCE7F23"/>
    <w:rsid w:val="4DD010D4"/>
    <w:rsid w:val="4DD67D05"/>
    <w:rsid w:val="4DDA2953"/>
    <w:rsid w:val="4DDB6E2C"/>
    <w:rsid w:val="4DE23FCA"/>
    <w:rsid w:val="4DF74834"/>
    <w:rsid w:val="4E020958"/>
    <w:rsid w:val="4E0869CF"/>
    <w:rsid w:val="4E373637"/>
    <w:rsid w:val="4E56281F"/>
    <w:rsid w:val="4E64601F"/>
    <w:rsid w:val="4E7313A6"/>
    <w:rsid w:val="4E7612F0"/>
    <w:rsid w:val="4E9C06D0"/>
    <w:rsid w:val="4E9E05AB"/>
    <w:rsid w:val="4EA468C2"/>
    <w:rsid w:val="4EAB41F1"/>
    <w:rsid w:val="4ED769EA"/>
    <w:rsid w:val="4ED9340C"/>
    <w:rsid w:val="4ED94B20"/>
    <w:rsid w:val="4EE8531F"/>
    <w:rsid w:val="4EEB5FBD"/>
    <w:rsid w:val="4EEE56BC"/>
    <w:rsid w:val="4EF57B67"/>
    <w:rsid w:val="4F027929"/>
    <w:rsid w:val="4F1B27C2"/>
    <w:rsid w:val="4F255DB3"/>
    <w:rsid w:val="4F2E1070"/>
    <w:rsid w:val="4F2E79A3"/>
    <w:rsid w:val="4F3E0785"/>
    <w:rsid w:val="4F732918"/>
    <w:rsid w:val="4F7B0A36"/>
    <w:rsid w:val="4F8B7CA6"/>
    <w:rsid w:val="4F8E5FFD"/>
    <w:rsid w:val="4FAB0A33"/>
    <w:rsid w:val="4FAE2ADA"/>
    <w:rsid w:val="4FD146B8"/>
    <w:rsid w:val="4FE659AA"/>
    <w:rsid w:val="500E5F78"/>
    <w:rsid w:val="50261A4B"/>
    <w:rsid w:val="50313F31"/>
    <w:rsid w:val="5042100D"/>
    <w:rsid w:val="504A47C7"/>
    <w:rsid w:val="50564A9C"/>
    <w:rsid w:val="5056700C"/>
    <w:rsid w:val="50832F4E"/>
    <w:rsid w:val="50874700"/>
    <w:rsid w:val="50895112"/>
    <w:rsid w:val="50902918"/>
    <w:rsid w:val="509425B7"/>
    <w:rsid w:val="50966914"/>
    <w:rsid w:val="50D11EC3"/>
    <w:rsid w:val="50DA029B"/>
    <w:rsid w:val="50FD5B5D"/>
    <w:rsid w:val="513A6DD1"/>
    <w:rsid w:val="515A5D1A"/>
    <w:rsid w:val="516904F7"/>
    <w:rsid w:val="516C3E8F"/>
    <w:rsid w:val="517A6FEF"/>
    <w:rsid w:val="51800B3C"/>
    <w:rsid w:val="51870FBD"/>
    <w:rsid w:val="51A32B1B"/>
    <w:rsid w:val="51AA3E7A"/>
    <w:rsid w:val="51AC7528"/>
    <w:rsid w:val="51C0523D"/>
    <w:rsid w:val="51D015BC"/>
    <w:rsid w:val="51E41453"/>
    <w:rsid w:val="51EA5F4E"/>
    <w:rsid w:val="51F268CD"/>
    <w:rsid w:val="51F65B7F"/>
    <w:rsid w:val="5200743C"/>
    <w:rsid w:val="52010713"/>
    <w:rsid w:val="520E4E41"/>
    <w:rsid w:val="5212623D"/>
    <w:rsid w:val="521365F5"/>
    <w:rsid w:val="521E0E1B"/>
    <w:rsid w:val="52403C27"/>
    <w:rsid w:val="52731443"/>
    <w:rsid w:val="52743047"/>
    <w:rsid w:val="527F1957"/>
    <w:rsid w:val="52C07D07"/>
    <w:rsid w:val="52C46E82"/>
    <w:rsid w:val="52D23C8F"/>
    <w:rsid w:val="52D5299E"/>
    <w:rsid w:val="52D70D43"/>
    <w:rsid w:val="52E36287"/>
    <w:rsid w:val="52E60EB1"/>
    <w:rsid w:val="52E7128D"/>
    <w:rsid w:val="52EC7A85"/>
    <w:rsid w:val="52FB700E"/>
    <w:rsid w:val="530640AC"/>
    <w:rsid w:val="53082B70"/>
    <w:rsid w:val="532167F8"/>
    <w:rsid w:val="53260E7B"/>
    <w:rsid w:val="53420FBA"/>
    <w:rsid w:val="534562D4"/>
    <w:rsid w:val="535F4DF9"/>
    <w:rsid w:val="536D49B7"/>
    <w:rsid w:val="53860A7D"/>
    <w:rsid w:val="53987432"/>
    <w:rsid w:val="539E2BB7"/>
    <w:rsid w:val="539E3E52"/>
    <w:rsid w:val="53AF67E2"/>
    <w:rsid w:val="53B45D89"/>
    <w:rsid w:val="53B93074"/>
    <w:rsid w:val="53C90813"/>
    <w:rsid w:val="53CD5BF4"/>
    <w:rsid w:val="53E16127"/>
    <w:rsid w:val="53F243A5"/>
    <w:rsid w:val="540661FC"/>
    <w:rsid w:val="541366B0"/>
    <w:rsid w:val="54204AF2"/>
    <w:rsid w:val="54220881"/>
    <w:rsid w:val="54324751"/>
    <w:rsid w:val="54373732"/>
    <w:rsid w:val="54373E7E"/>
    <w:rsid w:val="543E7BBF"/>
    <w:rsid w:val="544C2F55"/>
    <w:rsid w:val="54566840"/>
    <w:rsid w:val="54836AC6"/>
    <w:rsid w:val="549A2A5F"/>
    <w:rsid w:val="54DB340B"/>
    <w:rsid w:val="54DE573D"/>
    <w:rsid w:val="54E80A8F"/>
    <w:rsid w:val="5517079B"/>
    <w:rsid w:val="552C3BE5"/>
    <w:rsid w:val="552D4F42"/>
    <w:rsid w:val="55393B07"/>
    <w:rsid w:val="554A1A40"/>
    <w:rsid w:val="556046D8"/>
    <w:rsid w:val="55746F7B"/>
    <w:rsid w:val="557B2B60"/>
    <w:rsid w:val="55882F93"/>
    <w:rsid w:val="5593135A"/>
    <w:rsid w:val="559D4E8F"/>
    <w:rsid w:val="55A02695"/>
    <w:rsid w:val="55A352FD"/>
    <w:rsid w:val="55B26491"/>
    <w:rsid w:val="55BE1053"/>
    <w:rsid w:val="55D50EA1"/>
    <w:rsid w:val="55FB3A35"/>
    <w:rsid w:val="56092269"/>
    <w:rsid w:val="561C4BD2"/>
    <w:rsid w:val="562726E4"/>
    <w:rsid w:val="56325723"/>
    <w:rsid w:val="56530A80"/>
    <w:rsid w:val="565D1782"/>
    <w:rsid w:val="566A5D6A"/>
    <w:rsid w:val="567007B6"/>
    <w:rsid w:val="568A4103"/>
    <w:rsid w:val="568B5554"/>
    <w:rsid w:val="568C78F1"/>
    <w:rsid w:val="56A75E6C"/>
    <w:rsid w:val="56AA744C"/>
    <w:rsid w:val="56B83AC9"/>
    <w:rsid w:val="56CE7B21"/>
    <w:rsid w:val="56D86187"/>
    <w:rsid w:val="56E44172"/>
    <w:rsid w:val="56FC0BB3"/>
    <w:rsid w:val="570952F7"/>
    <w:rsid w:val="570D4491"/>
    <w:rsid w:val="571B37E5"/>
    <w:rsid w:val="571C6DAE"/>
    <w:rsid w:val="571D74A6"/>
    <w:rsid w:val="572707F2"/>
    <w:rsid w:val="573D3734"/>
    <w:rsid w:val="575265D2"/>
    <w:rsid w:val="575B5D6F"/>
    <w:rsid w:val="575D6290"/>
    <w:rsid w:val="575D7F29"/>
    <w:rsid w:val="57660541"/>
    <w:rsid w:val="576958E6"/>
    <w:rsid w:val="577875AE"/>
    <w:rsid w:val="57BA1E99"/>
    <w:rsid w:val="57BD0A49"/>
    <w:rsid w:val="57BD42FE"/>
    <w:rsid w:val="57C01F3E"/>
    <w:rsid w:val="57C85D0F"/>
    <w:rsid w:val="57CB7CA2"/>
    <w:rsid w:val="57E758CC"/>
    <w:rsid w:val="57EE4359"/>
    <w:rsid w:val="582C1E99"/>
    <w:rsid w:val="582D30C5"/>
    <w:rsid w:val="584873B9"/>
    <w:rsid w:val="58576C3B"/>
    <w:rsid w:val="58623B92"/>
    <w:rsid w:val="58722F80"/>
    <w:rsid w:val="587E3828"/>
    <w:rsid w:val="5889069C"/>
    <w:rsid w:val="58940FFD"/>
    <w:rsid w:val="58BB3C91"/>
    <w:rsid w:val="58C81B89"/>
    <w:rsid w:val="58CB5284"/>
    <w:rsid w:val="58D06CA0"/>
    <w:rsid w:val="58D27289"/>
    <w:rsid w:val="58DB6A7E"/>
    <w:rsid w:val="58EF2A7D"/>
    <w:rsid w:val="58F81EF8"/>
    <w:rsid w:val="58FB0224"/>
    <w:rsid w:val="5902784F"/>
    <w:rsid w:val="590602D7"/>
    <w:rsid w:val="59065CC7"/>
    <w:rsid w:val="590C185A"/>
    <w:rsid w:val="59121199"/>
    <w:rsid w:val="59175B33"/>
    <w:rsid w:val="591C749B"/>
    <w:rsid w:val="593216C3"/>
    <w:rsid w:val="59381A01"/>
    <w:rsid w:val="59607F16"/>
    <w:rsid w:val="598A2708"/>
    <w:rsid w:val="599506AE"/>
    <w:rsid w:val="59995213"/>
    <w:rsid w:val="59A93AA3"/>
    <w:rsid w:val="59AC184D"/>
    <w:rsid w:val="59AC7FF3"/>
    <w:rsid w:val="59D65390"/>
    <w:rsid w:val="59DE4D19"/>
    <w:rsid w:val="59E04C3C"/>
    <w:rsid w:val="59EA0823"/>
    <w:rsid w:val="59FD4234"/>
    <w:rsid w:val="5A033404"/>
    <w:rsid w:val="5A0D283B"/>
    <w:rsid w:val="5A157117"/>
    <w:rsid w:val="5A1C57BA"/>
    <w:rsid w:val="5A1E54A5"/>
    <w:rsid w:val="5A2271F4"/>
    <w:rsid w:val="5A2816CB"/>
    <w:rsid w:val="5A43475D"/>
    <w:rsid w:val="5A467DA0"/>
    <w:rsid w:val="5A50498B"/>
    <w:rsid w:val="5A515E22"/>
    <w:rsid w:val="5A5F422D"/>
    <w:rsid w:val="5A6713C3"/>
    <w:rsid w:val="5A89562B"/>
    <w:rsid w:val="5A9A5FA8"/>
    <w:rsid w:val="5A9A662D"/>
    <w:rsid w:val="5AAD3126"/>
    <w:rsid w:val="5AC113C0"/>
    <w:rsid w:val="5ACD162A"/>
    <w:rsid w:val="5AD207E9"/>
    <w:rsid w:val="5ADE7250"/>
    <w:rsid w:val="5AEF24B0"/>
    <w:rsid w:val="5AFE6EA9"/>
    <w:rsid w:val="5B011CBF"/>
    <w:rsid w:val="5B0E5504"/>
    <w:rsid w:val="5B3149C2"/>
    <w:rsid w:val="5B3C72B6"/>
    <w:rsid w:val="5B477551"/>
    <w:rsid w:val="5B4A6586"/>
    <w:rsid w:val="5B65106F"/>
    <w:rsid w:val="5B706659"/>
    <w:rsid w:val="5B7E7362"/>
    <w:rsid w:val="5BA2630A"/>
    <w:rsid w:val="5BA81F14"/>
    <w:rsid w:val="5BDA3974"/>
    <w:rsid w:val="5BDD7A4F"/>
    <w:rsid w:val="5BDE7B5B"/>
    <w:rsid w:val="5BE2766A"/>
    <w:rsid w:val="5C057296"/>
    <w:rsid w:val="5C171A32"/>
    <w:rsid w:val="5C25528E"/>
    <w:rsid w:val="5C2C5F56"/>
    <w:rsid w:val="5C322D6E"/>
    <w:rsid w:val="5C364FD9"/>
    <w:rsid w:val="5C3B4C34"/>
    <w:rsid w:val="5C436285"/>
    <w:rsid w:val="5C5820A6"/>
    <w:rsid w:val="5C6D3B4D"/>
    <w:rsid w:val="5C77642F"/>
    <w:rsid w:val="5C90460F"/>
    <w:rsid w:val="5C951BC2"/>
    <w:rsid w:val="5C9C0463"/>
    <w:rsid w:val="5CB5591E"/>
    <w:rsid w:val="5CB7484B"/>
    <w:rsid w:val="5CD65944"/>
    <w:rsid w:val="5CDC37CB"/>
    <w:rsid w:val="5CE71B4B"/>
    <w:rsid w:val="5CED45EA"/>
    <w:rsid w:val="5CED668D"/>
    <w:rsid w:val="5D140F71"/>
    <w:rsid w:val="5D1A3146"/>
    <w:rsid w:val="5D270CF5"/>
    <w:rsid w:val="5D447B33"/>
    <w:rsid w:val="5D4559D2"/>
    <w:rsid w:val="5D5C03DC"/>
    <w:rsid w:val="5D705113"/>
    <w:rsid w:val="5D863F56"/>
    <w:rsid w:val="5D911C8D"/>
    <w:rsid w:val="5D9671D8"/>
    <w:rsid w:val="5D967FD0"/>
    <w:rsid w:val="5DB822F5"/>
    <w:rsid w:val="5DF1729D"/>
    <w:rsid w:val="5DF17946"/>
    <w:rsid w:val="5E062F87"/>
    <w:rsid w:val="5E082DED"/>
    <w:rsid w:val="5E0A4A84"/>
    <w:rsid w:val="5E1C149A"/>
    <w:rsid w:val="5E2942CC"/>
    <w:rsid w:val="5E2E762C"/>
    <w:rsid w:val="5E4562DF"/>
    <w:rsid w:val="5E5231ED"/>
    <w:rsid w:val="5E643E4D"/>
    <w:rsid w:val="5E6635F0"/>
    <w:rsid w:val="5E681EAC"/>
    <w:rsid w:val="5E6C7EE3"/>
    <w:rsid w:val="5E751D15"/>
    <w:rsid w:val="5E856129"/>
    <w:rsid w:val="5E9250D7"/>
    <w:rsid w:val="5E9C2A86"/>
    <w:rsid w:val="5E9F5006"/>
    <w:rsid w:val="5EAB6991"/>
    <w:rsid w:val="5EB83849"/>
    <w:rsid w:val="5F147781"/>
    <w:rsid w:val="5F1D6839"/>
    <w:rsid w:val="5F2716C1"/>
    <w:rsid w:val="5F28742B"/>
    <w:rsid w:val="5F2F1C61"/>
    <w:rsid w:val="5F34208F"/>
    <w:rsid w:val="5F43185A"/>
    <w:rsid w:val="5F562581"/>
    <w:rsid w:val="5F6052C3"/>
    <w:rsid w:val="5F611AA1"/>
    <w:rsid w:val="5F9930E9"/>
    <w:rsid w:val="5F9B28DB"/>
    <w:rsid w:val="5FA66C23"/>
    <w:rsid w:val="5FAE2492"/>
    <w:rsid w:val="5FC435D6"/>
    <w:rsid w:val="5FC54C03"/>
    <w:rsid w:val="5FCA4D6C"/>
    <w:rsid w:val="60112F93"/>
    <w:rsid w:val="602D00F8"/>
    <w:rsid w:val="60322271"/>
    <w:rsid w:val="60410B7A"/>
    <w:rsid w:val="605235EE"/>
    <w:rsid w:val="607825DC"/>
    <w:rsid w:val="60816BC8"/>
    <w:rsid w:val="608465C5"/>
    <w:rsid w:val="60983A9F"/>
    <w:rsid w:val="60A96955"/>
    <w:rsid w:val="60B60CD0"/>
    <w:rsid w:val="60BA0841"/>
    <w:rsid w:val="60BB22F2"/>
    <w:rsid w:val="60C60DD4"/>
    <w:rsid w:val="60CF2535"/>
    <w:rsid w:val="60ED53E3"/>
    <w:rsid w:val="60F33BDF"/>
    <w:rsid w:val="60FD242C"/>
    <w:rsid w:val="610656FD"/>
    <w:rsid w:val="61145F28"/>
    <w:rsid w:val="611E4746"/>
    <w:rsid w:val="61247212"/>
    <w:rsid w:val="6128711D"/>
    <w:rsid w:val="613F0301"/>
    <w:rsid w:val="614761BC"/>
    <w:rsid w:val="61545F28"/>
    <w:rsid w:val="616454E6"/>
    <w:rsid w:val="61650478"/>
    <w:rsid w:val="617C148F"/>
    <w:rsid w:val="617E6E61"/>
    <w:rsid w:val="61AA1848"/>
    <w:rsid w:val="61B645D0"/>
    <w:rsid w:val="61C53570"/>
    <w:rsid w:val="61D06544"/>
    <w:rsid w:val="61EC12F1"/>
    <w:rsid w:val="61EF318C"/>
    <w:rsid w:val="61FA6CA8"/>
    <w:rsid w:val="621621E5"/>
    <w:rsid w:val="624E16E8"/>
    <w:rsid w:val="625A43EF"/>
    <w:rsid w:val="625F6B06"/>
    <w:rsid w:val="62600541"/>
    <w:rsid w:val="627A2198"/>
    <w:rsid w:val="62A177B0"/>
    <w:rsid w:val="62A40365"/>
    <w:rsid w:val="62B07853"/>
    <w:rsid w:val="62C50E1E"/>
    <w:rsid w:val="62C85575"/>
    <w:rsid w:val="630C1A42"/>
    <w:rsid w:val="630F2E19"/>
    <w:rsid w:val="6320166A"/>
    <w:rsid w:val="632F76CF"/>
    <w:rsid w:val="633B7643"/>
    <w:rsid w:val="634338BC"/>
    <w:rsid w:val="634D1C94"/>
    <w:rsid w:val="634D3FD1"/>
    <w:rsid w:val="63623A56"/>
    <w:rsid w:val="63652F62"/>
    <w:rsid w:val="63691AC2"/>
    <w:rsid w:val="636959BC"/>
    <w:rsid w:val="636A042E"/>
    <w:rsid w:val="63762BF1"/>
    <w:rsid w:val="637829BD"/>
    <w:rsid w:val="637E20EE"/>
    <w:rsid w:val="63843889"/>
    <w:rsid w:val="63A52B30"/>
    <w:rsid w:val="63FD189B"/>
    <w:rsid w:val="640851B7"/>
    <w:rsid w:val="641A25AA"/>
    <w:rsid w:val="643618E5"/>
    <w:rsid w:val="643D2A7A"/>
    <w:rsid w:val="645310AF"/>
    <w:rsid w:val="64531309"/>
    <w:rsid w:val="64637E28"/>
    <w:rsid w:val="647A3B00"/>
    <w:rsid w:val="64804DA6"/>
    <w:rsid w:val="6482507A"/>
    <w:rsid w:val="648343A0"/>
    <w:rsid w:val="648525ED"/>
    <w:rsid w:val="6493320F"/>
    <w:rsid w:val="64996DC2"/>
    <w:rsid w:val="64A55BC5"/>
    <w:rsid w:val="64AD683E"/>
    <w:rsid w:val="64C331A2"/>
    <w:rsid w:val="64C74F0C"/>
    <w:rsid w:val="64ED65C3"/>
    <w:rsid w:val="64F129D3"/>
    <w:rsid w:val="64F4125C"/>
    <w:rsid w:val="64FE588D"/>
    <w:rsid w:val="650F19E4"/>
    <w:rsid w:val="650F4EEA"/>
    <w:rsid w:val="65203C3A"/>
    <w:rsid w:val="653C4B99"/>
    <w:rsid w:val="65481193"/>
    <w:rsid w:val="6548290F"/>
    <w:rsid w:val="655C1351"/>
    <w:rsid w:val="6570527F"/>
    <w:rsid w:val="657D2865"/>
    <w:rsid w:val="65825FC1"/>
    <w:rsid w:val="6587157D"/>
    <w:rsid w:val="658E2DE0"/>
    <w:rsid w:val="65956C7B"/>
    <w:rsid w:val="65AD690B"/>
    <w:rsid w:val="65BE5404"/>
    <w:rsid w:val="65C31553"/>
    <w:rsid w:val="65C363E3"/>
    <w:rsid w:val="65C76634"/>
    <w:rsid w:val="65EF67A8"/>
    <w:rsid w:val="660053D9"/>
    <w:rsid w:val="6617128D"/>
    <w:rsid w:val="66212767"/>
    <w:rsid w:val="66272DD2"/>
    <w:rsid w:val="663A3CEA"/>
    <w:rsid w:val="664118BC"/>
    <w:rsid w:val="665A2CD2"/>
    <w:rsid w:val="666D0E84"/>
    <w:rsid w:val="668A54E8"/>
    <w:rsid w:val="668C16C2"/>
    <w:rsid w:val="669C5EDC"/>
    <w:rsid w:val="669F2725"/>
    <w:rsid w:val="66AD71E1"/>
    <w:rsid w:val="66AE0FEE"/>
    <w:rsid w:val="66B07A13"/>
    <w:rsid w:val="66C43435"/>
    <w:rsid w:val="66C642AD"/>
    <w:rsid w:val="66CE5FE5"/>
    <w:rsid w:val="66CF4399"/>
    <w:rsid w:val="66D6689B"/>
    <w:rsid w:val="66E43F07"/>
    <w:rsid w:val="66EE641B"/>
    <w:rsid w:val="66F3332D"/>
    <w:rsid w:val="66F40E13"/>
    <w:rsid w:val="66F71735"/>
    <w:rsid w:val="670E7CAA"/>
    <w:rsid w:val="673F21A1"/>
    <w:rsid w:val="67505F8E"/>
    <w:rsid w:val="676F7817"/>
    <w:rsid w:val="67887556"/>
    <w:rsid w:val="678B1D09"/>
    <w:rsid w:val="678B547B"/>
    <w:rsid w:val="67935206"/>
    <w:rsid w:val="67A0080F"/>
    <w:rsid w:val="67A733BD"/>
    <w:rsid w:val="67B06C61"/>
    <w:rsid w:val="67DB0EFD"/>
    <w:rsid w:val="67DD3936"/>
    <w:rsid w:val="67DF1A86"/>
    <w:rsid w:val="67E60FD4"/>
    <w:rsid w:val="67EA1F34"/>
    <w:rsid w:val="680E056A"/>
    <w:rsid w:val="681A46BE"/>
    <w:rsid w:val="681C248B"/>
    <w:rsid w:val="68424289"/>
    <w:rsid w:val="684E5EF3"/>
    <w:rsid w:val="68565B19"/>
    <w:rsid w:val="68696052"/>
    <w:rsid w:val="68874728"/>
    <w:rsid w:val="68932D56"/>
    <w:rsid w:val="689C5406"/>
    <w:rsid w:val="68B26099"/>
    <w:rsid w:val="68F62055"/>
    <w:rsid w:val="68F9538A"/>
    <w:rsid w:val="69057F86"/>
    <w:rsid w:val="692974AF"/>
    <w:rsid w:val="69404855"/>
    <w:rsid w:val="694550E1"/>
    <w:rsid w:val="695E4C18"/>
    <w:rsid w:val="69680799"/>
    <w:rsid w:val="69713FDB"/>
    <w:rsid w:val="697C6D68"/>
    <w:rsid w:val="697D3564"/>
    <w:rsid w:val="69924F8E"/>
    <w:rsid w:val="699F698E"/>
    <w:rsid w:val="69A763E9"/>
    <w:rsid w:val="69BD48C3"/>
    <w:rsid w:val="69CA307F"/>
    <w:rsid w:val="69D26295"/>
    <w:rsid w:val="69DC0D1F"/>
    <w:rsid w:val="69EC1C2E"/>
    <w:rsid w:val="69F83FEB"/>
    <w:rsid w:val="69FD72C2"/>
    <w:rsid w:val="6A02410B"/>
    <w:rsid w:val="6A151162"/>
    <w:rsid w:val="6A20114A"/>
    <w:rsid w:val="6A2E003E"/>
    <w:rsid w:val="6A3C3E0E"/>
    <w:rsid w:val="6A4A0565"/>
    <w:rsid w:val="6A4B70E7"/>
    <w:rsid w:val="6A777C9C"/>
    <w:rsid w:val="6A8F7213"/>
    <w:rsid w:val="6A901089"/>
    <w:rsid w:val="6A9E6AAD"/>
    <w:rsid w:val="6ABB631F"/>
    <w:rsid w:val="6AC175F5"/>
    <w:rsid w:val="6AD86FEA"/>
    <w:rsid w:val="6AD93BFA"/>
    <w:rsid w:val="6AFD29A3"/>
    <w:rsid w:val="6B0321F5"/>
    <w:rsid w:val="6B146ABA"/>
    <w:rsid w:val="6B3D29EE"/>
    <w:rsid w:val="6B4C4B7D"/>
    <w:rsid w:val="6B5F69B6"/>
    <w:rsid w:val="6B787C4A"/>
    <w:rsid w:val="6B8B060C"/>
    <w:rsid w:val="6BA51BDF"/>
    <w:rsid w:val="6BC0697B"/>
    <w:rsid w:val="6BCB71C4"/>
    <w:rsid w:val="6BD0353F"/>
    <w:rsid w:val="6BDB1EAC"/>
    <w:rsid w:val="6BF0044D"/>
    <w:rsid w:val="6C0E69D4"/>
    <w:rsid w:val="6C1F7583"/>
    <w:rsid w:val="6C3833E0"/>
    <w:rsid w:val="6C615443"/>
    <w:rsid w:val="6C75779F"/>
    <w:rsid w:val="6C99367B"/>
    <w:rsid w:val="6CAC3203"/>
    <w:rsid w:val="6CB35834"/>
    <w:rsid w:val="6CC24C1F"/>
    <w:rsid w:val="6CE75A39"/>
    <w:rsid w:val="6CFB0685"/>
    <w:rsid w:val="6D3541D4"/>
    <w:rsid w:val="6D3710F6"/>
    <w:rsid w:val="6D4C2D5A"/>
    <w:rsid w:val="6D5A02A0"/>
    <w:rsid w:val="6D5B4E65"/>
    <w:rsid w:val="6D7E42E5"/>
    <w:rsid w:val="6D841505"/>
    <w:rsid w:val="6D926F86"/>
    <w:rsid w:val="6DA47A48"/>
    <w:rsid w:val="6DAA534B"/>
    <w:rsid w:val="6DB059E4"/>
    <w:rsid w:val="6DB53F8A"/>
    <w:rsid w:val="6DC47FC1"/>
    <w:rsid w:val="6DCC7DA2"/>
    <w:rsid w:val="6DD134BA"/>
    <w:rsid w:val="6DD25904"/>
    <w:rsid w:val="6DEC36E2"/>
    <w:rsid w:val="6DF029BA"/>
    <w:rsid w:val="6DF64C0D"/>
    <w:rsid w:val="6E12194E"/>
    <w:rsid w:val="6E1F320E"/>
    <w:rsid w:val="6E242501"/>
    <w:rsid w:val="6E2C5374"/>
    <w:rsid w:val="6E2D4A14"/>
    <w:rsid w:val="6E2E66F4"/>
    <w:rsid w:val="6E393447"/>
    <w:rsid w:val="6E4344BD"/>
    <w:rsid w:val="6E45309F"/>
    <w:rsid w:val="6E4F76FD"/>
    <w:rsid w:val="6E5657EB"/>
    <w:rsid w:val="6E622162"/>
    <w:rsid w:val="6E8744A4"/>
    <w:rsid w:val="6E910727"/>
    <w:rsid w:val="6E956D7F"/>
    <w:rsid w:val="6E966FC6"/>
    <w:rsid w:val="6E967278"/>
    <w:rsid w:val="6E9C470C"/>
    <w:rsid w:val="6EA20740"/>
    <w:rsid w:val="6EBA0B7A"/>
    <w:rsid w:val="6ED621DF"/>
    <w:rsid w:val="6EF3774F"/>
    <w:rsid w:val="6EF66C78"/>
    <w:rsid w:val="6F2F22DA"/>
    <w:rsid w:val="6F2F558E"/>
    <w:rsid w:val="6F306F55"/>
    <w:rsid w:val="6F444510"/>
    <w:rsid w:val="6F4866A3"/>
    <w:rsid w:val="6F556728"/>
    <w:rsid w:val="6F7206A7"/>
    <w:rsid w:val="6F806CA8"/>
    <w:rsid w:val="6F837B66"/>
    <w:rsid w:val="6F9558F6"/>
    <w:rsid w:val="6F9B79F9"/>
    <w:rsid w:val="6F9D6EF4"/>
    <w:rsid w:val="6FA44DB0"/>
    <w:rsid w:val="6FB74EA8"/>
    <w:rsid w:val="6FD21D38"/>
    <w:rsid w:val="6FD77980"/>
    <w:rsid w:val="6FE86AE9"/>
    <w:rsid w:val="6FEE0700"/>
    <w:rsid w:val="6FF2151A"/>
    <w:rsid w:val="6FFA279E"/>
    <w:rsid w:val="700F215F"/>
    <w:rsid w:val="701471EC"/>
    <w:rsid w:val="701D4A0E"/>
    <w:rsid w:val="70363114"/>
    <w:rsid w:val="703743AC"/>
    <w:rsid w:val="703E3892"/>
    <w:rsid w:val="70427CE7"/>
    <w:rsid w:val="70582381"/>
    <w:rsid w:val="70597DDE"/>
    <w:rsid w:val="705A0704"/>
    <w:rsid w:val="706D666D"/>
    <w:rsid w:val="70806C97"/>
    <w:rsid w:val="708D259A"/>
    <w:rsid w:val="70900BA7"/>
    <w:rsid w:val="70935AC2"/>
    <w:rsid w:val="709547D9"/>
    <w:rsid w:val="70A06C2B"/>
    <w:rsid w:val="70B54CC7"/>
    <w:rsid w:val="70B83EE8"/>
    <w:rsid w:val="70BD7CD6"/>
    <w:rsid w:val="70FA70EA"/>
    <w:rsid w:val="71170AD4"/>
    <w:rsid w:val="712A287B"/>
    <w:rsid w:val="71307150"/>
    <w:rsid w:val="713316E1"/>
    <w:rsid w:val="7135670C"/>
    <w:rsid w:val="713B6C08"/>
    <w:rsid w:val="714B7D88"/>
    <w:rsid w:val="71577F3D"/>
    <w:rsid w:val="715C21E8"/>
    <w:rsid w:val="71650327"/>
    <w:rsid w:val="7166360C"/>
    <w:rsid w:val="716B4053"/>
    <w:rsid w:val="717A67FE"/>
    <w:rsid w:val="71857FB7"/>
    <w:rsid w:val="71894BD7"/>
    <w:rsid w:val="718E5079"/>
    <w:rsid w:val="71BE4436"/>
    <w:rsid w:val="71D76E15"/>
    <w:rsid w:val="71E2632C"/>
    <w:rsid w:val="71F50A6F"/>
    <w:rsid w:val="71F8025F"/>
    <w:rsid w:val="71F80759"/>
    <w:rsid w:val="72154CE5"/>
    <w:rsid w:val="722C0F35"/>
    <w:rsid w:val="72452D6D"/>
    <w:rsid w:val="72471849"/>
    <w:rsid w:val="72604170"/>
    <w:rsid w:val="726258D5"/>
    <w:rsid w:val="726751E1"/>
    <w:rsid w:val="727A3CB5"/>
    <w:rsid w:val="72984498"/>
    <w:rsid w:val="729E346F"/>
    <w:rsid w:val="72B54BC2"/>
    <w:rsid w:val="72B759CD"/>
    <w:rsid w:val="72B91262"/>
    <w:rsid w:val="72D12DFC"/>
    <w:rsid w:val="72E22B45"/>
    <w:rsid w:val="72ED6A02"/>
    <w:rsid w:val="72F838C9"/>
    <w:rsid w:val="7301684F"/>
    <w:rsid w:val="730E19C8"/>
    <w:rsid w:val="731A70EE"/>
    <w:rsid w:val="73261CB3"/>
    <w:rsid w:val="735A1708"/>
    <w:rsid w:val="736001FA"/>
    <w:rsid w:val="736B02AA"/>
    <w:rsid w:val="737227D2"/>
    <w:rsid w:val="737C1BD2"/>
    <w:rsid w:val="738108E0"/>
    <w:rsid w:val="73AA05E2"/>
    <w:rsid w:val="73B232F5"/>
    <w:rsid w:val="73CC205B"/>
    <w:rsid w:val="73CE6875"/>
    <w:rsid w:val="73DB3B07"/>
    <w:rsid w:val="73DF00C3"/>
    <w:rsid w:val="73EF0024"/>
    <w:rsid w:val="73F15F89"/>
    <w:rsid w:val="740A2C45"/>
    <w:rsid w:val="741A69D6"/>
    <w:rsid w:val="741A7806"/>
    <w:rsid w:val="74200518"/>
    <w:rsid w:val="74274367"/>
    <w:rsid w:val="742F5D6D"/>
    <w:rsid w:val="742F743B"/>
    <w:rsid w:val="74307566"/>
    <w:rsid w:val="743D634B"/>
    <w:rsid w:val="7443048F"/>
    <w:rsid w:val="744371CB"/>
    <w:rsid w:val="744610FA"/>
    <w:rsid w:val="74572684"/>
    <w:rsid w:val="74656E15"/>
    <w:rsid w:val="746D6812"/>
    <w:rsid w:val="7477508E"/>
    <w:rsid w:val="74797D31"/>
    <w:rsid w:val="74856C69"/>
    <w:rsid w:val="748C4D73"/>
    <w:rsid w:val="748E2029"/>
    <w:rsid w:val="74994EC2"/>
    <w:rsid w:val="74A073FE"/>
    <w:rsid w:val="74A2126A"/>
    <w:rsid w:val="74AB355F"/>
    <w:rsid w:val="74C5333E"/>
    <w:rsid w:val="74E32566"/>
    <w:rsid w:val="74E76643"/>
    <w:rsid w:val="74ED1517"/>
    <w:rsid w:val="74EF7DD6"/>
    <w:rsid w:val="74FA579F"/>
    <w:rsid w:val="75072252"/>
    <w:rsid w:val="750B703D"/>
    <w:rsid w:val="75160E83"/>
    <w:rsid w:val="7534574E"/>
    <w:rsid w:val="7538153B"/>
    <w:rsid w:val="7547075D"/>
    <w:rsid w:val="757561F6"/>
    <w:rsid w:val="75756559"/>
    <w:rsid w:val="75766F4D"/>
    <w:rsid w:val="75790AF7"/>
    <w:rsid w:val="757B108B"/>
    <w:rsid w:val="757B7956"/>
    <w:rsid w:val="7589458D"/>
    <w:rsid w:val="758E61F9"/>
    <w:rsid w:val="75A96E28"/>
    <w:rsid w:val="75EA7790"/>
    <w:rsid w:val="75F843EF"/>
    <w:rsid w:val="75FA1B61"/>
    <w:rsid w:val="75FC7FB2"/>
    <w:rsid w:val="760D0616"/>
    <w:rsid w:val="7615097A"/>
    <w:rsid w:val="762348A6"/>
    <w:rsid w:val="7625200A"/>
    <w:rsid w:val="76317673"/>
    <w:rsid w:val="764F0EF3"/>
    <w:rsid w:val="76574950"/>
    <w:rsid w:val="765976F4"/>
    <w:rsid w:val="76601AFA"/>
    <w:rsid w:val="7668614F"/>
    <w:rsid w:val="76686B5A"/>
    <w:rsid w:val="766E6885"/>
    <w:rsid w:val="76853699"/>
    <w:rsid w:val="769C0526"/>
    <w:rsid w:val="769F4271"/>
    <w:rsid w:val="76A02D04"/>
    <w:rsid w:val="76A54296"/>
    <w:rsid w:val="76C63B29"/>
    <w:rsid w:val="76C63FC6"/>
    <w:rsid w:val="76C81EED"/>
    <w:rsid w:val="76CF286D"/>
    <w:rsid w:val="76DB1532"/>
    <w:rsid w:val="76E47A7D"/>
    <w:rsid w:val="76EA3904"/>
    <w:rsid w:val="7711776E"/>
    <w:rsid w:val="77127674"/>
    <w:rsid w:val="77190BD7"/>
    <w:rsid w:val="771A065A"/>
    <w:rsid w:val="771F3168"/>
    <w:rsid w:val="77457077"/>
    <w:rsid w:val="774B7D8E"/>
    <w:rsid w:val="774E67B9"/>
    <w:rsid w:val="774F6ECA"/>
    <w:rsid w:val="775F5F75"/>
    <w:rsid w:val="77684AE8"/>
    <w:rsid w:val="778A510E"/>
    <w:rsid w:val="7798183B"/>
    <w:rsid w:val="77A53038"/>
    <w:rsid w:val="77A80CCB"/>
    <w:rsid w:val="77B41AFA"/>
    <w:rsid w:val="77C112F7"/>
    <w:rsid w:val="77C434BA"/>
    <w:rsid w:val="77C774A5"/>
    <w:rsid w:val="77D526AA"/>
    <w:rsid w:val="77D96959"/>
    <w:rsid w:val="77DD7782"/>
    <w:rsid w:val="77E53D3B"/>
    <w:rsid w:val="77F643E1"/>
    <w:rsid w:val="780403B2"/>
    <w:rsid w:val="78120051"/>
    <w:rsid w:val="78201B7F"/>
    <w:rsid w:val="78363BF7"/>
    <w:rsid w:val="7836599D"/>
    <w:rsid w:val="7841237A"/>
    <w:rsid w:val="784A74C2"/>
    <w:rsid w:val="786E520E"/>
    <w:rsid w:val="78745FEB"/>
    <w:rsid w:val="78762B06"/>
    <w:rsid w:val="787942DA"/>
    <w:rsid w:val="788C6A55"/>
    <w:rsid w:val="78AE0EFF"/>
    <w:rsid w:val="78B13F29"/>
    <w:rsid w:val="78B2725E"/>
    <w:rsid w:val="78BE4491"/>
    <w:rsid w:val="78C63290"/>
    <w:rsid w:val="78CD6BD7"/>
    <w:rsid w:val="78CE0EA6"/>
    <w:rsid w:val="78F418EB"/>
    <w:rsid w:val="790A07CE"/>
    <w:rsid w:val="790D01E5"/>
    <w:rsid w:val="79120E23"/>
    <w:rsid w:val="79273DDA"/>
    <w:rsid w:val="79491711"/>
    <w:rsid w:val="794F6A88"/>
    <w:rsid w:val="79623D1B"/>
    <w:rsid w:val="79871452"/>
    <w:rsid w:val="79887ECA"/>
    <w:rsid w:val="798B7B7F"/>
    <w:rsid w:val="79924B59"/>
    <w:rsid w:val="79A32EAC"/>
    <w:rsid w:val="79A8769F"/>
    <w:rsid w:val="79AB2833"/>
    <w:rsid w:val="79AE5590"/>
    <w:rsid w:val="79E47D93"/>
    <w:rsid w:val="79EC3B79"/>
    <w:rsid w:val="79EF17EF"/>
    <w:rsid w:val="7A1272BE"/>
    <w:rsid w:val="7A172404"/>
    <w:rsid w:val="7A1C5763"/>
    <w:rsid w:val="7A207CAD"/>
    <w:rsid w:val="7A2F7FD6"/>
    <w:rsid w:val="7A34574D"/>
    <w:rsid w:val="7A355FA0"/>
    <w:rsid w:val="7A414F2C"/>
    <w:rsid w:val="7A615D0A"/>
    <w:rsid w:val="7A631F52"/>
    <w:rsid w:val="7A8327D2"/>
    <w:rsid w:val="7A8A463A"/>
    <w:rsid w:val="7A903B99"/>
    <w:rsid w:val="7AA16C0F"/>
    <w:rsid w:val="7AA42A52"/>
    <w:rsid w:val="7AA70ED2"/>
    <w:rsid w:val="7AB20154"/>
    <w:rsid w:val="7AB25830"/>
    <w:rsid w:val="7AC90778"/>
    <w:rsid w:val="7ACE499E"/>
    <w:rsid w:val="7AD17123"/>
    <w:rsid w:val="7AE61D70"/>
    <w:rsid w:val="7AE978BC"/>
    <w:rsid w:val="7AEA6A01"/>
    <w:rsid w:val="7AF20C4E"/>
    <w:rsid w:val="7AFE1548"/>
    <w:rsid w:val="7B001E61"/>
    <w:rsid w:val="7B0B4075"/>
    <w:rsid w:val="7B1D0C09"/>
    <w:rsid w:val="7B2E7716"/>
    <w:rsid w:val="7B392907"/>
    <w:rsid w:val="7B497275"/>
    <w:rsid w:val="7B4A3925"/>
    <w:rsid w:val="7B511AEC"/>
    <w:rsid w:val="7B59079C"/>
    <w:rsid w:val="7B5B040D"/>
    <w:rsid w:val="7B633CBC"/>
    <w:rsid w:val="7B6A0503"/>
    <w:rsid w:val="7B6F32A7"/>
    <w:rsid w:val="7B74572A"/>
    <w:rsid w:val="7B7A78CD"/>
    <w:rsid w:val="7B802328"/>
    <w:rsid w:val="7BAD749E"/>
    <w:rsid w:val="7BC97CA0"/>
    <w:rsid w:val="7BCD75A4"/>
    <w:rsid w:val="7BD75E70"/>
    <w:rsid w:val="7BDA2B86"/>
    <w:rsid w:val="7BE320F3"/>
    <w:rsid w:val="7BF02048"/>
    <w:rsid w:val="7BF47E9F"/>
    <w:rsid w:val="7BFF1D71"/>
    <w:rsid w:val="7C03180C"/>
    <w:rsid w:val="7C182501"/>
    <w:rsid w:val="7C2300DE"/>
    <w:rsid w:val="7C2A7A3D"/>
    <w:rsid w:val="7C2B2FD4"/>
    <w:rsid w:val="7C302325"/>
    <w:rsid w:val="7C514E5F"/>
    <w:rsid w:val="7C5C0DC5"/>
    <w:rsid w:val="7C7E2AD4"/>
    <w:rsid w:val="7C9F1CAC"/>
    <w:rsid w:val="7CC04D77"/>
    <w:rsid w:val="7CCB4E80"/>
    <w:rsid w:val="7CD155C6"/>
    <w:rsid w:val="7CDD6A44"/>
    <w:rsid w:val="7CE33D65"/>
    <w:rsid w:val="7CE4618A"/>
    <w:rsid w:val="7CFF69E7"/>
    <w:rsid w:val="7D111898"/>
    <w:rsid w:val="7D212B0B"/>
    <w:rsid w:val="7D212BFB"/>
    <w:rsid w:val="7D297627"/>
    <w:rsid w:val="7D2C7705"/>
    <w:rsid w:val="7D3703FD"/>
    <w:rsid w:val="7D3A7D36"/>
    <w:rsid w:val="7D3D1559"/>
    <w:rsid w:val="7D4E0B4C"/>
    <w:rsid w:val="7D5D10E2"/>
    <w:rsid w:val="7D7E7288"/>
    <w:rsid w:val="7D904A23"/>
    <w:rsid w:val="7D905D03"/>
    <w:rsid w:val="7D960655"/>
    <w:rsid w:val="7D9772BF"/>
    <w:rsid w:val="7DBB4E54"/>
    <w:rsid w:val="7DBE49D4"/>
    <w:rsid w:val="7DD03844"/>
    <w:rsid w:val="7DDF63EB"/>
    <w:rsid w:val="7DF34E02"/>
    <w:rsid w:val="7E0A7E11"/>
    <w:rsid w:val="7E146ECD"/>
    <w:rsid w:val="7E1A586D"/>
    <w:rsid w:val="7E321369"/>
    <w:rsid w:val="7E3539E2"/>
    <w:rsid w:val="7E4F1958"/>
    <w:rsid w:val="7E5E7A26"/>
    <w:rsid w:val="7E6E1E21"/>
    <w:rsid w:val="7E7B0897"/>
    <w:rsid w:val="7E9758A3"/>
    <w:rsid w:val="7EAD7007"/>
    <w:rsid w:val="7EBC5E37"/>
    <w:rsid w:val="7EBF64B9"/>
    <w:rsid w:val="7EC220A8"/>
    <w:rsid w:val="7EC60317"/>
    <w:rsid w:val="7F01166A"/>
    <w:rsid w:val="7F023EEF"/>
    <w:rsid w:val="7F125AA3"/>
    <w:rsid w:val="7F343342"/>
    <w:rsid w:val="7F5D43B9"/>
    <w:rsid w:val="7F7103B2"/>
    <w:rsid w:val="7F786FAC"/>
    <w:rsid w:val="7F9B4EB0"/>
    <w:rsid w:val="7FC84459"/>
    <w:rsid w:val="7FCB3717"/>
    <w:rsid w:val="7FD036C2"/>
    <w:rsid w:val="7FE424F4"/>
    <w:rsid w:val="7FF65F86"/>
    <w:rsid w:val="7FF8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3"/>
    <w:basedOn w:val="1"/>
    <w:next w:val="1"/>
    <w:link w:val="15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adjustRightInd w:val="0"/>
      <w:ind w:left="0" w:leftChars="0" w:firstLine="880" w:firstLineChars="200"/>
    </w:pPr>
    <w:rPr>
      <w:rFonts w:eastAsia="仿宋"/>
      <w:sz w:val="32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黑体"/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黑体"/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0">
    <w:name w:val="Strong"/>
    <w:basedOn w:val="9"/>
    <w:qFormat/>
    <w:uiPriority w:val="22"/>
    <w:rPr>
      <w:b/>
    </w:rPr>
  </w:style>
  <w:style w:type="paragraph" w:customStyle="1" w:styleId="11">
    <w:name w:val="_Style 1"/>
    <w:basedOn w:val="1"/>
    <w:qFormat/>
    <w:uiPriority w:val="34"/>
    <w:pPr>
      <w:ind w:firstLine="420" w:firstLineChars="200"/>
    </w:p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character" w:customStyle="1" w:styleId="13">
    <w:name w:val="页眉 Char"/>
    <w:basedOn w:val="9"/>
    <w:link w:val="6"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9"/>
    <w:link w:val="5"/>
    <w:semiHidden/>
    <w:qFormat/>
    <w:uiPriority w:val="99"/>
    <w:rPr>
      <w:sz w:val="18"/>
      <w:szCs w:val="18"/>
    </w:rPr>
  </w:style>
  <w:style w:type="character" w:customStyle="1" w:styleId="15">
    <w:name w:val="标题 3 Char"/>
    <w:basedOn w:val="9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paragraph" w:customStyle="1" w:styleId="16">
    <w:name w:val="列出段落2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</Company>
  <Pages>2</Pages>
  <Words>128</Words>
  <Characters>733</Characters>
  <Lines>6</Lines>
  <Paragraphs>1</Paragraphs>
  <TotalTime>35</TotalTime>
  <ScaleCrop>false</ScaleCrop>
  <LinksUpToDate>false</LinksUpToDate>
  <CharactersWithSpaces>860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2019-04-08T02:10:00Z</dcterms:created>
  <dc:creator>黎佩珊</dc:creator>
  <cp:lastModifiedBy>陈校波</cp:lastModifiedBy>
  <dcterms:modified xsi:type="dcterms:W3CDTF">2026-08-28T04:17:01Z</dcterms:modified>
  <dc:title>附件3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