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Arial"/>
                <w:sz w:val="21"/>
                <w:szCs w:val="21"/>
              </w:rPr>
              <w:t>东莞市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麻涌</w:t>
            </w:r>
            <w:r>
              <w:rPr>
                <w:rFonts w:hint="eastAsia" w:ascii="Arial"/>
                <w:sz w:val="21"/>
                <w:szCs w:val="21"/>
              </w:rPr>
              <w:t>镇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Arial"/>
                <w:sz w:val="21"/>
                <w:szCs w:val="21"/>
              </w:rPr>
              <w:t>年度第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十六</w:t>
            </w:r>
            <w:r>
              <w:rPr>
                <w:rFonts w:hint="eastAsia" w:ascii="Arial"/>
                <w:sz w:val="21"/>
                <w:szCs w:val="21"/>
              </w:rPr>
              <w:t>批次城镇建设用地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35CA0EF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0.1272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top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\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\</w:t>
            </w:r>
          </w:p>
        </w:tc>
      </w:tr>
    </w:tbl>
    <w:p w14:paraId="71C2EC79">
      <w:pPr>
        <w:rPr>
          <w:rFonts w:ascii="Arial"/>
          <w:sz w:val="21"/>
        </w:rPr>
      </w:pPr>
    </w:p>
    <w:p w14:paraId="3F081F8B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6DCD5190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0AF11FD"/>
    <w:rsid w:val="01C76027"/>
    <w:rsid w:val="04CE5ACF"/>
    <w:rsid w:val="08F15FF3"/>
    <w:rsid w:val="0E0A70C7"/>
    <w:rsid w:val="0F7E0B92"/>
    <w:rsid w:val="10730197"/>
    <w:rsid w:val="11D0273B"/>
    <w:rsid w:val="14DB04C0"/>
    <w:rsid w:val="153E117F"/>
    <w:rsid w:val="15763596"/>
    <w:rsid w:val="16C376EF"/>
    <w:rsid w:val="174B5E90"/>
    <w:rsid w:val="18E13F85"/>
    <w:rsid w:val="1C6B790B"/>
    <w:rsid w:val="1E05035C"/>
    <w:rsid w:val="20F0390F"/>
    <w:rsid w:val="219739C1"/>
    <w:rsid w:val="278A3680"/>
    <w:rsid w:val="35B83942"/>
    <w:rsid w:val="38495A51"/>
    <w:rsid w:val="3A1C2A42"/>
    <w:rsid w:val="3E3A1F3C"/>
    <w:rsid w:val="3F24434B"/>
    <w:rsid w:val="42C6780A"/>
    <w:rsid w:val="44052811"/>
    <w:rsid w:val="44930E06"/>
    <w:rsid w:val="45C1745C"/>
    <w:rsid w:val="45D85B67"/>
    <w:rsid w:val="4937303A"/>
    <w:rsid w:val="498134E7"/>
    <w:rsid w:val="4A631DE2"/>
    <w:rsid w:val="4A95672E"/>
    <w:rsid w:val="4DDE4291"/>
    <w:rsid w:val="4EFF385F"/>
    <w:rsid w:val="54302D35"/>
    <w:rsid w:val="550E4096"/>
    <w:rsid w:val="57AF5798"/>
    <w:rsid w:val="5A9900AB"/>
    <w:rsid w:val="5CFA1A85"/>
    <w:rsid w:val="5F9452EC"/>
    <w:rsid w:val="64E57ADE"/>
    <w:rsid w:val="66AD0F21"/>
    <w:rsid w:val="68531FFC"/>
    <w:rsid w:val="698768A6"/>
    <w:rsid w:val="6A326A99"/>
    <w:rsid w:val="6D311114"/>
    <w:rsid w:val="6D4C218E"/>
    <w:rsid w:val="6E4B6FE2"/>
    <w:rsid w:val="6E6E0BD2"/>
    <w:rsid w:val="746735AF"/>
    <w:rsid w:val="74F81FC8"/>
    <w:rsid w:val="75386DB7"/>
    <w:rsid w:val="757E51B6"/>
    <w:rsid w:val="76EE2081"/>
    <w:rsid w:val="7D124E1E"/>
    <w:rsid w:val="7DB56C59"/>
    <w:rsid w:val="7E2F5265"/>
    <w:rsid w:val="7E8F20B7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360</Words>
  <Characters>406</Characters>
  <TotalTime>0</TotalTime>
  <ScaleCrop>false</ScaleCrop>
  <LinksUpToDate>false</LinksUpToDate>
  <CharactersWithSpaces>482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 小葵</cp:lastModifiedBy>
  <cp:lastPrinted>2022-11-15T06:48:00Z</cp:lastPrinted>
  <dcterms:modified xsi:type="dcterms:W3CDTF">2026-03-24T06:35:01Z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2052-12.1.0.25225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eyJoZGlkIjoiYjNjYjljY2NhODI4MWM4MDkyMTY1YWM3N2QwYjgyZjUiLCJ1c2VySWQiOiI5MDkwMDA1NjkifQ==</vt:lpwstr>
  </property>
</Properties>
</file>