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附件：</w:t>
      </w:r>
    </w:p>
    <w:p>
      <w:pPr>
        <w:spacing w:line="360" w:lineRule="auto"/>
        <w:ind w:left="64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中堂镇202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乡村振兴补助资金”补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贴名单</w:t>
      </w:r>
    </w:p>
    <w:p>
      <w:pPr>
        <w:spacing w:line="360" w:lineRule="auto"/>
        <w:ind w:left="643"/>
        <w:jc w:val="center"/>
        <w:rPr>
          <w:rFonts w:hint="eastAsia" w:ascii="宋体" w:hAnsi="宋体" w:cs="仿宋"/>
          <w:sz w:val="44"/>
          <w:szCs w:val="44"/>
        </w:rPr>
      </w:pPr>
    </w:p>
    <w:tbl>
      <w:tblPr>
        <w:tblStyle w:val="7"/>
        <w:tblW w:w="139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4"/>
        <w:gridCol w:w="1002"/>
        <w:gridCol w:w="1939"/>
        <w:gridCol w:w="3327"/>
        <w:gridCol w:w="2248"/>
        <w:gridCol w:w="2535"/>
        <w:gridCol w:w="23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序号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申请人姓名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户籍地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用人单位名称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申请日期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补贴类型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补贴金额（元）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范军伟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甘肃省庆阳市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段亚莉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甘肃省庆阳市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王中华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河南省周口市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王德青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湖北省天门市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骆维枝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湖北省黄冈市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6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王卫虎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湖北省恩施州市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7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周木晋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湖南省永州市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8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欧珍军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湖南省永州市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9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郑德强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湖南省益阳市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陈建山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四川省广安市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11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张凡超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贵州省贞丰县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梁灶年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广西藤县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汤丽斌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湖南省桃源县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蒋达明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四川省达县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15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熊杜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湖北省嘉鱼县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16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屈华俊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湖南省衡阳县渣江镇松市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17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谢海波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湖南省桂阳县塘市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18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唐珍元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湖南省邵阳县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19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苟坤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四川省平昌县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陆明和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云南省麻栗坡县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21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卢春福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云南省州麻栗坡县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22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孙育平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安徽省池州市东至县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23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罗金祥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湖北省咸宁地区通城县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24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胡兴海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湖南省桃源县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25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杨均成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湖南省桃源县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26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黄国壮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广西巴马瑶族自治县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27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郭炳钧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湖北省房县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28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左松全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湖北省罗田县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29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李方敏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湖南省桃源县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30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冯宗正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湖南省沅陵县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陆广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广西田东县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32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冯小平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湖北省房县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33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薛永辉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湖南省桃江县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34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郭勇飞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湖南省汝城县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35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肖嵩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湖南省涟源市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36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席章勇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四川省阆中市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37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张志国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湖南省桃源县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38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覃猛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广西巴马瑶族自治县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39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刘永学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贵州省台江县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40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石勇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湖北省公安县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41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胡志刚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湖南省安化县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42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黄志军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湖南省桂阳县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43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刘小平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湖南省桃源县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44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廖顺昌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湖南省桃源县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45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刘安明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湖南省祁东县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46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姚海军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湖南省桃源县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岗位补贴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47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范军伟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甘肃省庆阳市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交通补贴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48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段亚莉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甘肃省庆阳市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交通补贴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49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王中华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河南省周口市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交通补贴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50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王德青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湖北省天门市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交通补贴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51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骆维枝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湖北省黄冈市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交通补贴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52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王卫虎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湖北省恩施州市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交通补贴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53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周木晋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湖南省永州市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交通补贴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54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欧珍军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湖南省永州市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交通补贴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55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郑德强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湖南省益阳市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交通补贴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56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陈建山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四川省广安市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交通补贴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57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Ansi="Times New Roman"/>
                <w:lang w:val="en-US" w:eastAsia="zh-CN" w:bidi="ar-SA"/>
              </w:rPr>
              <w:t>磨颜诗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广西省南宁市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交通补贴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58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张凡超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贵州省贞丰县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Ansi="Times New Roman"/>
                <w:lang w:val="en-US" w:eastAsia="zh-CN" w:bidi="ar-SA"/>
              </w:rPr>
              <w:t>新华柏纸品（东莞）有限公司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2026年7月1日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交通补贴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59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Style w:val="13"/>
                <w:rFonts w:hAnsi="Times New Roman"/>
                <w:lang w:val="en-US" w:eastAsia="zh-CN" w:bidi="ar-SA"/>
              </w:rPr>
              <w:t>刘安明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湖南省祁东县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Style w:val="14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吸纳就业补贴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5000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60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Style w:val="13"/>
                <w:rFonts w:hAnsi="Times New Roman"/>
                <w:lang w:val="en-US" w:eastAsia="zh-CN" w:bidi="ar-SA"/>
              </w:rPr>
              <w:t>姚海军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湖南省桃源县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Style w:val="14"/>
                <w:rFonts w:hAnsi="Times New Roman"/>
                <w:lang w:val="en-US" w:eastAsia="zh-CN" w:bidi="ar-SA"/>
              </w:rPr>
              <w:t>东莞金洲纸业有限公司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2026年6月26日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吸纳就业补贴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合计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64200</w:t>
            </w:r>
          </w:p>
        </w:tc>
      </w:tr>
    </w:tbl>
    <w:p>
      <w:pPr>
        <w:spacing w:line="360" w:lineRule="auto"/>
        <w:ind w:left="643"/>
        <w:jc w:val="left"/>
        <w:rPr>
          <w:rFonts w:hint="eastAsia" w:ascii="宋体" w:hAnsi="宋体" w:cs="仿宋"/>
          <w:sz w:val="44"/>
          <w:szCs w:val="44"/>
        </w:rPr>
      </w:pPr>
    </w:p>
    <w:sectPr>
      <w:pgSz w:w="16838" w:h="11906" w:orient="landscape"/>
      <w:pgMar w:top="1797" w:right="1440" w:bottom="1797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4455108A"/>
    <w:rsid w:val="0002777C"/>
    <w:rsid w:val="00032C23"/>
    <w:rsid w:val="00034181"/>
    <w:rsid w:val="000349B6"/>
    <w:rsid w:val="0005027A"/>
    <w:rsid w:val="0007105C"/>
    <w:rsid w:val="00072A6D"/>
    <w:rsid w:val="00090504"/>
    <w:rsid w:val="00090DF6"/>
    <w:rsid w:val="00093F4C"/>
    <w:rsid w:val="00094218"/>
    <w:rsid w:val="000951BC"/>
    <w:rsid w:val="00095FAD"/>
    <w:rsid w:val="000A6270"/>
    <w:rsid w:val="000B1C93"/>
    <w:rsid w:val="000B2534"/>
    <w:rsid w:val="000B396E"/>
    <w:rsid w:val="000C06D5"/>
    <w:rsid w:val="000D08D4"/>
    <w:rsid w:val="000E7675"/>
    <w:rsid w:val="000E76C8"/>
    <w:rsid w:val="001022F5"/>
    <w:rsid w:val="00112B53"/>
    <w:rsid w:val="001143CD"/>
    <w:rsid w:val="001143E7"/>
    <w:rsid w:val="00120073"/>
    <w:rsid w:val="00134BF8"/>
    <w:rsid w:val="001410DE"/>
    <w:rsid w:val="001471D4"/>
    <w:rsid w:val="00157E44"/>
    <w:rsid w:val="00163559"/>
    <w:rsid w:val="00164A2E"/>
    <w:rsid w:val="001714FD"/>
    <w:rsid w:val="001728DF"/>
    <w:rsid w:val="00176320"/>
    <w:rsid w:val="00184326"/>
    <w:rsid w:val="001A4710"/>
    <w:rsid w:val="001B3239"/>
    <w:rsid w:val="001E19C8"/>
    <w:rsid w:val="001F547D"/>
    <w:rsid w:val="00206464"/>
    <w:rsid w:val="0021058F"/>
    <w:rsid w:val="002136D8"/>
    <w:rsid w:val="00217F12"/>
    <w:rsid w:val="00222834"/>
    <w:rsid w:val="00222A29"/>
    <w:rsid w:val="002361B9"/>
    <w:rsid w:val="00237290"/>
    <w:rsid w:val="00243430"/>
    <w:rsid w:val="00250BC9"/>
    <w:rsid w:val="00260ABB"/>
    <w:rsid w:val="002669D3"/>
    <w:rsid w:val="002939AF"/>
    <w:rsid w:val="00295590"/>
    <w:rsid w:val="002A5140"/>
    <w:rsid w:val="002B599C"/>
    <w:rsid w:val="002D6C28"/>
    <w:rsid w:val="002F0466"/>
    <w:rsid w:val="003154DE"/>
    <w:rsid w:val="00332165"/>
    <w:rsid w:val="00355A70"/>
    <w:rsid w:val="003567B0"/>
    <w:rsid w:val="0036074E"/>
    <w:rsid w:val="0036128F"/>
    <w:rsid w:val="00363D1C"/>
    <w:rsid w:val="003657DD"/>
    <w:rsid w:val="003739E6"/>
    <w:rsid w:val="00380E31"/>
    <w:rsid w:val="00383C90"/>
    <w:rsid w:val="00387C8F"/>
    <w:rsid w:val="003A284D"/>
    <w:rsid w:val="003D2492"/>
    <w:rsid w:val="003E1FBD"/>
    <w:rsid w:val="003E5195"/>
    <w:rsid w:val="003E7F24"/>
    <w:rsid w:val="003F0F12"/>
    <w:rsid w:val="004019EB"/>
    <w:rsid w:val="00404657"/>
    <w:rsid w:val="004047D8"/>
    <w:rsid w:val="0040505F"/>
    <w:rsid w:val="004104A3"/>
    <w:rsid w:val="00417303"/>
    <w:rsid w:val="00422BD4"/>
    <w:rsid w:val="004250E2"/>
    <w:rsid w:val="00426125"/>
    <w:rsid w:val="00430104"/>
    <w:rsid w:val="004364D8"/>
    <w:rsid w:val="0043789F"/>
    <w:rsid w:val="00453E8B"/>
    <w:rsid w:val="004552BE"/>
    <w:rsid w:val="004620C9"/>
    <w:rsid w:val="00466F2B"/>
    <w:rsid w:val="00482832"/>
    <w:rsid w:val="00490D16"/>
    <w:rsid w:val="0049412D"/>
    <w:rsid w:val="004A3468"/>
    <w:rsid w:val="004A65A2"/>
    <w:rsid w:val="004C119C"/>
    <w:rsid w:val="004C6287"/>
    <w:rsid w:val="004C68B1"/>
    <w:rsid w:val="004D003D"/>
    <w:rsid w:val="004D2151"/>
    <w:rsid w:val="004D3516"/>
    <w:rsid w:val="004D77B3"/>
    <w:rsid w:val="004E1FC7"/>
    <w:rsid w:val="004E22EC"/>
    <w:rsid w:val="004E22FA"/>
    <w:rsid w:val="00520BE9"/>
    <w:rsid w:val="0052795E"/>
    <w:rsid w:val="00552904"/>
    <w:rsid w:val="00556AA3"/>
    <w:rsid w:val="00561F2A"/>
    <w:rsid w:val="005953DF"/>
    <w:rsid w:val="005A729E"/>
    <w:rsid w:val="005B752D"/>
    <w:rsid w:val="005C4E4A"/>
    <w:rsid w:val="005D3670"/>
    <w:rsid w:val="005F45A2"/>
    <w:rsid w:val="00601642"/>
    <w:rsid w:val="00605541"/>
    <w:rsid w:val="0060780A"/>
    <w:rsid w:val="0063056F"/>
    <w:rsid w:val="0063061E"/>
    <w:rsid w:val="00643888"/>
    <w:rsid w:val="00650094"/>
    <w:rsid w:val="006966F0"/>
    <w:rsid w:val="006972F2"/>
    <w:rsid w:val="006A711B"/>
    <w:rsid w:val="006B523D"/>
    <w:rsid w:val="006C12BE"/>
    <w:rsid w:val="006D15F8"/>
    <w:rsid w:val="006F0512"/>
    <w:rsid w:val="006F67E7"/>
    <w:rsid w:val="00707979"/>
    <w:rsid w:val="007130B2"/>
    <w:rsid w:val="007137A6"/>
    <w:rsid w:val="007201A0"/>
    <w:rsid w:val="00733140"/>
    <w:rsid w:val="007339EC"/>
    <w:rsid w:val="007465C2"/>
    <w:rsid w:val="00750B88"/>
    <w:rsid w:val="007724E4"/>
    <w:rsid w:val="007804B1"/>
    <w:rsid w:val="00790D6A"/>
    <w:rsid w:val="00791068"/>
    <w:rsid w:val="007930BD"/>
    <w:rsid w:val="007A7AFD"/>
    <w:rsid w:val="007B4FE8"/>
    <w:rsid w:val="007C2708"/>
    <w:rsid w:val="007C5F67"/>
    <w:rsid w:val="007D1231"/>
    <w:rsid w:val="007E2204"/>
    <w:rsid w:val="007E5186"/>
    <w:rsid w:val="007F112D"/>
    <w:rsid w:val="00803364"/>
    <w:rsid w:val="00812384"/>
    <w:rsid w:val="00814232"/>
    <w:rsid w:val="008520AE"/>
    <w:rsid w:val="00855A04"/>
    <w:rsid w:val="008639E8"/>
    <w:rsid w:val="00864135"/>
    <w:rsid w:val="008A1EDC"/>
    <w:rsid w:val="008B282E"/>
    <w:rsid w:val="008C3C4C"/>
    <w:rsid w:val="008C6F60"/>
    <w:rsid w:val="008C71D3"/>
    <w:rsid w:val="008E39EC"/>
    <w:rsid w:val="008E7CAA"/>
    <w:rsid w:val="009000AF"/>
    <w:rsid w:val="009006B3"/>
    <w:rsid w:val="00901675"/>
    <w:rsid w:val="0091143A"/>
    <w:rsid w:val="00916A23"/>
    <w:rsid w:val="009234F4"/>
    <w:rsid w:val="00926AE4"/>
    <w:rsid w:val="00940F1F"/>
    <w:rsid w:val="00950F4B"/>
    <w:rsid w:val="00955476"/>
    <w:rsid w:val="00963CA3"/>
    <w:rsid w:val="00973620"/>
    <w:rsid w:val="0099256C"/>
    <w:rsid w:val="009A0C45"/>
    <w:rsid w:val="009C0280"/>
    <w:rsid w:val="009C099B"/>
    <w:rsid w:val="009E78FA"/>
    <w:rsid w:val="009F785D"/>
    <w:rsid w:val="00A02D03"/>
    <w:rsid w:val="00A054E1"/>
    <w:rsid w:val="00A055BE"/>
    <w:rsid w:val="00A05896"/>
    <w:rsid w:val="00A10914"/>
    <w:rsid w:val="00A10D89"/>
    <w:rsid w:val="00A130C4"/>
    <w:rsid w:val="00A17529"/>
    <w:rsid w:val="00A17EB2"/>
    <w:rsid w:val="00A22690"/>
    <w:rsid w:val="00A3122B"/>
    <w:rsid w:val="00A47B93"/>
    <w:rsid w:val="00A53E51"/>
    <w:rsid w:val="00A54E0E"/>
    <w:rsid w:val="00A60092"/>
    <w:rsid w:val="00A601D8"/>
    <w:rsid w:val="00A60257"/>
    <w:rsid w:val="00A630C0"/>
    <w:rsid w:val="00A65C5B"/>
    <w:rsid w:val="00A7215B"/>
    <w:rsid w:val="00A73B06"/>
    <w:rsid w:val="00A77554"/>
    <w:rsid w:val="00A838A6"/>
    <w:rsid w:val="00A95E4E"/>
    <w:rsid w:val="00AA0533"/>
    <w:rsid w:val="00AA1FBE"/>
    <w:rsid w:val="00AA4B11"/>
    <w:rsid w:val="00AB1D5E"/>
    <w:rsid w:val="00AC250B"/>
    <w:rsid w:val="00AC462F"/>
    <w:rsid w:val="00AC5364"/>
    <w:rsid w:val="00AD5ECB"/>
    <w:rsid w:val="00AF19F5"/>
    <w:rsid w:val="00B0090A"/>
    <w:rsid w:val="00B1622B"/>
    <w:rsid w:val="00B37171"/>
    <w:rsid w:val="00B43D6B"/>
    <w:rsid w:val="00B44649"/>
    <w:rsid w:val="00B7115B"/>
    <w:rsid w:val="00B76B9F"/>
    <w:rsid w:val="00B81798"/>
    <w:rsid w:val="00B8474A"/>
    <w:rsid w:val="00B853FC"/>
    <w:rsid w:val="00B85A7E"/>
    <w:rsid w:val="00BA3973"/>
    <w:rsid w:val="00BA5006"/>
    <w:rsid w:val="00BC6AAE"/>
    <w:rsid w:val="00BD1A52"/>
    <w:rsid w:val="00BD37D3"/>
    <w:rsid w:val="00BF284F"/>
    <w:rsid w:val="00BF4ED2"/>
    <w:rsid w:val="00C14AB2"/>
    <w:rsid w:val="00C1662D"/>
    <w:rsid w:val="00C17314"/>
    <w:rsid w:val="00C75C3A"/>
    <w:rsid w:val="00C96DDD"/>
    <w:rsid w:val="00C97107"/>
    <w:rsid w:val="00CA3FD7"/>
    <w:rsid w:val="00CB5994"/>
    <w:rsid w:val="00CB63C1"/>
    <w:rsid w:val="00CD112B"/>
    <w:rsid w:val="00CD75A7"/>
    <w:rsid w:val="00CE0889"/>
    <w:rsid w:val="00CE0E4B"/>
    <w:rsid w:val="00CF3539"/>
    <w:rsid w:val="00D26BC7"/>
    <w:rsid w:val="00D3178C"/>
    <w:rsid w:val="00D37C80"/>
    <w:rsid w:val="00D5057A"/>
    <w:rsid w:val="00D5092C"/>
    <w:rsid w:val="00D613D5"/>
    <w:rsid w:val="00D63E59"/>
    <w:rsid w:val="00D8497D"/>
    <w:rsid w:val="00D867A4"/>
    <w:rsid w:val="00D868A4"/>
    <w:rsid w:val="00D92CA2"/>
    <w:rsid w:val="00DA0323"/>
    <w:rsid w:val="00DA600D"/>
    <w:rsid w:val="00DB359B"/>
    <w:rsid w:val="00DE257B"/>
    <w:rsid w:val="00DE4894"/>
    <w:rsid w:val="00DE56E3"/>
    <w:rsid w:val="00DE708A"/>
    <w:rsid w:val="00DF1D33"/>
    <w:rsid w:val="00DF2222"/>
    <w:rsid w:val="00E03F95"/>
    <w:rsid w:val="00E07F46"/>
    <w:rsid w:val="00E313D4"/>
    <w:rsid w:val="00E31FE7"/>
    <w:rsid w:val="00E368D3"/>
    <w:rsid w:val="00E371A6"/>
    <w:rsid w:val="00E42105"/>
    <w:rsid w:val="00E60C33"/>
    <w:rsid w:val="00E65BE9"/>
    <w:rsid w:val="00E84A54"/>
    <w:rsid w:val="00E8716F"/>
    <w:rsid w:val="00EA5D17"/>
    <w:rsid w:val="00EB0FD7"/>
    <w:rsid w:val="00EB6354"/>
    <w:rsid w:val="00EB749F"/>
    <w:rsid w:val="00EC31E9"/>
    <w:rsid w:val="00EE0B2D"/>
    <w:rsid w:val="00EF2751"/>
    <w:rsid w:val="00F056A6"/>
    <w:rsid w:val="00F1339C"/>
    <w:rsid w:val="00F31FDF"/>
    <w:rsid w:val="00F3725E"/>
    <w:rsid w:val="00F40146"/>
    <w:rsid w:val="00F41CF1"/>
    <w:rsid w:val="00F431CA"/>
    <w:rsid w:val="00F5240E"/>
    <w:rsid w:val="00F53A9E"/>
    <w:rsid w:val="00F67038"/>
    <w:rsid w:val="00F75D0C"/>
    <w:rsid w:val="00F83081"/>
    <w:rsid w:val="00F93F11"/>
    <w:rsid w:val="00F94DF5"/>
    <w:rsid w:val="00F95DB8"/>
    <w:rsid w:val="00FC7834"/>
    <w:rsid w:val="00FE0460"/>
    <w:rsid w:val="00FF401E"/>
    <w:rsid w:val="04634099"/>
    <w:rsid w:val="05632607"/>
    <w:rsid w:val="058C5B40"/>
    <w:rsid w:val="09F7124C"/>
    <w:rsid w:val="10FC7B3B"/>
    <w:rsid w:val="135352DC"/>
    <w:rsid w:val="154C60E2"/>
    <w:rsid w:val="195C7A87"/>
    <w:rsid w:val="1F112025"/>
    <w:rsid w:val="27F63BB3"/>
    <w:rsid w:val="2B682C26"/>
    <w:rsid w:val="32366C3F"/>
    <w:rsid w:val="324F2D25"/>
    <w:rsid w:val="37F66036"/>
    <w:rsid w:val="39100051"/>
    <w:rsid w:val="3AA87C8A"/>
    <w:rsid w:val="3D835D68"/>
    <w:rsid w:val="4455108A"/>
    <w:rsid w:val="47FB1174"/>
    <w:rsid w:val="55287293"/>
    <w:rsid w:val="76296C60"/>
    <w:rsid w:val="772054EF"/>
    <w:rsid w:val="7FA829F8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unhideWhenUsed/>
    <w:qFormat/>
    <w:uiPriority w:val="39"/>
    <w:pPr>
      <w:ind w:left="420" w:leftChars="200"/>
    </w:pPr>
    <w:rPr>
      <w:rFonts w:ascii="Calibri" w:hAnsi="Calibri" w:cs="黑体"/>
      <w:snapToGrid w:val="0"/>
      <w:sz w:val="32"/>
      <w:szCs w:val="22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table" w:styleId="8">
    <w:name w:val="Table Grid"/>
    <w:basedOn w:val="7"/>
    <w:qFormat/>
    <w:uiPriority w:val="0"/>
    <w:pPr/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customStyle="1" w:styleId="9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5"/>
    <w:link w:val="2"/>
    <w:qFormat/>
    <w:uiPriority w:val="0"/>
    <w:rPr>
      <w:kern w:val="2"/>
      <w:sz w:val="18"/>
      <w:szCs w:val="18"/>
    </w:rPr>
  </w:style>
  <w:style w:type="character" w:customStyle="1" w:styleId="11">
    <w:name w:val="font51"/>
    <w:basedOn w:val="5"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2">
    <w:name w:val="font41"/>
    <w:basedOn w:val="5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21"/>
    <w:basedOn w:val="5"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font11"/>
    <w:basedOn w:val="5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2</Pages>
  <Words>99</Words>
  <Characters>569</Characters>
  <Lines>4</Lines>
  <Paragraphs>1</Paragraphs>
  <ScaleCrop>false</ScaleCrop>
  <LinksUpToDate>false</LinksUpToDate>
  <CharactersWithSpaces>0</CharactersWithSpaces>
  <Application>WPS Office 专业版_9.1.0.5026_F1E327BC-269C-435d-A152-05C5408002CA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2023-11-20T09:43:00Z</dcterms:created>
  <dc:creator>Dragon</dc:creator>
  <cp:lastModifiedBy>Administrator</cp:lastModifiedBy>
  <cp:lastPrinted>2026-06-12T09:16:00Z</cp:lastPrinted>
  <dcterms:modified xsi:type="dcterms:W3CDTF">2026-07-09T06:35:00Z</dcterms:modified>
  <dc:title>附件：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2052-9.1.0.5026</vt:lpwstr>
  </property>
</Properties>
</file>