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49656">
      <w:pPr>
        <w:ind w:left="0" w:leftChars="0" w:right="0" w:rightChars="0" w:firstLine="0" w:firstLineChars="0"/>
        <w:jc w:val="center"/>
        <w:rPr>
          <w:rFonts w:hint="eastAsia" w:ascii="华文中宋" w:hAnsi="华文中宋" w:eastAsia="华文中宋" w:cs="华文中宋"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8"/>
          <w:szCs w:val="48"/>
          <w:lang w:val="en-US" w:eastAsia="zh-CN"/>
        </w:rPr>
        <w:t>承诺函</w:t>
      </w:r>
    </w:p>
    <w:p w14:paraId="3EDBD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16F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东莞市道滘镇社区卫生服务中心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6D6A2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zh-CN" w:eastAsia="zh-CN"/>
        </w:rPr>
        <w:t>东莞市道滘镇昌平社区卫生服务站新址装修项目广告标识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我方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郑重承诺如下：</w:t>
      </w:r>
    </w:p>
    <w:p w14:paraId="6BBFB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</w:rPr>
        <w:t>招标采购活动前三年内，在经营活动中没有重大违法记录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633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特此承诺！</w:t>
      </w:r>
    </w:p>
    <w:p w14:paraId="6E313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A55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308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供应商名称（加盖公章）：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</w:t>
      </w:r>
    </w:p>
    <w:p w14:paraId="5A829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日      期：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年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F1537A9-7BA9-42E5-8C4C-2411ABE107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20B298-CC58-4A52-B816-393C411A3C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NjA4YjUwZmM2NWNlNmE2YmYxMjY0N2M3YmNlMzQifQ=="/>
  </w:docVars>
  <w:rsids>
    <w:rsidRoot w:val="2F7D281E"/>
    <w:rsid w:val="2F7D281E"/>
    <w:rsid w:val="538701CA"/>
    <w:rsid w:val="57BA177E"/>
    <w:rsid w:val="60C97306"/>
    <w:rsid w:val="7C5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11</TotalTime>
  <ScaleCrop>false</ScaleCrop>
  <LinksUpToDate>false</LinksUpToDate>
  <CharactersWithSpaces>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2024-04-15T08:12:00Z</dcterms:created>
  <dc:creator>臻臻臻臻臻臻福臻</dc:creator>
  <cp:lastModifiedBy>臻臻臻臻臻臻福臻</cp:lastModifiedBy>
  <dcterms:modified xsi:type="dcterms:W3CDTF">2026-05-26T01:52:01Z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4DC5249E97A0414B88CE204BA0F2F42B_11</vt:lpwstr>
  </property>
  <property fmtid="{D5CDD505-2E9C-101B-9397-08002B2CF9AE}" pid="4" name="KSOTemplateDocerSaveRecord">
    <vt:lpwstr>eyJoZGlkIjoiNWM0NjA4YjUwZmM2NWNlNmE2YmYxMjY0N2M3YmNlMzQiLCJ1c2VySWQiOiIyODUzOTE3MDcifQ==</vt:lpwstr>
  </property>
</Properties>
</file>