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D220B">
      <w:pPr>
        <w:spacing w:line="520" w:lineRule="exact"/>
        <w:ind w:right="1120"/>
        <w:rPr>
          <w:rFonts w:hint="eastAsia" w:ascii="仿宋_GB2312" w:eastAsia="仿宋_GB2312"/>
          <w:color w:val="auto"/>
          <w:sz w:val="32"/>
          <w:szCs w:val="32"/>
        </w:rPr>
      </w:pPr>
    </w:p>
    <w:p w14:paraId="1F188E9F">
      <w:pPr>
        <w:spacing w:line="520" w:lineRule="exact"/>
        <w:ind w:right="112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NEU-BZ-S92" w:cs="Times New Roman"/>
          <w:color w:val="auto"/>
          <w:sz w:val="32"/>
          <w:szCs w:val="32"/>
          <w:lang w:val="en-US" w:eastAsia="zh-CN"/>
        </w:rPr>
        <w:t>5</w:t>
      </w:r>
    </w:p>
    <w:p w14:paraId="2798A6E3">
      <w:pPr>
        <w:jc w:val="center"/>
        <w:rPr>
          <w:rFonts w:ascii="方正小标宋简体" w:eastAsia="方正小标宋简体"/>
          <w:color w:val="auto"/>
          <w:sz w:val="42"/>
          <w:szCs w:val="42"/>
        </w:rPr>
      </w:pPr>
      <w:r>
        <w:rPr>
          <w:rFonts w:hint="default" w:ascii="Times New Roman" w:hAnsi="Times New Roman" w:eastAsia="NEU-BZ-S92" w:cs="Times New Roman"/>
          <w:b w:val="0"/>
          <w:bCs/>
          <w:color w:val="auto"/>
          <w:sz w:val="44"/>
          <w:szCs w:val="44"/>
        </w:rPr>
        <w:t>202</w:t>
      </w:r>
      <w:r>
        <w:rPr>
          <w:rFonts w:hint="default" w:ascii="Times New Roman" w:hAnsi="Times New Roman" w:eastAsia="NEU-BZ-S92" w:cs="Times New Roman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2"/>
          <w:szCs w:val="42"/>
        </w:rPr>
        <w:t>年莞城街道各</w:t>
      </w:r>
      <w:r>
        <w:rPr>
          <w:rFonts w:hint="eastAsia" w:ascii="方正小标宋简体" w:eastAsia="方正小标宋简体"/>
          <w:color w:val="auto"/>
          <w:sz w:val="42"/>
          <w:szCs w:val="42"/>
          <w:lang w:eastAsia="zh-CN"/>
        </w:rPr>
        <w:t>公办</w:t>
      </w:r>
      <w:r>
        <w:rPr>
          <w:rFonts w:hint="eastAsia" w:ascii="方正小标宋简体" w:eastAsia="方正小标宋简体"/>
          <w:color w:val="auto"/>
          <w:sz w:val="42"/>
          <w:szCs w:val="42"/>
        </w:rPr>
        <w:t>小学咨询热线一览表</w:t>
      </w:r>
    </w:p>
    <w:p w14:paraId="6F0A5D87">
      <w:pPr>
        <w:spacing w:line="520" w:lineRule="exact"/>
        <w:ind w:right="1120"/>
        <w:rPr>
          <w:rFonts w:ascii="方正小标宋简体" w:hAnsi="仿宋_GB2312" w:eastAsia="方正小标宋简体" w:cs="仿宋_GB2312"/>
          <w:color w:val="auto"/>
          <w:sz w:val="42"/>
          <w:szCs w:val="42"/>
        </w:rPr>
      </w:pPr>
    </w:p>
    <w:tbl>
      <w:tblPr>
        <w:tblStyle w:val="9"/>
        <w:tblW w:w="7514" w:type="dxa"/>
        <w:tblInd w:w="6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4394"/>
      </w:tblGrid>
      <w:tr w14:paraId="26A938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120" w:type="dxa"/>
            <w:vAlign w:val="center"/>
          </w:tcPr>
          <w:p w14:paraId="7359878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学校名称</w:t>
            </w:r>
          </w:p>
        </w:tc>
        <w:tc>
          <w:tcPr>
            <w:tcW w:w="4394" w:type="dxa"/>
            <w:vAlign w:val="center"/>
          </w:tcPr>
          <w:p w14:paraId="26F886C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联系电话</w:t>
            </w:r>
          </w:p>
        </w:tc>
      </w:tr>
      <w:tr w14:paraId="2BBC6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11ACB7D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莞城中心小学</w:t>
            </w:r>
          </w:p>
        </w:tc>
        <w:tc>
          <w:tcPr>
            <w:tcW w:w="4394" w:type="dxa"/>
            <w:vAlign w:val="center"/>
          </w:tcPr>
          <w:p w14:paraId="005A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0769-22222156</w:t>
            </w:r>
          </w:p>
          <w:p w14:paraId="758B37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0769-22213386</w:t>
            </w:r>
          </w:p>
        </w:tc>
      </w:tr>
      <w:tr w14:paraId="088C8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460ADA9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莞城和阳小学</w:t>
            </w:r>
          </w:p>
        </w:tc>
        <w:tc>
          <w:tcPr>
            <w:tcW w:w="4394" w:type="dxa"/>
            <w:vAlign w:val="center"/>
          </w:tcPr>
          <w:p w14:paraId="20272403">
            <w:pPr>
              <w:jc w:val="center"/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0769-22242563</w:t>
            </w:r>
          </w:p>
        </w:tc>
      </w:tr>
      <w:tr w14:paraId="22C61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607D14E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莞城建设小学</w:t>
            </w:r>
          </w:p>
        </w:tc>
        <w:tc>
          <w:tcPr>
            <w:tcW w:w="4394" w:type="dxa"/>
            <w:vAlign w:val="center"/>
          </w:tcPr>
          <w:p w14:paraId="4887E6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0769-23362641</w:t>
            </w:r>
          </w:p>
        </w:tc>
      </w:tr>
      <w:tr w14:paraId="2F7A6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24584736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莞城实验小学</w:t>
            </w:r>
          </w:p>
        </w:tc>
        <w:tc>
          <w:tcPr>
            <w:tcW w:w="4394" w:type="dxa"/>
            <w:vAlign w:val="center"/>
          </w:tcPr>
          <w:p w14:paraId="08AD81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0769-22111186</w:t>
            </w:r>
          </w:p>
        </w:tc>
      </w:tr>
      <w:tr w14:paraId="482DF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08963AF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莞城步步高小学</w:t>
            </w:r>
          </w:p>
        </w:tc>
        <w:tc>
          <w:tcPr>
            <w:tcW w:w="4394" w:type="dxa"/>
            <w:vAlign w:val="center"/>
          </w:tcPr>
          <w:p w14:paraId="2A48FEB4">
            <w:pPr>
              <w:jc w:val="center"/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0769-23026816</w:t>
            </w:r>
          </w:p>
        </w:tc>
      </w:tr>
      <w:tr w14:paraId="6E2D08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5BD9F1F7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莞城阮涌小学</w:t>
            </w:r>
          </w:p>
        </w:tc>
        <w:tc>
          <w:tcPr>
            <w:tcW w:w="4394" w:type="dxa"/>
            <w:vAlign w:val="center"/>
          </w:tcPr>
          <w:p w14:paraId="5AE0C5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0769-22233839</w:t>
            </w:r>
          </w:p>
        </w:tc>
      </w:tr>
      <w:tr w14:paraId="31046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2BE2D0B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莞城运河小学</w:t>
            </w:r>
          </w:p>
        </w:tc>
        <w:tc>
          <w:tcPr>
            <w:tcW w:w="4394" w:type="dxa"/>
            <w:vAlign w:val="center"/>
          </w:tcPr>
          <w:p w14:paraId="2FFE5E5B">
            <w:pPr>
              <w:jc w:val="center"/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0769-22112798</w:t>
            </w:r>
          </w:p>
        </w:tc>
      </w:tr>
      <w:tr w14:paraId="51C32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445FE9D9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莞城英文实验学校</w:t>
            </w:r>
          </w:p>
        </w:tc>
        <w:tc>
          <w:tcPr>
            <w:tcW w:w="4394" w:type="dxa"/>
            <w:vAlign w:val="center"/>
          </w:tcPr>
          <w:p w14:paraId="3C314E29">
            <w:pPr>
              <w:jc w:val="center"/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0769- 22302275</w:t>
            </w:r>
          </w:p>
        </w:tc>
      </w:tr>
      <w:tr w14:paraId="4633C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0" w:type="dxa"/>
            <w:vAlign w:val="center"/>
          </w:tcPr>
          <w:p w14:paraId="1EF3B7A9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莞城平乐坊小学</w:t>
            </w:r>
          </w:p>
        </w:tc>
        <w:tc>
          <w:tcPr>
            <w:tcW w:w="4394" w:type="dxa"/>
            <w:vAlign w:val="center"/>
          </w:tcPr>
          <w:p w14:paraId="171B9A52">
            <w:pPr>
              <w:jc w:val="center"/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0769-22216339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转</w:t>
            </w:r>
            <w:r>
              <w:rPr>
                <w:rFonts w:hint="default" w:ascii="Times New Roman" w:hAnsi="Times New Roman" w:eastAsia="NEU-BZ-S92" w:cs="Times New Roman"/>
                <w:color w:val="auto"/>
                <w:kern w:val="0"/>
                <w:sz w:val="32"/>
                <w:szCs w:val="32"/>
                <w:highlight w:val="none"/>
              </w:rPr>
              <w:t>613</w:t>
            </w:r>
          </w:p>
        </w:tc>
      </w:tr>
    </w:tbl>
    <w:p w14:paraId="1F928FCE">
      <w:pPr>
        <w:spacing w:line="520" w:lineRule="exact"/>
        <w:ind w:right="1120"/>
        <w:rPr>
          <w:rFonts w:ascii="方正小标宋简体" w:hAnsi="仿宋_GB2312" w:eastAsia="方正小标宋简体" w:cs="仿宋_GB2312"/>
          <w:color w:val="auto"/>
          <w:sz w:val="32"/>
          <w:szCs w:val="32"/>
        </w:rPr>
      </w:pPr>
    </w:p>
    <w:p w14:paraId="4A440C07">
      <w:pPr>
        <w:spacing w:line="520" w:lineRule="exact"/>
        <w:ind w:right="1120"/>
        <w:rPr>
          <w:rFonts w:ascii="方正小标宋简体" w:hAnsi="仿宋_GB2312" w:eastAsia="方正小标宋简体" w:cs="仿宋_GB2312"/>
          <w:color w:val="auto"/>
          <w:sz w:val="42"/>
          <w:szCs w:val="42"/>
        </w:rPr>
      </w:pPr>
    </w:p>
    <w:p w14:paraId="1BFAAE4F">
      <w:pPr>
        <w:spacing w:line="520" w:lineRule="exact"/>
        <w:ind w:right="1120"/>
        <w:rPr>
          <w:rFonts w:ascii="方正小标宋简体" w:hAnsi="仿宋_GB2312" w:eastAsia="方正小标宋简体" w:cs="仿宋_GB2312"/>
          <w:color w:val="auto"/>
          <w:sz w:val="42"/>
          <w:szCs w:val="42"/>
        </w:rPr>
      </w:pPr>
    </w:p>
    <w:p w14:paraId="2C9AC8C5">
      <w:pPr>
        <w:spacing w:line="520" w:lineRule="exact"/>
        <w:ind w:right="1120"/>
        <w:rPr>
          <w:rFonts w:ascii="方正小标宋简体" w:hAnsi="仿宋_GB2312" w:eastAsia="方正小标宋简体" w:cs="仿宋_GB2312"/>
          <w:color w:val="auto"/>
          <w:sz w:val="42"/>
          <w:szCs w:val="42"/>
        </w:rPr>
      </w:pPr>
    </w:p>
    <w:p w14:paraId="2B3E4219">
      <w:pPr>
        <w:spacing w:line="520" w:lineRule="exact"/>
        <w:ind w:right="1120"/>
        <w:rPr>
          <w:rFonts w:ascii="方正小标宋简体" w:hAnsi="仿宋_GB2312" w:eastAsia="方正小标宋简体" w:cs="仿宋_GB2312"/>
          <w:color w:val="auto"/>
          <w:sz w:val="42"/>
          <w:szCs w:val="42"/>
        </w:rPr>
      </w:pPr>
    </w:p>
    <w:p w14:paraId="0C9861A9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723F"/>
    <w:rsid w:val="023F66B6"/>
    <w:rsid w:val="03F5174E"/>
    <w:rsid w:val="05591377"/>
    <w:rsid w:val="056713C6"/>
    <w:rsid w:val="05EA570F"/>
    <w:rsid w:val="05EC4C3F"/>
    <w:rsid w:val="0650135A"/>
    <w:rsid w:val="06F21F49"/>
    <w:rsid w:val="0768045D"/>
    <w:rsid w:val="083E5E44"/>
    <w:rsid w:val="08B57B6C"/>
    <w:rsid w:val="08DA1B17"/>
    <w:rsid w:val="08DB3846"/>
    <w:rsid w:val="08DF64FD"/>
    <w:rsid w:val="09163C3D"/>
    <w:rsid w:val="09A671B6"/>
    <w:rsid w:val="0B920E35"/>
    <w:rsid w:val="0B9C31E4"/>
    <w:rsid w:val="0BC87CD5"/>
    <w:rsid w:val="0BE36304"/>
    <w:rsid w:val="0DEE2993"/>
    <w:rsid w:val="0E0F33E0"/>
    <w:rsid w:val="0EEF3211"/>
    <w:rsid w:val="0EF92CC7"/>
    <w:rsid w:val="0F8B57B0"/>
    <w:rsid w:val="0FBD0C1A"/>
    <w:rsid w:val="10A83B80"/>
    <w:rsid w:val="11855441"/>
    <w:rsid w:val="13334903"/>
    <w:rsid w:val="14614A0E"/>
    <w:rsid w:val="15007F26"/>
    <w:rsid w:val="150317C5"/>
    <w:rsid w:val="15597637"/>
    <w:rsid w:val="15793835"/>
    <w:rsid w:val="16AD5652"/>
    <w:rsid w:val="17514A69"/>
    <w:rsid w:val="1796247C"/>
    <w:rsid w:val="185B5474"/>
    <w:rsid w:val="18952A73"/>
    <w:rsid w:val="189952B7"/>
    <w:rsid w:val="19212219"/>
    <w:rsid w:val="19882298"/>
    <w:rsid w:val="19CB2672"/>
    <w:rsid w:val="1AB67D11"/>
    <w:rsid w:val="1BDB0B82"/>
    <w:rsid w:val="1C35495A"/>
    <w:rsid w:val="1D5E020F"/>
    <w:rsid w:val="1D7248EE"/>
    <w:rsid w:val="1DC1221D"/>
    <w:rsid w:val="1E275240"/>
    <w:rsid w:val="1E611E9E"/>
    <w:rsid w:val="1E7A29FC"/>
    <w:rsid w:val="1F176598"/>
    <w:rsid w:val="1F274302"/>
    <w:rsid w:val="1F4A1681"/>
    <w:rsid w:val="1FC5682F"/>
    <w:rsid w:val="1FE6772D"/>
    <w:rsid w:val="1FF97A4C"/>
    <w:rsid w:val="21105108"/>
    <w:rsid w:val="2164183D"/>
    <w:rsid w:val="21C973A8"/>
    <w:rsid w:val="22664EDF"/>
    <w:rsid w:val="22F3177B"/>
    <w:rsid w:val="24233F5F"/>
    <w:rsid w:val="24CF6FCD"/>
    <w:rsid w:val="25284981"/>
    <w:rsid w:val="25B61F3B"/>
    <w:rsid w:val="25CC3262"/>
    <w:rsid w:val="25F6163D"/>
    <w:rsid w:val="261559F4"/>
    <w:rsid w:val="265A4FBD"/>
    <w:rsid w:val="26B741BD"/>
    <w:rsid w:val="26EB042A"/>
    <w:rsid w:val="27E12997"/>
    <w:rsid w:val="280E640F"/>
    <w:rsid w:val="28CA467C"/>
    <w:rsid w:val="28D177B8"/>
    <w:rsid w:val="2918096D"/>
    <w:rsid w:val="2AB0248C"/>
    <w:rsid w:val="2AB96756"/>
    <w:rsid w:val="2B1A14CE"/>
    <w:rsid w:val="2B797C93"/>
    <w:rsid w:val="2BA411B4"/>
    <w:rsid w:val="2C212804"/>
    <w:rsid w:val="2CBF3DCB"/>
    <w:rsid w:val="2CD21D51"/>
    <w:rsid w:val="2DB651CE"/>
    <w:rsid w:val="2DDF7C38"/>
    <w:rsid w:val="2E294AE1"/>
    <w:rsid w:val="2EA4771D"/>
    <w:rsid w:val="2F876BA9"/>
    <w:rsid w:val="2FB153C0"/>
    <w:rsid w:val="30CA106B"/>
    <w:rsid w:val="31123B71"/>
    <w:rsid w:val="3166515D"/>
    <w:rsid w:val="33BB74F2"/>
    <w:rsid w:val="341A3419"/>
    <w:rsid w:val="34AF2977"/>
    <w:rsid w:val="34BD5094"/>
    <w:rsid w:val="35BC534C"/>
    <w:rsid w:val="361D5100"/>
    <w:rsid w:val="379A346B"/>
    <w:rsid w:val="37AF33BA"/>
    <w:rsid w:val="37EF52A8"/>
    <w:rsid w:val="38166F6B"/>
    <w:rsid w:val="38651CCB"/>
    <w:rsid w:val="3A4A561C"/>
    <w:rsid w:val="3A811D9E"/>
    <w:rsid w:val="3ABB4729"/>
    <w:rsid w:val="3AF235BE"/>
    <w:rsid w:val="3BD31641"/>
    <w:rsid w:val="3C5462DE"/>
    <w:rsid w:val="3CB3726D"/>
    <w:rsid w:val="3CC64D02"/>
    <w:rsid w:val="3CD64EEA"/>
    <w:rsid w:val="3DBC05DF"/>
    <w:rsid w:val="3E495BEB"/>
    <w:rsid w:val="3E573E64"/>
    <w:rsid w:val="3EE92846"/>
    <w:rsid w:val="407927B7"/>
    <w:rsid w:val="40AF442B"/>
    <w:rsid w:val="42CC1372"/>
    <w:rsid w:val="42D355FF"/>
    <w:rsid w:val="43853221"/>
    <w:rsid w:val="4394464F"/>
    <w:rsid w:val="444C559B"/>
    <w:rsid w:val="45442192"/>
    <w:rsid w:val="463A4797"/>
    <w:rsid w:val="463F668C"/>
    <w:rsid w:val="46B57FE5"/>
    <w:rsid w:val="47013507"/>
    <w:rsid w:val="473D2CA7"/>
    <w:rsid w:val="47474F00"/>
    <w:rsid w:val="476924D2"/>
    <w:rsid w:val="477001F4"/>
    <w:rsid w:val="4885197F"/>
    <w:rsid w:val="48A410DE"/>
    <w:rsid w:val="49635DB3"/>
    <w:rsid w:val="497A5766"/>
    <w:rsid w:val="4A161077"/>
    <w:rsid w:val="4ABA1D88"/>
    <w:rsid w:val="4B626DA5"/>
    <w:rsid w:val="4C891FD4"/>
    <w:rsid w:val="4E6600F3"/>
    <w:rsid w:val="4F7A5C04"/>
    <w:rsid w:val="508A00C9"/>
    <w:rsid w:val="516052CE"/>
    <w:rsid w:val="5165340F"/>
    <w:rsid w:val="518A5B01"/>
    <w:rsid w:val="51D51818"/>
    <w:rsid w:val="521340EE"/>
    <w:rsid w:val="52667ECC"/>
    <w:rsid w:val="5488491F"/>
    <w:rsid w:val="548E2FB9"/>
    <w:rsid w:val="559317CE"/>
    <w:rsid w:val="5634689E"/>
    <w:rsid w:val="5674017B"/>
    <w:rsid w:val="56E524FD"/>
    <w:rsid w:val="56EE45EC"/>
    <w:rsid w:val="56F87510"/>
    <w:rsid w:val="570606C5"/>
    <w:rsid w:val="58B55EFF"/>
    <w:rsid w:val="598D4786"/>
    <w:rsid w:val="5B271910"/>
    <w:rsid w:val="5B321A89"/>
    <w:rsid w:val="5B4672E2"/>
    <w:rsid w:val="5B8147BE"/>
    <w:rsid w:val="5C290224"/>
    <w:rsid w:val="5D5E5C63"/>
    <w:rsid w:val="5EC30D94"/>
    <w:rsid w:val="5F122193"/>
    <w:rsid w:val="5F5F0FB8"/>
    <w:rsid w:val="608F34D9"/>
    <w:rsid w:val="612B3202"/>
    <w:rsid w:val="614E0C9F"/>
    <w:rsid w:val="61A8202C"/>
    <w:rsid w:val="61BD7BD2"/>
    <w:rsid w:val="620A72BB"/>
    <w:rsid w:val="627F72C5"/>
    <w:rsid w:val="64612135"/>
    <w:rsid w:val="656942F9"/>
    <w:rsid w:val="668D6C03"/>
    <w:rsid w:val="677764A4"/>
    <w:rsid w:val="680332B1"/>
    <w:rsid w:val="685079F2"/>
    <w:rsid w:val="68EA3173"/>
    <w:rsid w:val="69D637DF"/>
    <w:rsid w:val="6BD10E4A"/>
    <w:rsid w:val="6BE4292B"/>
    <w:rsid w:val="6C33740F"/>
    <w:rsid w:val="6CB56076"/>
    <w:rsid w:val="6CF21EA7"/>
    <w:rsid w:val="6D821E63"/>
    <w:rsid w:val="6DBB3160"/>
    <w:rsid w:val="6DE55C1F"/>
    <w:rsid w:val="6E524208"/>
    <w:rsid w:val="6FB940CF"/>
    <w:rsid w:val="706D5B69"/>
    <w:rsid w:val="706D7810"/>
    <w:rsid w:val="70C14E3C"/>
    <w:rsid w:val="71A71C97"/>
    <w:rsid w:val="72264B69"/>
    <w:rsid w:val="737E5413"/>
    <w:rsid w:val="73816DA0"/>
    <w:rsid w:val="73B07597"/>
    <w:rsid w:val="756E2088"/>
    <w:rsid w:val="75A86778"/>
    <w:rsid w:val="76085468"/>
    <w:rsid w:val="769D2054"/>
    <w:rsid w:val="769E5DCD"/>
    <w:rsid w:val="78845167"/>
    <w:rsid w:val="790F44DF"/>
    <w:rsid w:val="791B54B2"/>
    <w:rsid w:val="793420B5"/>
    <w:rsid w:val="795A1C92"/>
    <w:rsid w:val="7A041304"/>
    <w:rsid w:val="7A4F7B0A"/>
    <w:rsid w:val="7A7474B9"/>
    <w:rsid w:val="7AE00762"/>
    <w:rsid w:val="7BFA6B35"/>
    <w:rsid w:val="7C56584C"/>
    <w:rsid w:val="7C6D37FF"/>
    <w:rsid w:val="7C9A5059"/>
    <w:rsid w:val="7C9C63D4"/>
    <w:rsid w:val="7CC04CEF"/>
    <w:rsid w:val="7CE309DD"/>
    <w:rsid w:val="7D344D95"/>
    <w:rsid w:val="7D747887"/>
    <w:rsid w:val="7DEF2CAF"/>
    <w:rsid w:val="7E5D031B"/>
    <w:rsid w:val="7EB849A7"/>
    <w:rsid w:val="7F6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5574</Words>
  <Characters>6100</Characters>
  <Lines>0</Lines>
  <Paragraphs>0</Paragraphs>
  <TotalTime>2</TotalTime>
  <ScaleCrop>false</ScaleCrop>
  <LinksUpToDate>false</LinksUpToDate>
  <CharactersWithSpaces>6675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2026-04-15T02:08:00Z</dcterms:created>
  <dc:creator>Administrator</dc:creator>
  <cp:lastModifiedBy>范晓慧</cp:lastModifiedBy>
  <cp:lastPrinted>2026-04-30T07:36:00Z</cp:lastPrinted>
  <dcterms:modified xsi:type="dcterms:W3CDTF">2026-05-06T08:24:28Z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eyJoZGlkIjoiYjRiZDFkNDQxNjlkMTllMjc3NWEzNWM5OTczZDM0MWYiLCJ1c2VySWQiOiI1NTA1OTQ1NDgifQ==</vt:lpwstr>
  </property>
  <property fmtid="{D5CDD505-2E9C-101B-9397-08002B2CF9AE}" pid="4" name="ICV">
    <vt:lpwstr>DEF05DA48C824F978B1649FBBFFED90B_13</vt:lpwstr>
  </property>
</Properties>
</file>