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8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NEU-BZ-S92" w:cs="Times New Roman"/>
          <w:color w:val="auto"/>
          <w:kern w:val="0"/>
          <w:sz w:val="32"/>
          <w:szCs w:val="32"/>
          <w:lang w:val="en-US" w:eastAsia="zh-CN" w:bidi="ar-SA"/>
        </w:rPr>
        <w:t>1</w:t>
      </w:r>
    </w:p>
    <w:p w14:paraId="637E56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</w:pPr>
      <w:r>
        <w:rPr>
          <w:rFonts w:hint="default" w:ascii="Times New Roman" w:hAnsi="Times New Roman" w:eastAsia="NEU-BZ-S92" w:cs="Times New Roman"/>
          <w:color w:val="auto"/>
          <w:kern w:val="0"/>
          <w:sz w:val="42"/>
          <w:szCs w:val="42"/>
        </w:rPr>
        <w:t>202</w:t>
      </w:r>
      <w:r>
        <w:rPr>
          <w:rFonts w:hint="default" w:ascii="Times New Roman" w:hAnsi="Times New Roman" w:eastAsia="NEU-BZ-S92" w:cs="Times New Roman"/>
          <w:color w:val="auto"/>
          <w:kern w:val="0"/>
          <w:sz w:val="42"/>
          <w:szCs w:val="4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  <w:t>年莞城街道小学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  <w:t>一年级</w:t>
      </w:r>
    </w:p>
    <w:p w14:paraId="3566CD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  <w:t>招生入学日程安排</w:t>
      </w:r>
    </w:p>
    <w:tbl>
      <w:tblPr>
        <w:tblStyle w:val="8"/>
        <w:tblpPr w:leftFromText="180" w:rightFromText="180" w:vertAnchor="text" w:horzAnchor="page" w:tblpX="1245" w:tblpY="472"/>
        <w:tblOverlap w:val="never"/>
        <w:tblW w:w="9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089"/>
        <w:gridCol w:w="4991"/>
        <w:gridCol w:w="1860"/>
      </w:tblGrid>
      <w:tr w14:paraId="7634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Header/>
        </w:trPr>
        <w:tc>
          <w:tcPr>
            <w:tcW w:w="865" w:type="dxa"/>
            <w:noWrap w:val="0"/>
            <w:vAlign w:val="center"/>
          </w:tcPr>
          <w:p w14:paraId="4E156794">
            <w:pPr>
              <w:spacing w:line="320" w:lineRule="exact"/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eastAsia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089" w:type="dxa"/>
            <w:noWrap w:val="0"/>
            <w:vAlign w:val="center"/>
          </w:tcPr>
          <w:p w14:paraId="48A545BE">
            <w:pPr>
              <w:spacing w:line="320" w:lineRule="exact"/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eastAsia="黑体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991" w:type="dxa"/>
            <w:noWrap w:val="0"/>
            <w:vAlign w:val="center"/>
          </w:tcPr>
          <w:p w14:paraId="590A733D">
            <w:pPr>
              <w:spacing w:line="320" w:lineRule="exact"/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sz w:val="28"/>
                <w:szCs w:val="28"/>
                <w:highlight w:val="none"/>
                <w:lang w:eastAsia="zh-CN"/>
              </w:rPr>
              <w:t>日程</w:t>
            </w:r>
            <w:r>
              <w:rPr>
                <w:rFonts w:eastAsia="黑体"/>
                <w:sz w:val="28"/>
                <w:szCs w:val="28"/>
                <w:highlight w:val="none"/>
              </w:rPr>
              <w:t>安排</w:t>
            </w:r>
          </w:p>
        </w:tc>
        <w:tc>
          <w:tcPr>
            <w:tcW w:w="1860" w:type="dxa"/>
            <w:noWrap w:val="0"/>
            <w:vAlign w:val="center"/>
          </w:tcPr>
          <w:p w14:paraId="56576339">
            <w:pPr>
              <w:spacing w:line="320" w:lineRule="exact"/>
              <w:jc w:val="center"/>
              <w:rPr>
                <w:rFonts w:hint="default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3533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5" w:type="dxa"/>
            <w:noWrap w:val="0"/>
            <w:vAlign w:val="center"/>
          </w:tcPr>
          <w:p w14:paraId="06E17F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NEU-BZ-S9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089" w:type="dxa"/>
            <w:noWrap w:val="0"/>
            <w:vAlign w:val="center"/>
          </w:tcPr>
          <w:p w14:paraId="1287788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  <w:t>网上报名</w:t>
            </w:r>
          </w:p>
        </w:tc>
        <w:tc>
          <w:tcPr>
            <w:tcW w:w="4991" w:type="dxa"/>
            <w:noWrap w:val="0"/>
            <w:vAlign w:val="center"/>
          </w:tcPr>
          <w:p w14:paraId="5961C332">
            <w:pPr>
              <w:numPr>
                <w:ilvl w:val="0"/>
                <w:numId w:val="0"/>
              </w:numPr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5月7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10:00—5月13日17:00</w:t>
            </w:r>
          </w:p>
        </w:tc>
        <w:tc>
          <w:tcPr>
            <w:tcW w:w="1860" w:type="dxa"/>
            <w:noWrap w:val="0"/>
            <w:vAlign w:val="center"/>
          </w:tcPr>
          <w:p w14:paraId="046E6D61">
            <w:pPr>
              <w:numPr>
                <w:ilvl w:val="0"/>
                <w:numId w:val="0"/>
              </w:num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CFA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5" w:type="dxa"/>
            <w:noWrap w:val="0"/>
            <w:vAlign w:val="center"/>
          </w:tcPr>
          <w:p w14:paraId="25519DD1">
            <w:pPr>
              <w:spacing w:line="320" w:lineRule="exact"/>
              <w:jc w:val="center"/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089" w:type="dxa"/>
            <w:noWrap w:val="0"/>
            <w:vAlign w:val="center"/>
          </w:tcPr>
          <w:p w14:paraId="7CFD48B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lang w:val="en-US" w:eastAsia="zh-CN"/>
              </w:rPr>
              <w:t>现场资料审核</w:t>
            </w:r>
          </w:p>
        </w:tc>
        <w:tc>
          <w:tcPr>
            <w:tcW w:w="4991" w:type="dxa"/>
            <w:noWrap w:val="0"/>
            <w:vAlign w:val="center"/>
          </w:tcPr>
          <w:p w14:paraId="26FF4E09">
            <w:pPr>
              <w:numPr>
                <w:ilvl w:val="0"/>
                <w:numId w:val="0"/>
              </w:num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2026年5月18日—5月20日</w:t>
            </w:r>
          </w:p>
          <w:p w14:paraId="6FE90188">
            <w:pPr>
              <w:numPr>
                <w:ilvl w:val="0"/>
                <w:numId w:val="0"/>
              </w:num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（上午8:30-12:00，下午14:00-17:30）</w:t>
            </w:r>
          </w:p>
        </w:tc>
        <w:tc>
          <w:tcPr>
            <w:tcW w:w="1860" w:type="dxa"/>
            <w:noWrap w:val="0"/>
            <w:vAlign w:val="center"/>
          </w:tcPr>
          <w:p w14:paraId="3E78CFCA">
            <w:pPr>
              <w:numPr>
                <w:ilvl w:val="0"/>
                <w:numId w:val="0"/>
              </w:numPr>
              <w:snapToGrid w:val="0"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highlight w:val="none"/>
                <w:lang w:val="en-US" w:eastAsia="zh-CN"/>
              </w:rPr>
              <w:t>符合第②③④⑤⑥类条件的适龄儿童，需带齐证明材料到莞城教育管理中心现场审核，逾期不受理。</w:t>
            </w:r>
          </w:p>
        </w:tc>
      </w:tr>
      <w:tr w14:paraId="4406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5" w:type="dxa"/>
            <w:noWrap w:val="0"/>
            <w:vAlign w:val="center"/>
          </w:tcPr>
          <w:p w14:paraId="1E0F739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089" w:type="dxa"/>
            <w:noWrap w:val="0"/>
            <w:vAlign w:val="center"/>
          </w:tcPr>
          <w:p w14:paraId="3E4BCCD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  <w:t>初审结果公布</w:t>
            </w:r>
          </w:p>
        </w:tc>
        <w:tc>
          <w:tcPr>
            <w:tcW w:w="4991" w:type="dxa"/>
            <w:noWrap w:val="0"/>
            <w:vAlign w:val="center"/>
          </w:tcPr>
          <w:p w14:paraId="4E069FAA">
            <w:pPr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年5月27日</w:t>
            </w:r>
          </w:p>
        </w:tc>
        <w:tc>
          <w:tcPr>
            <w:tcW w:w="1860" w:type="dxa"/>
            <w:noWrap w:val="0"/>
            <w:vAlign w:val="center"/>
          </w:tcPr>
          <w:p w14:paraId="074BA98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17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5" w:type="dxa"/>
            <w:noWrap w:val="0"/>
            <w:vAlign w:val="center"/>
          </w:tcPr>
          <w:p w14:paraId="0402C4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089" w:type="dxa"/>
            <w:noWrap w:val="0"/>
            <w:vAlign w:val="center"/>
          </w:tcPr>
          <w:p w14:paraId="1652E8F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  <w:t>初审结果复核</w:t>
            </w:r>
          </w:p>
        </w:tc>
        <w:tc>
          <w:tcPr>
            <w:tcW w:w="4991" w:type="dxa"/>
            <w:noWrap w:val="0"/>
            <w:vAlign w:val="center"/>
          </w:tcPr>
          <w:p w14:paraId="79925424">
            <w:pPr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2026年5月27日10:00—6月2日17:00</w:t>
            </w:r>
          </w:p>
        </w:tc>
        <w:tc>
          <w:tcPr>
            <w:tcW w:w="1860" w:type="dxa"/>
            <w:noWrap w:val="0"/>
            <w:vAlign w:val="center"/>
          </w:tcPr>
          <w:p w14:paraId="642CC8A9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EAD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5" w:type="dxa"/>
            <w:noWrap w:val="0"/>
            <w:vAlign w:val="center"/>
          </w:tcPr>
          <w:p w14:paraId="4595AA1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089" w:type="dxa"/>
            <w:noWrap w:val="0"/>
            <w:vAlign w:val="center"/>
          </w:tcPr>
          <w:p w14:paraId="5E5A0B9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  <w:t>志愿填报</w:t>
            </w:r>
          </w:p>
        </w:tc>
        <w:tc>
          <w:tcPr>
            <w:tcW w:w="4991" w:type="dxa"/>
            <w:noWrap w:val="0"/>
            <w:vAlign w:val="center"/>
          </w:tcPr>
          <w:p w14:paraId="1F9F6129">
            <w:pPr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2026年5月27日10:00—6月3日17:00</w:t>
            </w:r>
          </w:p>
        </w:tc>
        <w:tc>
          <w:tcPr>
            <w:tcW w:w="1860" w:type="dxa"/>
            <w:noWrap w:val="0"/>
            <w:vAlign w:val="center"/>
          </w:tcPr>
          <w:p w14:paraId="072F1163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396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5" w:type="dxa"/>
            <w:noWrap w:val="0"/>
            <w:vAlign w:val="center"/>
          </w:tcPr>
          <w:p w14:paraId="71F32334">
            <w:pPr>
              <w:spacing w:line="320" w:lineRule="exact"/>
              <w:jc w:val="center"/>
              <w:rPr>
                <w:rFonts w:hint="default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 w14:paraId="7665D9C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lang w:eastAsia="zh-CN"/>
              </w:rPr>
              <w:t>公布电脑派位</w:t>
            </w:r>
          </w:p>
          <w:p w14:paraId="37A4926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lang w:eastAsia="zh-CN"/>
              </w:rPr>
              <w:t>方案</w:t>
            </w:r>
          </w:p>
        </w:tc>
        <w:tc>
          <w:tcPr>
            <w:tcW w:w="4991" w:type="dxa"/>
            <w:shd w:val="clear" w:color="auto" w:fill="auto"/>
            <w:noWrap w:val="0"/>
            <w:vAlign w:val="center"/>
          </w:tcPr>
          <w:p w14:paraId="0FBE1A4A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2026年5月29日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3D233AAD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3C6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5" w:type="dxa"/>
            <w:noWrap w:val="0"/>
            <w:vAlign w:val="center"/>
          </w:tcPr>
          <w:p w14:paraId="3C6839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089" w:type="dxa"/>
            <w:noWrap w:val="0"/>
            <w:vAlign w:val="center"/>
          </w:tcPr>
          <w:p w14:paraId="0A2218D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lang w:eastAsia="zh-CN"/>
              </w:rPr>
              <w:t>电脑派位</w:t>
            </w:r>
          </w:p>
        </w:tc>
        <w:tc>
          <w:tcPr>
            <w:tcW w:w="4991" w:type="dxa"/>
            <w:noWrap w:val="0"/>
            <w:vAlign w:val="center"/>
          </w:tcPr>
          <w:p w14:paraId="7F5B567A">
            <w:pPr>
              <w:snapToGrid w:val="0"/>
              <w:spacing w:line="300" w:lineRule="exact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2026年6月13日</w:t>
            </w:r>
          </w:p>
        </w:tc>
        <w:tc>
          <w:tcPr>
            <w:tcW w:w="1860" w:type="dxa"/>
            <w:noWrap w:val="0"/>
            <w:vAlign w:val="center"/>
          </w:tcPr>
          <w:p w14:paraId="7481F7D9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57E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5" w:type="dxa"/>
            <w:noWrap w:val="0"/>
            <w:vAlign w:val="center"/>
          </w:tcPr>
          <w:p w14:paraId="260426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089" w:type="dxa"/>
            <w:noWrap w:val="0"/>
            <w:vAlign w:val="center"/>
          </w:tcPr>
          <w:p w14:paraId="35A65B5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lang w:eastAsia="zh-CN"/>
              </w:rPr>
              <w:t>双胞胎、亲兄弟姐妹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lang w:val="en-US" w:eastAsia="zh-CN"/>
              </w:rPr>
              <w:t>学位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lang w:eastAsia="zh-CN"/>
              </w:rPr>
              <w:t>调剂</w:t>
            </w:r>
          </w:p>
        </w:tc>
        <w:tc>
          <w:tcPr>
            <w:tcW w:w="4991" w:type="dxa"/>
            <w:noWrap w:val="0"/>
            <w:vAlign w:val="center"/>
          </w:tcPr>
          <w:p w14:paraId="11564754">
            <w:pPr>
              <w:snapToGrid w:val="0"/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2026年6月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日8:00—6月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日17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60" w:type="dxa"/>
            <w:noWrap w:val="0"/>
            <w:vAlign w:val="center"/>
          </w:tcPr>
          <w:p w14:paraId="49ACA53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BBC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65" w:type="dxa"/>
            <w:noWrap w:val="0"/>
            <w:vAlign w:val="center"/>
          </w:tcPr>
          <w:p w14:paraId="32D95D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089" w:type="dxa"/>
            <w:noWrap w:val="0"/>
            <w:vAlign w:val="center"/>
          </w:tcPr>
          <w:p w14:paraId="30B3E01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  <w:t>公布录取结果</w:t>
            </w:r>
          </w:p>
        </w:tc>
        <w:tc>
          <w:tcPr>
            <w:tcW w:w="4991" w:type="dxa"/>
            <w:noWrap w:val="0"/>
            <w:vAlign w:val="center"/>
          </w:tcPr>
          <w:p w14:paraId="129AF62D">
            <w:pPr>
              <w:snapToGrid w:val="0"/>
              <w:spacing w:line="3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2026年7月3日</w:t>
            </w:r>
          </w:p>
        </w:tc>
        <w:tc>
          <w:tcPr>
            <w:tcW w:w="1860" w:type="dxa"/>
            <w:noWrap w:val="0"/>
            <w:vAlign w:val="center"/>
          </w:tcPr>
          <w:p w14:paraId="560C7408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8E9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5" w:type="dxa"/>
            <w:noWrap w:val="0"/>
            <w:vAlign w:val="center"/>
          </w:tcPr>
          <w:p w14:paraId="452D67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089" w:type="dxa"/>
            <w:noWrap w:val="0"/>
            <w:vAlign w:val="center"/>
          </w:tcPr>
          <w:p w14:paraId="52D7263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  <w:t>注册</w:t>
            </w:r>
          </w:p>
        </w:tc>
        <w:tc>
          <w:tcPr>
            <w:tcW w:w="4991" w:type="dxa"/>
            <w:noWrap w:val="0"/>
            <w:vAlign w:val="center"/>
          </w:tcPr>
          <w:p w14:paraId="369DE41B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2026年7月5日</w:t>
            </w:r>
          </w:p>
        </w:tc>
        <w:tc>
          <w:tcPr>
            <w:tcW w:w="1860" w:type="dxa"/>
            <w:noWrap w:val="0"/>
            <w:vAlign w:val="center"/>
          </w:tcPr>
          <w:p w14:paraId="5DF5989E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D5B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65" w:type="dxa"/>
            <w:noWrap w:val="0"/>
            <w:vAlign w:val="center"/>
          </w:tcPr>
          <w:p w14:paraId="55B816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NEU-BZ-S92" w:cs="Times New Roman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089" w:type="dxa"/>
            <w:noWrap w:val="0"/>
            <w:vAlign w:val="center"/>
          </w:tcPr>
          <w:p w14:paraId="14CB5B6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</w:rPr>
              <w:t>补录</w:t>
            </w:r>
          </w:p>
        </w:tc>
        <w:tc>
          <w:tcPr>
            <w:tcW w:w="4991" w:type="dxa"/>
            <w:noWrap w:val="0"/>
            <w:vAlign w:val="center"/>
          </w:tcPr>
          <w:p w14:paraId="69AA5434">
            <w:pPr>
              <w:spacing w:line="320" w:lineRule="exact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2026年8月15日8:00—8月16日17:30</w:t>
            </w:r>
          </w:p>
        </w:tc>
        <w:tc>
          <w:tcPr>
            <w:tcW w:w="1860" w:type="dxa"/>
            <w:noWrap w:val="0"/>
            <w:vAlign w:val="center"/>
          </w:tcPr>
          <w:p w14:paraId="0B2E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highlight w:val="none"/>
              </w:rPr>
              <w:t>该批次补登记的户籍学生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highlight w:val="none"/>
                <w:lang w:eastAsia="zh-CN"/>
              </w:rPr>
              <w:t>，将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highlight w:val="none"/>
                <w:lang w:val="en-US" w:eastAsia="zh-CN"/>
              </w:rPr>
              <w:t>通过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highlight w:val="none"/>
                <w:lang w:eastAsia="zh-CN"/>
              </w:rPr>
              <w:t>政府全额购买周边镇街民办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highlight w:val="none"/>
                <w:lang w:val="en-US" w:eastAsia="zh-CN"/>
              </w:rPr>
              <w:t>学校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highlight w:val="none"/>
                <w:lang w:eastAsia="zh-CN"/>
              </w:rPr>
              <w:t>学位的</w:t>
            </w:r>
            <w:r>
              <w:rPr>
                <w:rFonts w:hint="default" w:ascii="楷体_GB2312" w:hAnsi="楷体_GB2312" w:eastAsia="楷体_GB2312" w:cs="楷体_GB2312"/>
                <w:sz w:val="22"/>
                <w:szCs w:val="22"/>
                <w:highlight w:val="none"/>
                <w:lang w:eastAsia="zh-CN"/>
              </w:rPr>
              <w:t>方式</w:t>
            </w:r>
            <w:r>
              <w:rPr>
                <w:rFonts w:hint="eastAsia" w:ascii="楷体_GB2312" w:hAnsi="楷体_GB2312" w:eastAsia="楷体_GB2312" w:cs="楷体_GB2312"/>
                <w:sz w:val="22"/>
                <w:szCs w:val="22"/>
                <w:highlight w:val="none"/>
                <w:lang w:eastAsia="zh-CN"/>
              </w:rPr>
              <w:t>安排入学。</w:t>
            </w:r>
          </w:p>
        </w:tc>
      </w:tr>
    </w:tbl>
    <w:p w14:paraId="0C9861A9">
      <w:pPr>
        <w:pStyle w:val="2"/>
        <w:tabs>
          <w:tab w:val="left" w:pos="7295"/>
        </w:tabs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723F"/>
    <w:rsid w:val="023F66B6"/>
    <w:rsid w:val="03F5174E"/>
    <w:rsid w:val="05591377"/>
    <w:rsid w:val="056713C6"/>
    <w:rsid w:val="05EA570F"/>
    <w:rsid w:val="05EC4C3F"/>
    <w:rsid w:val="0650135A"/>
    <w:rsid w:val="06F21F49"/>
    <w:rsid w:val="0768045D"/>
    <w:rsid w:val="083E5E44"/>
    <w:rsid w:val="08B57B6C"/>
    <w:rsid w:val="08DA1B17"/>
    <w:rsid w:val="08DB3846"/>
    <w:rsid w:val="08DF64FD"/>
    <w:rsid w:val="09163C3D"/>
    <w:rsid w:val="09A671B6"/>
    <w:rsid w:val="0B920E35"/>
    <w:rsid w:val="0B9C31E4"/>
    <w:rsid w:val="0BC87CD5"/>
    <w:rsid w:val="0BE36304"/>
    <w:rsid w:val="0DEE2993"/>
    <w:rsid w:val="0E0F33E0"/>
    <w:rsid w:val="0EEF3211"/>
    <w:rsid w:val="0EF92CC7"/>
    <w:rsid w:val="0F8B57B0"/>
    <w:rsid w:val="0FBD0C1A"/>
    <w:rsid w:val="10A83B80"/>
    <w:rsid w:val="11855441"/>
    <w:rsid w:val="13334903"/>
    <w:rsid w:val="14614A0E"/>
    <w:rsid w:val="15007F26"/>
    <w:rsid w:val="150317C5"/>
    <w:rsid w:val="15597637"/>
    <w:rsid w:val="15793835"/>
    <w:rsid w:val="16AD5652"/>
    <w:rsid w:val="17514A69"/>
    <w:rsid w:val="1796247C"/>
    <w:rsid w:val="185B5474"/>
    <w:rsid w:val="18952A73"/>
    <w:rsid w:val="189952B7"/>
    <w:rsid w:val="19212219"/>
    <w:rsid w:val="19882298"/>
    <w:rsid w:val="19CB2672"/>
    <w:rsid w:val="1AB67D11"/>
    <w:rsid w:val="1BDB0B82"/>
    <w:rsid w:val="1C35495A"/>
    <w:rsid w:val="1D5E020F"/>
    <w:rsid w:val="1D7248EE"/>
    <w:rsid w:val="1DC1221D"/>
    <w:rsid w:val="1E275240"/>
    <w:rsid w:val="1E611E9E"/>
    <w:rsid w:val="1E7A29FC"/>
    <w:rsid w:val="1F176598"/>
    <w:rsid w:val="1F274302"/>
    <w:rsid w:val="1F4A1681"/>
    <w:rsid w:val="1FC5682F"/>
    <w:rsid w:val="1FE6772D"/>
    <w:rsid w:val="1FF97A4C"/>
    <w:rsid w:val="21105108"/>
    <w:rsid w:val="2164183D"/>
    <w:rsid w:val="21C973A8"/>
    <w:rsid w:val="22664EDF"/>
    <w:rsid w:val="22F3177B"/>
    <w:rsid w:val="24233F5F"/>
    <w:rsid w:val="24CF6FCD"/>
    <w:rsid w:val="25284981"/>
    <w:rsid w:val="25B61F3B"/>
    <w:rsid w:val="25CC3262"/>
    <w:rsid w:val="25F6163D"/>
    <w:rsid w:val="261559F4"/>
    <w:rsid w:val="262A1D42"/>
    <w:rsid w:val="265A4FBD"/>
    <w:rsid w:val="26B741BD"/>
    <w:rsid w:val="26EB042A"/>
    <w:rsid w:val="27E12997"/>
    <w:rsid w:val="280E640F"/>
    <w:rsid w:val="28CA467C"/>
    <w:rsid w:val="28D177B8"/>
    <w:rsid w:val="2918096D"/>
    <w:rsid w:val="2AB0248C"/>
    <w:rsid w:val="2AB96756"/>
    <w:rsid w:val="2B1A14CE"/>
    <w:rsid w:val="2B797C93"/>
    <w:rsid w:val="2BA411B4"/>
    <w:rsid w:val="2C212804"/>
    <w:rsid w:val="2CBF3DCB"/>
    <w:rsid w:val="2CD21D51"/>
    <w:rsid w:val="2DB651CE"/>
    <w:rsid w:val="2DDF7C38"/>
    <w:rsid w:val="2E294AE1"/>
    <w:rsid w:val="2EA4771D"/>
    <w:rsid w:val="2F876BA9"/>
    <w:rsid w:val="2FB153C0"/>
    <w:rsid w:val="30CA106B"/>
    <w:rsid w:val="31123B71"/>
    <w:rsid w:val="3166515D"/>
    <w:rsid w:val="33BB74F2"/>
    <w:rsid w:val="341A3419"/>
    <w:rsid w:val="34AF2977"/>
    <w:rsid w:val="34BD5094"/>
    <w:rsid w:val="35BC534C"/>
    <w:rsid w:val="361D5100"/>
    <w:rsid w:val="379A346B"/>
    <w:rsid w:val="37AF33BA"/>
    <w:rsid w:val="37EF52A8"/>
    <w:rsid w:val="38166F6B"/>
    <w:rsid w:val="38651CCB"/>
    <w:rsid w:val="3A4A561C"/>
    <w:rsid w:val="3A811D9E"/>
    <w:rsid w:val="3ABB4729"/>
    <w:rsid w:val="3AF235BE"/>
    <w:rsid w:val="3B356BB3"/>
    <w:rsid w:val="3BD31641"/>
    <w:rsid w:val="3C5462DE"/>
    <w:rsid w:val="3CB3726D"/>
    <w:rsid w:val="3CC64D02"/>
    <w:rsid w:val="3CD64EEA"/>
    <w:rsid w:val="3DBC05DF"/>
    <w:rsid w:val="3E495BEB"/>
    <w:rsid w:val="3E573E64"/>
    <w:rsid w:val="3EE92846"/>
    <w:rsid w:val="407927B7"/>
    <w:rsid w:val="40AF442B"/>
    <w:rsid w:val="42CC1372"/>
    <w:rsid w:val="42D355FF"/>
    <w:rsid w:val="43853221"/>
    <w:rsid w:val="4394464F"/>
    <w:rsid w:val="444C559B"/>
    <w:rsid w:val="45442192"/>
    <w:rsid w:val="463A4797"/>
    <w:rsid w:val="463F668C"/>
    <w:rsid w:val="46B57FE5"/>
    <w:rsid w:val="47013507"/>
    <w:rsid w:val="473D2CA7"/>
    <w:rsid w:val="47474F00"/>
    <w:rsid w:val="476924D2"/>
    <w:rsid w:val="477001F4"/>
    <w:rsid w:val="48346666"/>
    <w:rsid w:val="4885197F"/>
    <w:rsid w:val="48A410DE"/>
    <w:rsid w:val="49635DB3"/>
    <w:rsid w:val="497A5766"/>
    <w:rsid w:val="4A161077"/>
    <w:rsid w:val="4ABA1D88"/>
    <w:rsid w:val="4B626DA5"/>
    <w:rsid w:val="4C891FD4"/>
    <w:rsid w:val="4E6600F3"/>
    <w:rsid w:val="4F7A5C04"/>
    <w:rsid w:val="508A00C9"/>
    <w:rsid w:val="516052CE"/>
    <w:rsid w:val="5165340F"/>
    <w:rsid w:val="518A5B01"/>
    <w:rsid w:val="51D51818"/>
    <w:rsid w:val="521340EE"/>
    <w:rsid w:val="52667ECC"/>
    <w:rsid w:val="5488491F"/>
    <w:rsid w:val="548E2FB9"/>
    <w:rsid w:val="559317CE"/>
    <w:rsid w:val="5634689E"/>
    <w:rsid w:val="5674017B"/>
    <w:rsid w:val="56E524FD"/>
    <w:rsid w:val="56EE45EC"/>
    <w:rsid w:val="56F87510"/>
    <w:rsid w:val="570606C5"/>
    <w:rsid w:val="58B55EFF"/>
    <w:rsid w:val="598D4786"/>
    <w:rsid w:val="5B271910"/>
    <w:rsid w:val="5B321A89"/>
    <w:rsid w:val="5B4672E2"/>
    <w:rsid w:val="5B8147BE"/>
    <w:rsid w:val="5C290224"/>
    <w:rsid w:val="5D5E5C63"/>
    <w:rsid w:val="5EC30D94"/>
    <w:rsid w:val="5F122193"/>
    <w:rsid w:val="5F5F0FB8"/>
    <w:rsid w:val="608F34D9"/>
    <w:rsid w:val="612B3202"/>
    <w:rsid w:val="614E0C9F"/>
    <w:rsid w:val="61A8202C"/>
    <w:rsid w:val="61BD7BD2"/>
    <w:rsid w:val="620A72BB"/>
    <w:rsid w:val="64612135"/>
    <w:rsid w:val="656942F9"/>
    <w:rsid w:val="668D6C03"/>
    <w:rsid w:val="677764A4"/>
    <w:rsid w:val="680332B1"/>
    <w:rsid w:val="685079F2"/>
    <w:rsid w:val="68EA3173"/>
    <w:rsid w:val="69D637DF"/>
    <w:rsid w:val="6A8A23D9"/>
    <w:rsid w:val="6BD10E4A"/>
    <w:rsid w:val="6BE4292B"/>
    <w:rsid w:val="6C33740F"/>
    <w:rsid w:val="6CB56076"/>
    <w:rsid w:val="6CF21EA7"/>
    <w:rsid w:val="6D821E63"/>
    <w:rsid w:val="6DBB3160"/>
    <w:rsid w:val="6DE55C1F"/>
    <w:rsid w:val="6E524208"/>
    <w:rsid w:val="6F1928EC"/>
    <w:rsid w:val="6FB940CF"/>
    <w:rsid w:val="706D5B69"/>
    <w:rsid w:val="706D7810"/>
    <w:rsid w:val="70A4425D"/>
    <w:rsid w:val="70C14E3C"/>
    <w:rsid w:val="71A71C97"/>
    <w:rsid w:val="72264B69"/>
    <w:rsid w:val="737E5413"/>
    <w:rsid w:val="73816DA0"/>
    <w:rsid w:val="73B07597"/>
    <w:rsid w:val="756E2088"/>
    <w:rsid w:val="75A86778"/>
    <w:rsid w:val="76085468"/>
    <w:rsid w:val="769D2054"/>
    <w:rsid w:val="769E5DCD"/>
    <w:rsid w:val="78845167"/>
    <w:rsid w:val="790F44DF"/>
    <w:rsid w:val="791B54B2"/>
    <w:rsid w:val="793420B5"/>
    <w:rsid w:val="795A1C92"/>
    <w:rsid w:val="7A041304"/>
    <w:rsid w:val="7A4F7B0A"/>
    <w:rsid w:val="7A7474B9"/>
    <w:rsid w:val="7AE00762"/>
    <w:rsid w:val="7BFA6B35"/>
    <w:rsid w:val="7C56584C"/>
    <w:rsid w:val="7C6D37FF"/>
    <w:rsid w:val="7C9A5059"/>
    <w:rsid w:val="7C9C63D4"/>
    <w:rsid w:val="7CC04CEF"/>
    <w:rsid w:val="7CE309DD"/>
    <w:rsid w:val="7D344D95"/>
    <w:rsid w:val="7D747887"/>
    <w:rsid w:val="7DEF2CAF"/>
    <w:rsid w:val="7E5D031B"/>
    <w:rsid w:val="7EB849A7"/>
    <w:rsid w:val="7F6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5574</Words>
  <Characters>6100</Characters>
  <Lines>0</Lines>
  <Paragraphs>0</Paragraphs>
  <TotalTime>10</TotalTime>
  <ScaleCrop>false</ScaleCrop>
  <LinksUpToDate>false</LinksUpToDate>
  <CharactersWithSpaces>6675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2026-04-15T02:08:00Z</dcterms:created>
  <dc:creator>Administrator</dc:creator>
  <cp:lastModifiedBy>范晓慧</cp:lastModifiedBy>
  <cp:lastPrinted>2026-04-30T07:36:00Z</cp:lastPrinted>
  <dcterms:modified xsi:type="dcterms:W3CDTF">2026-05-06T08:18:00Z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eyJoZGlkIjoiYjRiZDFkNDQxNjlkMTllMjc3NWEzNWM5OTczZDM0MWYiLCJ1c2VySWQiOiI1NTA1OTQ1NDgifQ==</vt:lpwstr>
  </property>
  <property fmtid="{D5CDD505-2E9C-101B-9397-08002B2CF9AE}" pid="4" name="ICV">
    <vt:lpwstr>102911C194604A44B5A0AECEB522926B_13</vt:lpwstr>
  </property>
</Properties>
</file>