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附件3   </w:t>
      </w:r>
    </w:p>
    <w:p>
      <w:pPr>
        <w:spacing w:line="600" w:lineRule="exact"/>
        <w:ind w:firstLine="880" w:firstLineChars="20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关于部分检验依据、项目的说明</w:t>
      </w:r>
    </w:p>
    <w:p>
      <w:pPr>
        <w:spacing w:line="600" w:lineRule="exact"/>
        <w:ind w:firstLine="643" w:firstLineChars="200"/>
        <w:rPr>
          <w:rFonts w:ascii="仿宋_GB2312" w:hAnsi="Times New Roman" w:eastAsia="仿宋_GB2312"/>
          <w:b/>
          <w:sz w:val="32"/>
          <w:szCs w:val="32"/>
        </w:rPr>
      </w:pPr>
    </w:p>
    <w:p>
      <w:pPr>
        <w:pStyle w:val="12"/>
        <w:numPr>
          <w:ilvl w:val="0"/>
          <w:numId w:val="1"/>
        </w:numPr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color w:val="auto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抽检依据</w:t>
      </w:r>
    </w:p>
    <w:p>
      <w:pPr>
        <w:pStyle w:val="12"/>
        <w:numPr>
          <w:ilvl w:val="0"/>
          <w:numId w:val="2"/>
        </w:numPr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color w:val="auto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糕点</w:t>
      </w:r>
    </w:p>
    <w:p>
      <w:pPr>
        <w:pStyle w:val="12"/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color w:val="auto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《食品安全国家标准 糕点、面包》(GB 7099-2015)、《食品安全国家标准 食品添加剂使用标准》(GB 2760-2014)、《食品安全国家标准 食品中污染物限量》(GB 2762-2017)、《食品安全国家标准 散装即食食品中致病菌限量》(GB 31607-2021)。</w:t>
      </w:r>
    </w:p>
    <w:p>
      <w:pPr>
        <w:pStyle w:val="12"/>
        <w:numPr>
          <w:ilvl w:val="0"/>
          <w:numId w:val="2"/>
        </w:numPr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color w:val="auto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餐饮食品</w:t>
      </w:r>
    </w:p>
    <w:p>
      <w:pPr>
        <w:pStyle w:val="12"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《食品中可能违法添加的非食用物质和易滥用的食品添加剂名单(第四批)》(整顿办函[2010]50号)、《食品中可能违法添加的非食用物质和易滥用的食品添加剂品种名单(第五批)》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整顿办函[2011]1号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、《食品动物中禁止使用的药品及其他化合物清单》(农业农村部公告第250号)、《食品安全国家标准 食品中兽药最大残留限量》(GB 31650-2019)、《食品安全国家标准 消毒餐(饮)具》(GB 14934-2016)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eastAsia="zh-CN"/>
        </w:rPr>
        <w:t>。</w:t>
      </w:r>
    </w:p>
    <w:p>
      <w:pPr>
        <w:pStyle w:val="12"/>
        <w:numPr>
          <w:ilvl w:val="0"/>
          <w:numId w:val="2"/>
        </w:numPr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color w:val="auto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食用农产品</w:t>
      </w:r>
    </w:p>
    <w:p>
      <w:pPr>
        <w:pStyle w:val="12"/>
        <w:spacing w:line="600" w:lineRule="exact"/>
        <w:ind w:firstLine="640" w:firstLineChars="200"/>
        <w:jc w:val="both"/>
        <w:rPr>
          <w:rFonts w:hint="eastAsia" w:ascii="仿宋_GB2312" w:hAnsi="仿宋_GB2312" w:eastAsia="宋体" w:cs="仿宋_GB2312"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《食品安全国家标准 食品中农药最大残留限量》(GB 2763-2021)、《食品安全国家标准 食品中污染物限量》(GB 2762-2017)、《食品动物中禁止使用的药品及其他化合物清单》(农业农村部公告第250号)、《食品中可能违法添加的非食用物质和易滥用的食品添加剂名单(第四批)》(整顿办函[2010]50号)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《食品安全国家标准 食品中兽药最大残留限量》(GB 31650-2019)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eastAsia="zh-CN"/>
        </w:rPr>
        <w:t>。</w:t>
      </w:r>
    </w:p>
    <w:p>
      <w:pPr>
        <w:pStyle w:val="12"/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color w:val="auto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（四）淀粉及淀粉制品</w:t>
      </w:r>
    </w:p>
    <w:p>
      <w:pPr>
        <w:pStyle w:val="12"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《食品安全国家标准 食品添加剂使用标准》(GB 2760-2014)、《食品安全国家标准 食品中污染物限量》(GB 2762-2017)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eastAsia="zh-CN"/>
        </w:rPr>
        <w:t>。</w:t>
      </w:r>
    </w:p>
    <w:p>
      <w:pPr>
        <w:pStyle w:val="12"/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color w:val="auto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（五）豆制品</w:t>
      </w:r>
    </w:p>
    <w:p>
      <w:pPr>
        <w:pStyle w:val="12"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《食品安全国家标准 食品添加剂使用标准》(GB 2760-2014)、《食品安全国家标准 食品中污染物限量》(GB 2762-2017)、《食品安全国家标准 预包装食品中致病菌限量》(GB 29921-2021)、《食品安全国家标准 豆制品》(GB 2712-2014)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《食品安全国家标准 食品中真菌毒素限量》(GB 2761-2017)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eastAsia="zh-CN"/>
        </w:rPr>
        <w:t>。</w:t>
      </w:r>
    </w:p>
    <w:p>
      <w:pPr>
        <w:pStyle w:val="12"/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color w:val="auto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（六）粮食加工品</w:t>
      </w:r>
    </w:p>
    <w:p>
      <w:pPr>
        <w:pStyle w:val="12"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《食品安全国家标准 食品添加剂使用标准》(GB 2760-2014)、《食品安全国家标准 食品中真菌毒素限量》(GB 2761-2017)、《食品安全国家标准 食品中污染物限量》(GB 2762-2017)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eastAsia="zh-CN"/>
        </w:rPr>
        <w:t>。</w:t>
      </w:r>
    </w:p>
    <w:p>
      <w:pPr>
        <w:pStyle w:val="12"/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color w:val="auto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（七）食用油、油脂及其制品</w:t>
      </w:r>
    </w:p>
    <w:p>
      <w:pPr>
        <w:pStyle w:val="12"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《玉米油》(GB/T 19111-2017)、《食品安全国家标准 植物油》(GB 2716-2018)、《食品安全国家标准 食品添加剂使用标准》(GB 2760-2014)、《食品安全国家标准 食品中真菌毒素限量》(GB 2761-2017)、《食品安全国家标准 食品中污染物限量》(GB 2762-2017)、《大豆油》(GB/T 1535-2017)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eastAsia="zh-CN"/>
        </w:rPr>
        <w:t>。</w:t>
      </w:r>
    </w:p>
    <w:p>
      <w:pPr>
        <w:pStyle w:val="12"/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color w:val="auto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（八）调味品</w:t>
      </w:r>
    </w:p>
    <w:p>
      <w:pPr>
        <w:pStyle w:val="12"/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color w:val="auto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《酿造食醋》(GB/T 18187-2000)、《食品安全国家标准 食品添加剂使用标准》(GB 2760-2014)、《食品安全国家标准 食品中污染物限量》(GB 2762-2017)、《食品中可能违法添加的非食用物质和易滥用的食品添加剂品种名单(第五批)》(整顿办函[2011]1号)、《辣椒油》(Q/DKSP 0002S-2019)、《食品安全国家标准 食醋》(GB 2719-2018)、《调味料酒》(SB/T 10416-2007)、《食品安全国家标准 食用盐》(GB 2721-2015)、《鸡精调味料》(SB/T 10371-2003)、《酿造酱油》(GB/T 18186-2000)、《食品安全国家标准 食用盐碘含量》(GB 26878-2011)等产品明示标准和质量要求。</w:t>
      </w:r>
    </w:p>
    <w:p>
      <w:pPr>
        <w:pStyle w:val="12"/>
        <w:numPr>
          <w:ilvl w:val="0"/>
          <w:numId w:val="1"/>
        </w:numPr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检验项目的说明</w:t>
      </w: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（一）五氯酚酸钠（以五氯酚计）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五氯酚酸钠属于有机氯农药，常被用作除草剂、杀菌剂，或用于池塘、河流中钉螺、蚂蟥的消杀。它具有较高的水溶性，容易以水为载体广泛地扩散，对水源和土壤造成污染，进入饲料用植物中，通过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食物链蓄积在动物体内，残留在食品中。《食品动物中禁止使用的药品及其他化合物清单》（农业农村部公告第250号）中规定，五氯酚酸钠为禁止使用的药物，在动物性食品中不得检出。鸡肉中五氯酚酸钠（以五氯酚计）残留量超标的原因可能是鸡养殖过程中通过食物链蓄积在体内，例如食用受污染的农作物、饲料或饮用污染的水；或者是养殖场圈舍消毒，鸡吸入或接触进入体内并残留，致使上市销售的产品中残留量超标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（二）大肠菌群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大肠菌群是国内外通用的食品污染常用指示菌之一。本次餐饮具检出大肠菌群超标，健康风险较低，但反映该餐饮具自消毒卫生状况不达标。有可能是餐饮单位消毒灭菌不彻底，未严格按照卫生操作规范要求进行消毒，致使餐饮具清洗及消毒效果不好；也有可能是餐饮具虽然已经消毒，却因保洁措施不到位造成二次污染。</w:t>
      </w:r>
    </w:p>
    <w:p>
      <w:pPr>
        <w:pStyle w:val="2"/>
        <w:ind w:firstLine="640"/>
      </w:pPr>
    </w:p>
    <w:p>
      <w:pPr>
        <w:pStyle w:val="2"/>
        <w:ind w:firstLine="640"/>
      </w:pPr>
    </w:p>
    <w:p>
      <w:pPr>
        <w:pStyle w:val="7"/>
        <w:spacing w:beforeAutospacing="0" w:afterAutospacing="0" w:line="594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</w:p>
    <w:p>
      <w:pPr>
        <w:pStyle w:val="2"/>
        <w:ind w:firstLine="640"/>
      </w:pPr>
    </w:p>
    <w:p>
      <w:pPr>
        <w:pStyle w:val="2"/>
        <w:ind w:firstLine="0" w:firstLineChars="0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2DDE65"/>
    <w:multiLevelType w:val="singleLevel"/>
    <w:tmpl w:val="952DDE65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7E9A4B05"/>
    <w:multiLevelType w:val="singleLevel"/>
    <w:tmpl w:val="7E9A4B0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JhYWY2M2IxMDVlM2JlNzUzMWEwNTNjZTZmN2UxMDUifQ=="/>
  </w:docVars>
  <w:rsids>
    <w:rsidRoot w:val="00172A27"/>
    <w:rsid w:val="00172A27"/>
    <w:rsid w:val="003C68F5"/>
    <w:rsid w:val="00473FD9"/>
    <w:rsid w:val="004B6EFA"/>
    <w:rsid w:val="004E0DB3"/>
    <w:rsid w:val="0050000F"/>
    <w:rsid w:val="00541076"/>
    <w:rsid w:val="00565E4B"/>
    <w:rsid w:val="00575721"/>
    <w:rsid w:val="005A0740"/>
    <w:rsid w:val="005B104A"/>
    <w:rsid w:val="005C3783"/>
    <w:rsid w:val="006021FF"/>
    <w:rsid w:val="00820F31"/>
    <w:rsid w:val="00824259"/>
    <w:rsid w:val="008937EF"/>
    <w:rsid w:val="00933D21"/>
    <w:rsid w:val="009A15EF"/>
    <w:rsid w:val="009A67BC"/>
    <w:rsid w:val="009F2E34"/>
    <w:rsid w:val="00A07E36"/>
    <w:rsid w:val="00A23B83"/>
    <w:rsid w:val="00AD5BF9"/>
    <w:rsid w:val="00AE14CA"/>
    <w:rsid w:val="00B52252"/>
    <w:rsid w:val="00B67A85"/>
    <w:rsid w:val="00B90769"/>
    <w:rsid w:val="00BC4C25"/>
    <w:rsid w:val="00D561BF"/>
    <w:rsid w:val="00D57D1B"/>
    <w:rsid w:val="00D705DF"/>
    <w:rsid w:val="00D73479"/>
    <w:rsid w:val="00F421C8"/>
    <w:rsid w:val="00FE38CE"/>
    <w:rsid w:val="0108734A"/>
    <w:rsid w:val="010926A0"/>
    <w:rsid w:val="0113611D"/>
    <w:rsid w:val="012B1A0B"/>
    <w:rsid w:val="014029CB"/>
    <w:rsid w:val="01442B27"/>
    <w:rsid w:val="0147318B"/>
    <w:rsid w:val="014D059A"/>
    <w:rsid w:val="018D2F22"/>
    <w:rsid w:val="019C3E36"/>
    <w:rsid w:val="01AC1DA2"/>
    <w:rsid w:val="01B021C3"/>
    <w:rsid w:val="01B023B9"/>
    <w:rsid w:val="01B82C0B"/>
    <w:rsid w:val="01BE247C"/>
    <w:rsid w:val="01D51970"/>
    <w:rsid w:val="01D8500C"/>
    <w:rsid w:val="01E0698B"/>
    <w:rsid w:val="01FE089D"/>
    <w:rsid w:val="02144380"/>
    <w:rsid w:val="02200584"/>
    <w:rsid w:val="02232E7B"/>
    <w:rsid w:val="02276CB5"/>
    <w:rsid w:val="023119C0"/>
    <w:rsid w:val="023913EC"/>
    <w:rsid w:val="023F2B40"/>
    <w:rsid w:val="024C5B83"/>
    <w:rsid w:val="0254542C"/>
    <w:rsid w:val="02616D78"/>
    <w:rsid w:val="02654920"/>
    <w:rsid w:val="026A156F"/>
    <w:rsid w:val="026B00BC"/>
    <w:rsid w:val="0276091C"/>
    <w:rsid w:val="02893EFE"/>
    <w:rsid w:val="029D37FF"/>
    <w:rsid w:val="02AB4DFD"/>
    <w:rsid w:val="02B3133A"/>
    <w:rsid w:val="02CB207A"/>
    <w:rsid w:val="02D9327F"/>
    <w:rsid w:val="02E17C7A"/>
    <w:rsid w:val="0309134B"/>
    <w:rsid w:val="03263BF6"/>
    <w:rsid w:val="032D1718"/>
    <w:rsid w:val="03341E2A"/>
    <w:rsid w:val="034B6AA4"/>
    <w:rsid w:val="035671F4"/>
    <w:rsid w:val="036952B6"/>
    <w:rsid w:val="036B2195"/>
    <w:rsid w:val="03757EF3"/>
    <w:rsid w:val="037E746C"/>
    <w:rsid w:val="03832259"/>
    <w:rsid w:val="039711B0"/>
    <w:rsid w:val="03A90A38"/>
    <w:rsid w:val="03A92084"/>
    <w:rsid w:val="03AC401A"/>
    <w:rsid w:val="03AE6705"/>
    <w:rsid w:val="03B054BA"/>
    <w:rsid w:val="03B75056"/>
    <w:rsid w:val="03D00C9F"/>
    <w:rsid w:val="03E53234"/>
    <w:rsid w:val="03E7595B"/>
    <w:rsid w:val="03EB1CCB"/>
    <w:rsid w:val="03EC2473"/>
    <w:rsid w:val="03EE73DA"/>
    <w:rsid w:val="03F06EAD"/>
    <w:rsid w:val="03F1781A"/>
    <w:rsid w:val="03F436AE"/>
    <w:rsid w:val="041B7729"/>
    <w:rsid w:val="043A73CC"/>
    <w:rsid w:val="04601F85"/>
    <w:rsid w:val="048E296B"/>
    <w:rsid w:val="04A93872"/>
    <w:rsid w:val="04A93D49"/>
    <w:rsid w:val="04C16B95"/>
    <w:rsid w:val="04C238B1"/>
    <w:rsid w:val="05025994"/>
    <w:rsid w:val="0504530A"/>
    <w:rsid w:val="050D6EC3"/>
    <w:rsid w:val="051714A6"/>
    <w:rsid w:val="052543ED"/>
    <w:rsid w:val="053A5A74"/>
    <w:rsid w:val="053F11BC"/>
    <w:rsid w:val="05420612"/>
    <w:rsid w:val="0544288F"/>
    <w:rsid w:val="054E6537"/>
    <w:rsid w:val="054F2689"/>
    <w:rsid w:val="056E0A21"/>
    <w:rsid w:val="0577755C"/>
    <w:rsid w:val="059D5620"/>
    <w:rsid w:val="05B303F9"/>
    <w:rsid w:val="05B75613"/>
    <w:rsid w:val="05BE0468"/>
    <w:rsid w:val="05C155CD"/>
    <w:rsid w:val="05C31F15"/>
    <w:rsid w:val="05E05099"/>
    <w:rsid w:val="05E05906"/>
    <w:rsid w:val="06062BBF"/>
    <w:rsid w:val="060F6313"/>
    <w:rsid w:val="06155AA4"/>
    <w:rsid w:val="062237D7"/>
    <w:rsid w:val="0623250D"/>
    <w:rsid w:val="06352431"/>
    <w:rsid w:val="06470F00"/>
    <w:rsid w:val="064E75E1"/>
    <w:rsid w:val="06A41029"/>
    <w:rsid w:val="06A73133"/>
    <w:rsid w:val="06C1578A"/>
    <w:rsid w:val="06E3153A"/>
    <w:rsid w:val="06E65F62"/>
    <w:rsid w:val="06EA74F5"/>
    <w:rsid w:val="06F5000F"/>
    <w:rsid w:val="06FA7DD1"/>
    <w:rsid w:val="07075459"/>
    <w:rsid w:val="07075484"/>
    <w:rsid w:val="070A1DA0"/>
    <w:rsid w:val="070C4D43"/>
    <w:rsid w:val="07396E69"/>
    <w:rsid w:val="074064A7"/>
    <w:rsid w:val="07500257"/>
    <w:rsid w:val="07694790"/>
    <w:rsid w:val="077F036E"/>
    <w:rsid w:val="078602F3"/>
    <w:rsid w:val="078F5214"/>
    <w:rsid w:val="079001B5"/>
    <w:rsid w:val="079609B0"/>
    <w:rsid w:val="079B3C12"/>
    <w:rsid w:val="07A9043F"/>
    <w:rsid w:val="07BD01B2"/>
    <w:rsid w:val="07C764F3"/>
    <w:rsid w:val="07D751C7"/>
    <w:rsid w:val="07E53082"/>
    <w:rsid w:val="07F7211D"/>
    <w:rsid w:val="08027BC9"/>
    <w:rsid w:val="080D6E43"/>
    <w:rsid w:val="08280D4A"/>
    <w:rsid w:val="082A03AE"/>
    <w:rsid w:val="082E0EAB"/>
    <w:rsid w:val="082F0D88"/>
    <w:rsid w:val="084C595C"/>
    <w:rsid w:val="0872649A"/>
    <w:rsid w:val="088F3D68"/>
    <w:rsid w:val="089A5203"/>
    <w:rsid w:val="08A90FEF"/>
    <w:rsid w:val="08B06DE4"/>
    <w:rsid w:val="08B70ECB"/>
    <w:rsid w:val="08E74813"/>
    <w:rsid w:val="09053B15"/>
    <w:rsid w:val="090604A3"/>
    <w:rsid w:val="09105B71"/>
    <w:rsid w:val="091310BF"/>
    <w:rsid w:val="092718E6"/>
    <w:rsid w:val="09385482"/>
    <w:rsid w:val="09531C93"/>
    <w:rsid w:val="0962569C"/>
    <w:rsid w:val="097B6BF9"/>
    <w:rsid w:val="097F7F82"/>
    <w:rsid w:val="098332EF"/>
    <w:rsid w:val="09A430E5"/>
    <w:rsid w:val="09A972DC"/>
    <w:rsid w:val="09A97A20"/>
    <w:rsid w:val="09B8374A"/>
    <w:rsid w:val="09C116FB"/>
    <w:rsid w:val="09F3456C"/>
    <w:rsid w:val="0A016ED1"/>
    <w:rsid w:val="0A047E02"/>
    <w:rsid w:val="0A171EA7"/>
    <w:rsid w:val="0A206475"/>
    <w:rsid w:val="0A4655F8"/>
    <w:rsid w:val="0A5020B4"/>
    <w:rsid w:val="0A6B4EE3"/>
    <w:rsid w:val="0A742438"/>
    <w:rsid w:val="0A833835"/>
    <w:rsid w:val="0A8F0929"/>
    <w:rsid w:val="0AAE6A7B"/>
    <w:rsid w:val="0ABE551C"/>
    <w:rsid w:val="0ABE58C3"/>
    <w:rsid w:val="0AC81867"/>
    <w:rsid w:val="0AD30F17"/>
    <w:rsid w:val="0AD650E8"/>
    <w:rsid w:val="0ADB0F2F"/>
    <w:rsid w:val="0AEE042A"/>
    <w:rsid w:val="0AEF7335"/>
    <w:rsid w:val="0AFC1403"/>
    <w:rsid w:val="0B023387"/>
    <w:rsid w:val="0B033343"/>
    <w:rsid w:val="0B20601D"/>
    <w:rsid w:val="0B2C2801"/>
    <w:rsid w:val="0B3D086D"/>
    <w:rsid w:val="0B4F40A8"/>
    <w:rsid w:val="0B713F5F"/>
    <w:rsid w:val="0B750AAB"/>
    <w:rsid w:val="0B7B6468"/>
    <w:rsid w:val="0B817C5A"/>
    <w:rsid w:val="0B8D0389"/>
    <w:rsid w:val="0B9072EF"/>
    <w:rsid w:val="0BB96969"/>
    <w:rsid w:val="0BBA360F"/>
    <w:rsid w:val="0BD97E81"/>
    <w:rsid w:val="0BDB2BC5"/>
    <w:rsid w:val="0BF174AB"/>
    <w:rsid w:val="0BFE7616"/>
    <w:rsid w:val="0C025186"/>
    <w:rsid w:val="0C065ECA"/>
    <w:rsid w:val="0C13264F"/>
    <w:rsid w:val="0C1667AC"/>
    <w:rsid w:val="0C23173C"/>
    <w:rsid w:val="0C287FF2"/>
    <w:rsid w:val="0C2E6C5B"/>
    <w:rsid w:val="0C385C19"/>
    <w:rsid w:val="0C3E5FD0"/>
    <w:rsid w:val="0C467C05"/>
    <w:rsid w:val="0C4A24AF"/>
    <w:rsid w:val="0C4B4DCC"/>
    <w:rsid w:val="0C72656F"/>
    <w:rsid w:val="0C846A46"/>
    <w:rsid w:val="0C9A371F"/>
    <w:rsid w:val="0CAE2CFA"/>
    <w:rsid w:val="0CBC4574"/>
    <w:rsid w:val="0CC57634"/>
    <w:rsid w:val="0CCA72FA"/>
    <w:rsid w:val="0CCE63FF"/>
    <w:rsid w:val="0CCF419B"/>
    <w:rsid w:val="0CE479D6"/>
    <w:rsid w:val="0CE66564"/>
    <w:rsid w:val="0CEF6768"/>
    <w:rsid w:val="0CF31CC4"/>
    <w:rsid w:val="0CF84F7E"/>
    <w:rsid w:val="0D057F37"/>
    <w:rsid w:val="0D2B2324"/>
    <w:rsid w:val="0D6C4027"/>
    <w:rsid w:val="0D746282"/>
    <w:rsid w:val="0D793F3A"/>
    <w:rsid w:val="0D9A50D2"/>
    <w:rsid w:val="0DAF49F1"/>
    <w:rsid w:val="0DB55849"/>
    <w:rsid w:val="0DC02BEE"/>
    <w:rsid w:val="0DC41E30"/>
    <w:rsid w:val="0DFC4739"/>
    <w:rsid w:val="0E0B035E"/>
    <w:rsid w:val="0E1848D5"/>
    <w:rsid w:val="0E1906B3"/>
    <w:rsid w:val="0E204603"/>
    <w:rsid w:val="0E324BDB"/>
    <w:rsid w:val="0E4A083F"/>
    <w:rsid w:val="0E4D61AC"/>
    <w:rsid w:val="0E601C6B"/>
    <w:rsid w:val="0E7B28ED"/>
    <w:rsid w:val="0E8649E7"/>
    <w:rsid w:val="0E960F7B"/>
    <w:rsid w:val="0EB647B2"/>
    <w:rsid w:val="0EC56247"/>
    <w:rsid w:val="0EDD5AB9"/>
    <w:rsid w:val="0EFD27C6"/>
    <w:rsid w:val="0F0E0BCE"/>
    <w:rsid w:val="0F2756A9"/>
    <w:rsid w:val="0F354EDA"/>
    <w:rsid w:val="0F3F73B1"/>
    <w:rsid w:val="0F465E95"/>
    <w:rsid w:val="0F5A2CC2"/>
    <w:rsid w:val="0F6277B9"/>
    <w:rsid w:val="0F77011C"/>
    <w:rsid w:val="0F7A0260"/>
    <w:rsid w:val="0F801B1F"/>
    <w:rsid w:val="0F8D373D"/>
    <w:rsid w:val="0FB12D8F"/>
    <w:rsid w:val="0FDA391F"/>
    <w:rsid w:val="0FDD1CD4"/>
    <w:rsid w:val="104B7313"/>
    <w:rsid w:val="10512372"/>
    <w:rsid w:val="1066529D"/>
    <w:rsid w:val="107055C7"/>
    <w:rsid w:val="10797C77"/>
    <w:rsid w:val="10A22EEE"/>
    <w:rsid w:val="10D60701"/>
    <w:rsid w:val="10DC4DDF"/>
    <w:rsid w:val="10DD754E"/>
    <w:rsid w:val="10F622DC"/>
    <w:rsid w:val="112732B2"/>
    <w:rsid w:val="11326FF2"/>
    <w:rsid w:val="11500A68"/>
    <w:rsid w:val="115734F8"/>
    <w:rsid w:val="115A7BFA"/>
    <w:rsid w:val="117B4982"/>
    <w:rsid w:val="11860618"/>
    <w:rsid w:val="118C408A"/>
    <w:rsid w:val="11AC50BA"/>
    <w:rsid w:val="11B902F7"/>
    <w:rsid w:val="11BA752D"/>
    <w:rsid w:val="11C00575"/>
    <w:rsid w:val="11E71417"/>
    <w:rsid w:val="12074D71"/>
    <w:rsid w:val="1209426C"/>
    <w:rsid w:val="121874C3"/>
    <w:rsid w:val="122A0F28"/>
    <w:rsid w:val="122C7EFF"/>
    <w:rsid w:val="122E558B"/>
    <w:rsid w:val="124C61D6"/>
    <w:rsid w:val="1264114A"/>
    <w:rsid w:val="127B615C"/>
    <w:rsid w:val="127D00E3"/>
    <w:rsid w:val="12AB5E48"/>
    <w:rsid w:val="12C67949"/>
    <w:rsid w:val="12DC46C5"/>
    <w:rsid w:val="12DD6F44"/>
    <w:rsid w:val="12E671F9"/>
    <w:rsid w:val="12E80BE8"/>
    <w:rsid w:val="12F139B9"/>
    <w:rsid w:val="1323222D"/>
    <w:rsid w:val="133226C7"/>
    <w:rsid w:val="13381BF8"/>
    <w:rsid w:val="13620F92"/>
    <w:rsid w:val="137A221E"/>
    <w:rsid w:val="13825C2C"/>
    <w:rsid w:val="138466A4"/>
    <w:rsid w:val="138F62B2"/>
    <w:rsid w:val="139C76A1"/>
    <w:rsid w:val="13A276FC"/>
    <w:rsid w:val="13A4521C"/>
    <w:rsid w:val="13A47B8C"/>
    <w:rsid w:val="13AD7C27"/>
    <w:rsid w:val="13BA76CF"/>
    <w:rsid w:val="13C01E86"/>
    <w:rsid w:val="13D51169"/>
    <w:rsid w:val="13E01716"/>
    <w:rsid w:val="14144F2B"/>
    <w:rsid w:val="14397B4C"/>
    <w:rsid w:val="143A2AC5"/>
    <w:rsid w:val="145F0D0D"/>
    <w:rsid w:val="14715137"/>
    <w:rsid w:val="14A7069C"/>
    <w:rsid w:val="14B60295"/>
    <w:rsid w:val="14F45AA1"/>
    <w:rsid w:val="14F51B9F"/>
    <w:rsid w:val="150E2203"/>
    <w:rsid w:val="1510561B"/>
    <w:rsid w:val="15207978"/>
    <w:rsid w:val="15223199"/>
    <w:rsid w:val="152A0943"/>
    <w:rsid w:val="152C01CB"/>
    <w:rsid w:val="15406D8E"/>
    <w:rsid w:val="15650566"/>
    <w:rsid w:val="156A4DF9"/>
    <w:rsid w:val="156B6354"/>
    <w:rsid w:val="156B7E6D"/>
    <w:rsid w:val="157B4E4E"/>
    <w:rsid w:val="157E20F0"/>
    <w:rsid w:val="15886BAB"/>
    <w:rsid w:val="15952B6A"/>
    <w:rsid w:val="159B7BF2"/>
    <w:rsid w:val="159C75B6"/>
    <w:rsid w:val="15B350AC"/>
    <w:rsid w:val="15C57B5D"/>
    <w:rsid w:val="15C74A14"/>
    <w:rsid w:val="15DC04CF"/>
    <w:rsid w:val="15F47D3C"/>
    <w:rsid w:val="16394442"/>
    <w:rsid w:val="164513AC"/>
    <w:rsid w:val="164D13E2"/>
    <w:rsid w:val="16503DE9"/>
    <w:rsid w:val="165A4208"/>
    <w:rsid w:val="16627B1C"/>
    <w:rsid w:val="166D4D96"/>
    <w:rsid w:val="16792102"/>
    <w:rsid w:val="169D1110"/>
    <w:rsid w:val="16A07689"/>
    <w:rsid w:val="16AA3A29"/>
    <w:rsid w:val="16B810FE"/>
    <w:rsid w:val="16CB369B"/>
    <w:rsid w:val="16E13521"/>
    <w:rsid w:val="170612B8"/>
    <w:rsid w:val="170C69D9"/>
    <w:rsid w:val="170C78EF"/>
    <w:rsid w:val="17177BD8"/>
    <w:rsid w:val="171D250D"/>
    <w:rsid w:val="171F060D"/>
    <w:rsid w:val="172F4576"/>
    <w:rsid w:val="173331D1"/>
    <w:rsid w:val="17423139"/>
    <w:rsid w:val="17783B14"/>
    <w:rsid w:val="17964FDE"/>
    <w:rsid w:val="179E73E4"/>
    <w:rsid w:val="17AA511C"/>
    <w:rsid w:val="17B71908"/>
    <w:rsid w:val="17BD054F"/>
    <w:rsid w:val="17C360BC"/>
    <w:rsid w:val="17CE2480"/>
    <w:rsid w:val="17DB17FD"/>
    <w:rsid w:val="17E05840"/>
    <w:rsid w:val="17EB68A9"/>
    <w:rsid w:val="17EF416E"/>
    <w:rsid w:val="17EF6E95"/>
    <w:rsid w:val="17F52070"/>
    <w:rsid w:val="17FF05D7"/>
    <w:rsid w:val="18006EBF"/>
    <w:rsid w:val="18024A73"/>
    <w:rsid w:val="18085F79"/>
    <w:rsid w:val="181C654D"/>
    <w:rsid w:val="181E6D36"/>
    <w:rsid w:val="18451B3F"/>
    <w:rsid w:val="18711CBE"/>
    <w:rsid w:val="18890CC2"/>
    <w:rsid w:val="189C42AE"/>
    <w:rsid w:val="18A43393"/>
    <w:rsid w:val="18A51F5C"/>
    <w:rsid w:val="18A56A83"/>
    <w:rsid w:val="18AD1449"/>
    <w:rsid w:val="18E85F0B"/>
    <w:rsid w:val="18EA72C5"/>
    <w:rsid w:val="190024FF"/>
    <w:rsid w:val="19120634"/>
    <w:rsid w:val="192507CB"/>
    <w:rsid w:val="1930436E"/>
    <w:rsid w:val="19316415"/>
    <w:rsid w:val="19452311"/>
    <w:rsid w:val="194A1E58"/>
    <w:rsid w:val="195B4923"/>
    <w:rsid w:val="19720131"/>
    <w:rsid w:val="19886DC2"/>
    <w:rsid w:val="198F6D81"/>
    <w:rsid w:val="19935D31"/>
    <w:rsid w:val="19A434BB"/>
    <w:rsid w:val="19B64D51"/>
    <w:rsid w:val="19D36EEA"/>
    <w:rsid w:val="19D41E98"/>
    <w:rsid w:val="19DC280A"/>
    <w:rsid w:val="19DF6F2B"/>
    <w:rsid w:val="19EC1386"/>
    <w:rsid w:val="19F33B35"/>
    <w:rsid w:val="19FE57A3"/>
    <w:rsid w:val="1A017D14"/>
    <w:rsid w:val="1A074F43"/>
    <w:rsid w:val="1A092028"/>
    <w:rsid w:val="1A2A1068"/>
    <w:rsid w:val="1A395DB4"/>
    <w:rsid w:val="1A3C6D40"/>
    <w:rsid w:val="1A4E1635"/>
    <w:rsid w:val="1A666EA6"/>
    <w:rsid w:val="1A8832C6"/>
    <w:rsid w:val="1A8F6052"/>
    <w:rsid w:val="1A9D112E"/>
    <w:rsid w:val="1A9E3EB9"/>
    <w:rsid w:val="1ABD0EAE"/>
    <w:rsid w:val="1ABE7800"/>
    <w:rsid w:val="1AC50EE8"/>
    <w:rsid w:val="1AC95591"/>
    <w:rsid w:val="1ACF731F"/>
    <w:rsid w:val="1AD03A92"/>
    <w:rsid w:val="1ADC1D4B"/>
    <w:rsid w:val="1ADD1998"/>
    <w:rsid w:val="1ADF63B5"/>
    <w:rsid w:val="1AF07CDB"/>
    <w:rsid w:val="1AF911A2"/>
    <w:rsid w:val="1AFD4AE1"/>
    <w:rsid w:val="1B077A1B"/>
    <w:rsid w:val="1B0849CB"/>
    <w:rsid w:val="1B3B3111"/>
    <w:rsid w:val="1B3F0440"/>
    <w:rsid w:val="1B451E7B"/>
    <w:rsid w:val="1B676098"/>
    <w:rsid w:val="1B6D1F0E"/>
    <w:rsid w:val="1B6F67F5"/>
    <w:rsid w:val="1B7053A7"/>
    <w:rsid w:val="1B872046"/>
    <w:rsid w:val="1B886F70"/>
    <w:rsid w:val="1B981051"/>
    <w:rsid w:val="1B985D63"/>
    <w:rsid w:val="1BB77140"/>
    <w:rsid w:val="1BBB7BCC"/>
    <w:rsid w:val="1BBE4E04"/>
    <w:rsid w:val="1BC700F0"/>
    <w:rsid w:val="1BF54868"/>
    <w:rsid w:val="1BF87DF7"/>
    <w:rsid w:val="1C0F1237"/>
    <w:rsid w:val="1C0F13D2"/>
    <w:rsid w:val="1C152152"/>
    <w:rsid w:val="1C1651FA"/>
    <w:rsid w:val="1C1C1A38"/>
    <w:rsid w:val="1C24754D"/>
    <w:rsid w:val="1C401C14"/>
    <w:rsid w:val="1C4E3902"/>
    <w:rsid w:val="1C5C0342"/>
    <w:rsid w:val="1C6E6671"/>
    <w:rsid w:val="1C701D13"/>
    <w:rsid w:val="1C73005C"/>
    <w:rsid w:val="1CAC5AB8"/>
    <w:rsid w:val="1CB538B9"/>
    <w:rsid w:val="1CC34782"/>
    <w:rsid w:val="1CE25FE8"/>
    <w:rsid w:val="1D022D08"/>
    <w:rsid w:val="1D133954"/>
    <w:rsid w:val="1D3E4057"/>
    <w:rsid w:val="1D46360F"/>
    <w:rsid w:val="1D4863F5"/>
    <w:rsid w:val="1D4B6F0C"/>
    <w:rsid w:val="1D71277A"/>
    <w:rsid w:val="1D7245EF"/>
    <w:rsid w:val="1D930553"/>
    <w:rsid w:val="1D95132F"/>
    <w:rsid w:val="1D954525"/>
    <w:rsid w:val="1DB877A6"/>
    <w:rsid w:val="1DDD1412"/>
    <w:rsid w:val="1DF10696"/>
    <w:rsid w:val="1DFA27A9"/>
    <w:rsid w:val="1E0E6D6D"/>
    <w:rsid w:val="1E1F08C2"/>
    <w:rsid w:val="1E1F139C"/>
    <w:rsid w:val="1E264D9A"/>
    <w:rsid w:val="1E333D5E"/>
    <w:rsid w:val="1E493F70"/>
    <w:rsid w:val="1E5B15AB"/>
    <w:rsid w:val="1E6169D6"/>
    <w:rsid w:val="1E6613B4"/>
    <w:rsid w:val="1E74250A"/>
    <w:rsid w:val="1E932BA4"/>
    <w:rsid w:val="1EA74C69"/>
    <w:rsid w:val="1EA9512C"/>
    <w:rsid w:val="1EB42143"/>
    <w:rsid w:val="1ECF6AEF"/>
    <w:rsid w:val="1EDC0E30"/>
    <w:rsid w:val="1EDD01EF"/>
    <w:rsid w:val="1EEB6464"/>
    <w:rsid w:val="1EFF100B"/>
    <w:rsid w:val="1F004ADB"/>
    <w:rsid w:val="1F0122FB"/>
    <w:rsid w:val="1F1C21AB"/>
    <w:rsid w:val="1F3A1224"/>
    <w:rsid w:val="1F534A11"/>
    <w:rsid w:val="1F6E2074"/>
    <w:rsid w:val="1F7813B7"/>
    <w:rsid w:val="1F7C0E48"/>
    <w:rsid w:val="1F87137A"/>
    <w:rsid w:val="1FA30580"/>
    <w:rsid w:val="1FDF1F35"/>
    <w:rsid w:val="1FFE431B"/>
    <w:rsid w:val="20042990"/>
    <w:rsid w:val="2010448E"/>
    <w:rsid w:val="201353D4"/>
    <w:rsid w:val="205464BF"/>
    <w:rsid w:val="20720025"/>
    <w:rsid w:val="20AD1C3E"/>
    <w:rsid w:val="20BA62DE"/>
    <w:rsid w:val="20BC2F06"/>
    <w:rsid w:val="20F359C6"/>
    <w:rsid w:val="20F72400"/>
    <w:rsid w:val="20F87AC3"/>
    <w:rsid w:val="20FA640D"/>
    <w:rsid w:val="20FE2888"/>
    <w:rsid w:val="210214E7"/>
    <w:rsid w:val="21043D92"/>
    <w:rsid w:val="210C404D"/>
    <w:rsid w:val="21162A11"/>
    <w:rsid w:val="211649B1"/>
    <w:rsid w:val="213A4063"/>
    <w:rsid w:val="2152415A"/>
    <w:rsid w:val="215250E9"/>
    <w:rsid w:val="21707AFE"/>
    <w:rsid w:val="2195276B"/>
    <w:rsid w:val="21A47859"/>
    <w:rsid w:val="21A55BD8"/>
    <w:rsid w:val="21B21548"/>
    <w:rsid w:val="21CC1456"/>
    <w:rsid w:val="21D72EEF"/>
    <w:rsid w:val="21D94157"/>
    <w:rsid w:val="21DE7AD1"/>
    <w:rsid w:val="21DF0308"/>
    <w:rsid w:val="21EC4AD0"/>
    <w:rsid w:val="21ED2775"/>
    <w:rsid w:val="220C62B0"/>
    <w:rsid w:val="223522A0"/>
    <w:rsid w:val="223D6F10"/>
    <w:rsid w:val="224037CE"/>
    <w:rsid w:val="22466D1D"/>
    <w:rsid w:val="22550787"/>
    <w:rsid w:val="225B2882"/>
    <w:rsid w:val="22646DCC"/>
    <w:rsid w:val="226602B0"/>
    <w:rsid w:val="226C0586"/>
    <w:rsid w:val="228558B4"/>
    <w:rsid w:val="22894400"/>
    <w:rsid w:val="22A944C8"/>
    <w:rsid w:val="22B6071A"/>
    <w:rsid w:val="22C105CA"/>
    <w:rsid w:val="22C538FD"/>
    <w:rsid w:val="22CD11AF"/>
    <w:rsid w:val="22E0337D"/>
    <w:rsid w:val="23164B00"/>
    <w:rsid w:val="232F2ABA"/>
    <w:rsid w:val="23317DF1"/>
    <w:rsid w:val="23324471"/>
    <w:rsid w:val="233D57C5"/>
    <w:rsid w:val="234360A2"/>
    <w:rsid w:val="23543E0B"/>
    <w:rsid w:val="2361024E"/>
    <w:rsid w:val="23616CAC"/>
    <w:rsid w:val="236A5161"/>
    <w:rsid w:val="236A7177"/>
    <w:rsid w:val="2387796B"/>
    <w:rsid w:val="239D5E9E"/>
    <w:rsid w:val="23D15301"/>
    <w:rsid w:val="23DA66F6"/>
    <w:rsid w:val="23E55A70"/>
    <w:rsid w:val="23F705CB"/>
    <w:rsid w:val="24175626"/>
    <w:rsid w:val="24323C32"/>
    <w:rsid w:val="24453B36"/>
    <w:rsid w:val="24535948"/>
    <w:rsid w:val="24C47CFE"/>
    <w:rsid w:val="24C55D0F"/>
    <w:rsid w:val="24CC49E6"/>
    <w:rsid w:val="24E069CF"/>
    <w:rsid w:val="24E473F0"/>
    <w:rsid w:val="24FA5194"/>
    <w:rsid w:val="25033A90"/>
    <w:rsid w:val="25072C26"/>
    <w:rsid w:val="250D03CD"/>
    <w:rsid w:val="25137D68"/>
    <w:rsid w:val="252C2960"/>
    <w:rsid w:val="252C6696"/>
    <w:rsid w:val="252F2FE2"/>
    <w:rsid w:val="254D0137"/>
    <w:rsid w:val="25595D98"/>
    <w:rsid w:val="255D7185"/>
    <w:rsid w:val="2568389D"/>
    <w:rsid w:val="25700095"/>
    <w:rsid w:val="25703EA8"/>
    <w:rsid w:val="2577652B"/>
    <w:rsid w:val="25A20E91"/>
    <w:rsid w:val="25CD4606"/>
    <w:rsid w:val="25CF3A20"/>
    <w:rsid w:val="25D832FC"/>
    <w:rsid w:val="25DC52D6"/>
    <w:rsid w:val="25E62B60"/>
    <w:rsid w:val="26351ACE"/>
    <w:rsid w:val="263C6EBE"/>
    <w:rsid w:val="264D3BFF"/>
    <w:rsid w:val="267E50F2"/>
    <w:rsid w:val="26A92300"/>
    <w:rsid w:val="26AF2ED3"/>
    <w:rsid w:val="26BB1A72"/>
    <w:rsid w:val="26BC7BD3"/>
    <w:rsid w:val="26BF5185"/>
    <w:rsid w:val="26CB405F"/>
    <w:rsid w:val="26CD529D"/>
    <w:rsid w:val="26D70863"/>
    <w:rsid w:val="26E0482A"/>
    <w:rsid w:val="26F3604F"/>
    <w:rsid w:val="270D2979"/>
    <w:rsid w:val="272571C7"/>
    <w:rsid w:val="27274F0C"/>
    <w:rsid w:val="272B3DC6"/>
    <w:rsid w:val="27436F4B"/>
    <w:rsid w:val="274B6147"/>
    <w:rsid w:val="27580206"/>
    <w:rsid w:val="277475CC"/>
    <w:rsid w:val="277B5B64"/>
    <w:rsid w:val="277F3D85"/>
    <w:rsid w:val="278C1E8F"/>
    <w:rsid w:val="27910A5E"/>
    <w:rsid w:val="279A605E"/>
    <w:rsid w:val="279B3D23"/>
    <w:rsid w:val="27A64D6F"/>
    <w:rsid w:val="27AA07F7"/>
    <w:rsid w:val="27BA6264"/>
    <w:rsid w:val="27C200D2"/>
    <w:rsid w:val="27C41C18"/>
    <w:rsid w:val="27CA5C02"/>
    <w:rsid w:val="27EB1495"/>
    <w:rsid w:val="27F61A9E"/>
    <w:rsid w:val="2804481A"/>
    <w:rsid w:val="282647EB"/>
    <w:rsid w:val="28341B6E"/>
    <w:rsid w:val="28353025"/>
    <w:rsid w:val="2838248B"/>
    <w:rsid w:val="284A5BF2"/>
    <w:rsid w:val="284D75E2"/>
    <w:rsid w:val="2852615D"/>
    <w:rsid w:val="28800F17"/>
    <w:rsid w:val="28AA108C"/>
    <w:rsid w:val="28B76681"/>
    <w:rsid w:val="28D40C73"/>
    <w:rsid w:val="28DD078C"/>
    <w:rsid w:val="28ED2535"/>
    <w:rsid w:val="28F61EDC"/>
    <w:rsid w:val="28F62DA9"/>
    <w:rsid w:val="29184111"/>
    <w:rsid w:val="293768C4"/>
    <w:rsid w:val="294C0F07"/>
    <w:rsid w:val="294E041C"/>
    <w:rsid w:val="298260B0"/>
    <w:rsid w:val="29A968E8"/>
    <w:rsid w:val="29B63EEB"/>
    <w:rsid w:val="29B73C7D"/>
    <w:rsid w:val="29B803E2"/>
    <w:rsid w:val="29DF02C5"/>
    <w:rsid w:val="2A043B64"/>
    <w:rsid w:val="2A115670"/>
    <w:rsid w:val="2A143C9E"/>
    <w:rsid w:val="2A241584"/>
    <w:rsid w:val="2A277FBA"/>
    <w:rsid w:val="2A2B6B06"/>
    <w:rsid w:val="2A3D640C"/>
    <w:rsid w:val="2A432FAD"/>
    <w:rsid w:val="2A517915"/>
    <w:rsid w:val="2A710908"/>
    <w:rsid w:val="2A7F0C9D"/>
    <w:rsid w:val="2ABB76C7"/>
    <w:rsid w:val="2ADB5486"/>
    <w:rsid w:val="2AF04E71"/>
    <w:rsid w:val="2AF46995"/>
    <w:rsid w:val="2B125D90"/>
    <w:rsid w:val="2B461F65"/>
    <w:rsid w:val="2B536F21"/>
    <w:rsid w:val="2B6554A9"/>
    <w:rsid w:val="2B6D4408"/>
    <w:rsid w:val="2B7E0327"/>
    <w:rsid w:val="2B7F17D8"/>
    <w:rsid w:val="2B986247"/>
    <w:rsid w:val="2BA13996"/>
    <w:rsid w:val="2BBF3DC8"/>
    <w:rsid w:val="2BCC6DE0"/>
    <w:rsid w:val="2BDC031F"/>
    <w:rsid w:val="2BE571C1"/>
    <w:rsid w:val="2BE70DEA"/>
    <w:rsid w:val="2BE96E49"/>
    <w:rsid w:val="2BF03299"/>
    <w:rsid w:val="2C2D11C9"/>
    <w:rsid w:val="2C516F87"/>
    <w:rsid w:val="2C52255E"/>
    <w:rsid w:val="2C5E6212"/>
    <w:rsid w:val="2C753073"/>
    <w:rsid w:val="2C753719"/>
    <w:rsid w:val="2CC248CE"/>
    <w:rsid w:val="2CD56973"/>
    <w:rsid w:val="2CDB5D4D"/>
    <w:rsid w:val="2CEA3152"/>
    <w:rsid w:val="2CFA3D06"/>
    <w:rsid w:val="2CFD6EAE"/>
    <w:rsid w:val="2D231FEB"/>
    <w:rsid w:val="2D2C34F9"/>
    <w:rsid w:val="2D304403"/>
    <w:rsid w:val="2D3219BD"/>
    <w:rsid w:val="2D3815E5"/>
    <w:rsid w:val="2D4C7078"/>
    <w:rsid w:val="2D523C9C"/>
    <w:rsid w:val="2D5D5D79"/>
    <w:rsid w:val="2D66027E"/>
    <w:rsid w:val="2D6C1A32"/>
    <w:rsid w:val="2D773FBB"/>
    <w:rsid w:val="2D7D7E60"/>
    <w:rsid w:val="2DA632CD"/>
    <w:rsid w:val="2DCA6023"/>
    <w:rsid w:val="2DD836EF"/>
    <w:rsid w:val="2DDA4603"/>
    <w:rsid w:val="2DE3474D"/>
    <w:rsid w:val="2DF61A9E"/>
    <w:rsid w:val="2DF62EA0"/>
    <w:rsid w:val="2DF705EE"/>
    <w:rsid w:val="2E0C2D8A"/>
    <w:rsid w:val="2E146D0D"/>
    <w:rsid w:val="2E27044B"/>
    <w:rsid w:val="2E327720"/>
    <w:rsid w:val="2E4273D9"/>
    <w:rsid w:val="2E5E3360"/>
    <w:rsid w:val="2E74784F"/>
    <w:rsid w:val="2E7758E4"/>
    <w:rsid w:val="2E913579"/>
    <w:rsid w:val="2E917373"/>
    <w:rsid w:val="2EAC1406"/>
    <w:rsid w:val="2EC63EE0"/>
    <w:rsid w:val="2ECA4433"/>
    <w:rsid w:val="2ECA7D4E"/>
    <w:rsid w:val="2ECF037F"/>
    <w:rsid w:val="2EDF4A5F"/>
    <w:rsid w:val="2EE17D31"/>
    <w:rsid w:val="2EF16C70"/>
    <w:rsid w:val="2F1A7EC4"/>
    <w:rsid w:val="2F1E1888"/>
    <w:rsid w:val="2F1F546B"/>
    <w:rsid w:val="2F243317"/>
    <w:rsid w:val="2F3C4343"/>
    <w:rsid w:val="2F4B54AD"/>
    <w:rsid w:val="2F526D83"/>
    <w:rsid w:val="2F65250F"/>
    <w:rsid w:val="2F686510"/>
    <w:rsid w:val="2F9C49E7"/>
    <w:rsid w:val="2F9F38E3"/>
    <w:rsid w:val="2FA40CF1"/>
    <w:rsid w:val="2FB6763E"/>
    <w:rsid w:val="2FC73F12"/>
    <w:rsid w:val="2FD10C3E"/>
    <w:rsid w:val="2FEC4FF0"/>
    <w:rsid w:val="2FF52EF2"/>
    <w:rsid w:val="3002143E"/>
    <w:rsid w:val="30153582"/>
    <w:rsid w:val="3022611B"/>
    <w:rsid w:val="30235481"/>
    <w:rsid w:val="303459CC"/>
    <w:rsid w:val="305B4673"/>
    <w:rsid w:val="305D2E37"/>
    <w:rsid w:val="305F27EF"/>
    <w:rsid w:val="30664C0F"/>
    <w:rsid w:val="307931CA"/>
    <w:rsid w:val="307E79B7"/>
    <w:rsid w:val="30804B9F"/>
    <w:rsid w:val="308968EA"/>
    <w:rsid w:val="30900533"/>
    <w:rsid w:val="309D54BA"/>
    <w:rsid w:val="30AB76FB"/>
    <w:rsid w:val="30B551E7"/>
    <w:rsid w:val="30B92B66"/>
    <w:rsid w:val="30CE09BD"/>
    <w:rsid w:val="30D75D75"/>
    <w:rsid w:val="30E77038"/>
    <w:rsid w:val="30F73365"/>
    <w:rsid w:val="31014D23"/>
    <w:rsid w:val="31053012"/>
    <w:rsid w:val="3121562C"/>
    <w:rsid w:val="31272427"/>
    <w:rsid w:val="312E385F"/>
    <w:rsid w:val="31416051"/>
    <w:rsid w:val="3155778A"/>
    <w:rsid w:val="316E50C2"/>
    <w:rsid w:val="31785FDB"/>
    <w:rsid w:val="31812927"/>
    <w:rsid w:val="318E5A65"/>
    <w:rsid w:val="318E62B7"/>
    <w:rsid w:val="3190079A"/>
    <w:rsid w:val="31944B68"/>
    <w:rsid w:val="3197289A"/>
    <w:rsid w:val="31C45D7D"/>
    <w:rsid w:val="31C6061F"/>
    <w:rsid w:val="31C635BA"/>
    <w:rsid w:val="31CB1B47"/>
    <w:rsid w:val="31DF66CF"/>
    <w:rsid w:val="31E01ED9"/>
    <w:rsid w:val="31E7174D"/>
    <w:rsid w:val="32046028"/>
    <w:rsid w:val="32064F72"/>
    <w:rsid w:val="3224733C"/>
    <w:rsid w:val="322A4581"/>
    <w:rsid w:val="32342504"/>
    <w:rsid w:val="3237246B"/>
    <w:rsid w:val="325564AA"/>
    <w:rsid w:val="325D7CCE"/>
    <w:rsid w:val="32665EDE"/>
    <w:rsid w:val="32826731"/>
    <w:rsid w:val="32884683"/>
    <w:rsid w:val="32901156"/>
    <w:rsid w:val="32901B3B"/>
    <w:rsid w:val="32916934"/>
    <w:rsid w:val="32974CA1"/>
    <w:rsid w:val="32982767"/>
    <w:rsid w:val="329F241C"/>
    <w:rsid w:val="32B75DDB"/>
    <w:rsid w:val="32CE15B1"/>
    <w:rsid w:val="32D04C53"/>
    <w:rsid w:val="32DD00BD"/>
    <w:rsid w:val="33005F0A"/>
    <w:rsid w:val="33143DB6"/>
    <w:rsid w:val="33415BF1"/>
    <w:rsid w:val="33470F9E"/>
    <w:rsid w:val="334D7392"/>
    <w:rsid w:val="33616507"/>
    <w:rsid w:val="337317F3"/>
    <w:rsid w:val="33804F5B"/>
    <w:rsid w:val="339472D6"/>
    <w:rsid w:val="33A02AED"/>
    <w:rsid w:val="33AA0182"/>
    <w:rsid w:val="33AF6355"/>
    <w:rsid w:val="33C0090F"/>
    <w:rsid w:val="33C2534A"/>
    <w:rsid w:val="33C65FF8"/>
    <w:rsid w:val="33D4350A"/>
    <w:rsid w:val="33DA58AF"/>
    <w:rsid w:val="33F17E7C"/>
    <w:rsid w:val="34080EFE"/>
    <w:rsid w:val="340C40D1"/>
    <w:rsid w:val="340E5CE1"/>
    <w:rsid w:val="34186372"/>
    <w:rsid w:val="343524B2"/>
    <w:rsid w:val="343A0A39"/>
    <w:rsid w:val="344D02C0"/>
    <w:rsid w:val="34581FC2"/>
    <w:rsid w:val="345E1BD9"/>
    <w:rsid w:val="345F5B8A"/>
    <w:rsid w:val="3463655A"/>
    <w:rsid w:val="34681E4C"/>
    <w:rsid w:val="346B0F6D"/>
    <w:rsid w:val="346E6E3F"/>
    <w:rsid w:val="34984755"/>
    <w:rsid w:val="34B40C89"/>
    <w:rsid w:val="34C31033"/>
    <w:rsid w:val="34C736B1"/>
    <w:rsid w:val="34E169D1"/>
    <w:rsid w:val="34E52E71"/>
    <w:rsid w:val="34E559BC"/>
    <w:rsid w:val="34F04877"/>
    <w:rsid w:val="35151200"/>
    <w:rsid w:val="351C4A07"/>
    <w:rsid w:val="351E1F88"/>
    <w:rsid w:val="3522524F"/>
    <w:rsid w:val="35230370"/>
    <w:rsid w:val="3538341E"/>
    <w:rsid w:val="353D3072"/>
    <w:rsid w:val="35441EAC"/>
    <w:rsid w:val="355D726E"/>
    <w:rsid w:val="357B1B32"/>
    <w:rsid w:val="357B3ED8"/>
    <w:rsid w:val="35AA3A27"/>
    <w:rsid w:val="35B41932"/>
    <w:rsid w:val="35C41862"/>
    <w:rsid w:val="35C77A6D"/>
    <w:rsid w:val="35CD5B30"/>
    <w:rsid w:val="35D2316B"/>
    <w:rsid w:val="35E04C6E"/>
    <w:rsid w:val="35F14645"/>
    <w:rsid w:val="35F91B7C"/>
    <w:rsid w:val="35FE3099"/>
    <w:rsid w:val="361C2691"/>
    <w:rsid w:val="36262252"/>
    <w:rsid w:val="362B5384"/>
    <w:rsid w:val="362C3C91"/>
    <w:rsid w:val="36465710"/>
    <w:rsid w:val="365B0A53"/>
    <w:rsid w:val="36693F32"/>
    <w:rsid w:val="366B4648"/>
    <w:rsid w:val="367615AB"/>
    <w:rsid w:val="367D52B7"/>
    <w:rsid w:val="36801A42"/>
    <w:rsid w:val="3682106C"/>
    <w:rsid w:val="368A620A"/>
    <w:rsid w:val="36905DEF"/>
    <w:rsid w:val="36921036"/>
    <w:rsid w:val="369D2A17"/>
    <w:rsid w:val="36A86EF7"/>
    <w:rsid w:val="36C219C7"/>
    <w:rsid w:val="36CF317C"/>
    <w:rsid w:val="36EA4272"/>
    <w:rsid w:val="37303908"/>
    <w:rsid w:val="373566A3"/>
    <w:rsid w:val="37431389"/>
    <w:rsid w:val="374A2DC5"/>
    <w:rsid w:val="3753767B"/>
    <w:rsid w:val="375E5A7D"/>
    <w:rsid w:val="3768317B"/>
    <w:rsid w:val="376C08B0"/>
    <w:rsid w:val="37807526"/>
    <w:rsid w:val="37856AFE"/>
    <w:rsid w:val="379573AA"/>
    <w:rsid w:val="37975C86"/>
    <w:rsid w:val="37A00C3B"/>
    <w:rsid w:val="37A16B8F"/>
    <w:rsid w:val="37B8485F"/>
    <w:rsid w:val="37BA1140"/>
    <w:rsid w:val="37D33EC8"/>
    <w:rsid w:val="37D818B8"/>
    <w:rsid w:val="37EB3360"/>
    <w:rsid w:val="37EE0C71"/>
    <w:rsid w:val="380B21C9"/>
    <w:rsid w:val="381E2944"/>
    <w:rsid w:val="382918C3"/>
    <w:rsid w:val="3841704F"/>
    <w:rsid w:val="38675E8E"/>
    <w:rsid w:val="386B654E"/>
    <w:rsid w:val="387C60D4"/>
    <w:rsid w:val="387C72BA"/>
    <w:rsid w:val="38905BAF"/>
    <w:rsid w:val="38946D82"/>
    <w:rsid w:val="389841AE"/>
    <w:rsid w:val="38B16C1D"/>
    <w:rsid w:val="38D5687B"/>
    <w:rsid w:val="39020A31"/>
    <w:rsid w:val="390431FB"/>
    <w:rsid w:val="390543E1"/>
    <w:rsid w:val="390C4592"/>
    <w:rsid w:val="391352A9"/>
    <w:rsid w:val="393B3575"/>
    <w:rsid w:val="393B7960"/>
    <w:rsid w:val="3956586A"/>
    <w:rsid w:val="395F1295"/>
    <w:rsid w:val="396A39A2"/>
    <w:rsid w:val="396E36C7"/>
    <w:rsid w:val="398320FD"/>
    <w:rsid w:val="398434BF"/>
    <w:rsid w:val="3996631F"/>
    <w:rsid w:val="39B13943"/>
    <w:rsid w:val="39B250B3"/>
    <w:rsid w:val="39DD2426"/>
    <w:rsid w:val="39E16A65"/>
    <w:rsid w:val="39E63509"/>
    <w:rsid w:val="39F12641"/>
    <w:rsid w:val="3A1A4A6F"/>
    <w:rsid w:val="3A1B1913"/>
    <w:rsid w:val="3A1C59F4"/>
    <w:rsid w:val="3A37599E"/>
    <w:rsid w:val="3A3871BA"/>
    <w:rsid w:val="3A3E7502"/>
    <w:rsid w:val="3A470F9F"/>
    <w:rsid w:val="3A5879CE"/>
    <w:rsid w:val="3A937126"/>
    <w:rsid w:val="3AAD5F10"/>
    <w:rsid w:val="3AB51D89"/>
    <w:rsid w:val="3AC57B16"/>
    <w:rsid w:val="3ADB4D8F"/>
    <w:rsid w:val="3ADD2861"/>
    <w:rsid w:val="3AE2710B"/>
    <w:rsid w:val="3AFA4815"/>
    <w:rsid w:val="3B4039FD"/>
    <w:rsid w:val="3B483517"/>
    <w:rsid w:val="3B4E2AF4"/>
    <w:rsid w:val="3B5A235B"/>
    <w:rsid w:val="3B5A6BF3"/>
    <w:rsid w:val="3B742282"/>
    <w:rsid w:val="3B77462A"/>
    <w:rsid w:val="3B8B03C8"/>
    <w:rsid w:val="3B987F74"/>
    <w:rsid w:val="3BC07A21"/>
    <w:rsid w:val="3BCA3823"/>
    <w:rsid w:val="3BD77598"/>
    <w:rsid w:val="3BE20E8C"/>
    <w:rsid w:val="3BED3214"/>
    <w:rsid w:val="3BF0613D"/>
    <w:rsid w:val="3BF13299"/>
    <w:rsid w:val="3BF51BAC"/>
    <w:rsid w:val="3C0C6E7C"/>
    <w:rsid w:val="3C11299C"/>
    <w:rsid w:val="3C1E3E23"/>
    <w:rsid w:val="3C1F5865"/>
    <w:rsid w:val="3C284E21"/>
    <w:rsid w:val="3C476739"/>
    <w:rsid w:val="3C597628"/>
    <w:rsid w:val="3C6369C8"/>
    <w:rsid w:val="3C811A33"/>
    <w:rsid w:val="3C894CD0"/>
    <w:rsid w:val="3C8A0321"/>
    <w:rsid w:val="3C995199"/>
    <w:rsid w:val="3CA271C0"/>
    <w:rsid w:val="3CA5588E"/>
    <w:rsid w:val="3CB55E0E"/>
    <w:rsid w:val="3CB71967"/>
    <w:rsid w:val="3CBB0A54"/>
    <w:rsid w:val="3CBE0C05"/>
    <w:rsid w:val="3CC07D51"/>
    <w:rsid w:val="3CE7373E"/>
    <w:rsid w:val="3CF0117F"/>
    <w:rsid w:val="3CFC40CA"/>
    <w:rsid w:val="3D01585B"/>
    <w:rsid w:val="3D0445A6"/>
    <w:rsid w:val="3D0B7B67"/>
    <w:rsid w:val="3D103EF2"/>
    <w:rsid w:val="3D253F68"/>
    <w:rsid w:val="3D297853"/>
    <w:rsid w:val="3D44028E"/>
    <w:rsid w:val="3D4F4817"/>
    <w:rsid w:val="3D7E3024"/>
    <w:rsid w:val="3D8442FB"/>
    <w:rsid w:val="3DBA71DA"/>
    <w:rsid w:val="3DC061A1"/>
    <w:rsid w:val="3DC731DA"/>
    <w:rsid w:val="3DE82CFB"/>
    <w:rsid w:val="3DE86783"/>
    <w:rsid w:val="3DF209A0"/>
    <w:rsid w:val="3DF33DF9"/>
    <w:rsid w:val="3DF60DCD"/>
    <w:rsid w:val="3DF70C1D"/>
    <w:rsid w:val="3E036881"/>
    <w:rsid w:val="3E0B6AAA"/>
    <w:rsid w:val="3E105E2E"/>
    <w:rsid w:val="3E45505A"/>
    <w:rsid w:val="3E4D356B"/>
    <w:rsid w:val="3E4D4CBC"/>
    <w:rsid w:val="3E7E0C74"/>
    <w:rsid w:val="3E817FA8"/>
    <w:rsid w:val="3E835297"/>
    <w:rsid w:val="3E904C69"/>
    <w:rsid w:val="3E9A0FF9"/>
    <w:rsid w:val="3EDD19F8"/>
    <w:rsid w:val="3EEB7F48"/>
    <w:rsid w:val="3EEC1EC2"/>
    <w:rsid w:val="3F1769B9"/>
    <w:rsid w:val="3F272FBD"/>
    <w:rsid w:val="3F2C3EC8"/>
    <w:rsid w:val="3F84489B"/>
    <w:rsid w:val="3F98091E"/>
    <w:rsid w:val="3FAA1280"/>
    <w:rsid w:val="3FB74F47"/>
    <w:rsid w:val="3FC50AE9"/>
    <w:rsid w:val="3FD15767"/>
    <w:rsid w:val="3FD504FF"/>
    <w:rsid w:val="3FD64A02"/>
    <w:rsid w:val="3FEA7E20"/>
    <w:rsid w:val="400753E7"/>
    <w:rsid w:val="400835F9"/>
    <w:rsid w:val="40097C7F"/>
    <w:rsid w:val="40170C26"/>
    <w:rsid w:val="40187B53"/>
    <w:rsid w:val="401D73A4"/>
    <w:rsid w:val="4020339A"/>
    <w:rsid w:val="402D36E2"/>
    <w:rsid w:val="402F5A18"/>
    <w:rsid w:val="4037746C"/>
    <w:rsid w:val="404E5800"/>
    <w:rsid w:val="405E44E9"/>
    <w:rsid w:val="406355FB"/>
    <w:rsid w:val="406E640F"/>
    <w:rsid w:val="4075331C"/>
    <w:rsid w:val="40790DF0"/>
    <w:rsid w:val="4087448A"/>
    <w:rsid w:val="409B3145"/>
    <w:rsid w:val="40B04F93"/>
    <w:rsid w:val="40C02A9F"/>
    <w:rsid w:val="40CC46B5"/>
    <w:rsid w:val="40DA128C"/>
    <w:rsid w:val="40E571BC"/>
    <w:rsid w:val="410F105B"/>
    <w:rsid w:val="412B3C25"/>
    <w:rsid w:val="41492322"/>
    <w:rsid w:val="415428C2"/>
    <w:rsid w:val="4158089D"/>
    <w:rsid w:val="415B591B"/>
    <w:rsid w:val="41664C39"/>
    <w:rsid w:val="416F457A"/>
    <w:rsid w:val="41764ECF"/>
    <w:rsid w:val="41950E80"/>
    <w:rsid w:val="419975DC"/>
    <w:rsid w:val="419E0B4E"/>
    <w:rsid w:val="41A80E82"/>
    <w:rsid w:val="41AD7D93"/>
    <w:rsid w:val="41C71DA7"/>
    <w:rsid w:val="41CA2DFB"/>
    <w:rsid w:val="41CA436F"/>
    <w:rsid w:val="41D4510B"/>
    <w:rsid w:val="41E16EF5"/>
    <w:rsid w:val="41E55689"/>
    <w:rsid w:val="41E75C90"/>
    <w:rsid w:val="41F56569"/>
    <w:rsid w:val="420757A4"/>
    <w:rsid w:val="42151A0B"/>
    <w:rsid w:val="423B28CA"/>
    <w:rsid w:val="42602199"/>
    <w:rsid w:val="42737B33"/>
    <w:rsid w:val="42886479"/>
    <w:rsid w:val="428D21EB"/>
    <w:rsid w:val="42B3471D"/>
    <w:rsid w:val="42B80510"/>
    <w:rsid w:val="42D1475B"/>
    <w:rsid w:val="42E54694"/>
    <w:rsid w:val="42E77E55"/>
    <w:rsid w:val="42FD7F82"/>
    <w:rsid w:val="431A4B7F"/>
    <w:rsid w:val="4325522E"/>
    <w:rsid w:val="433406B8"/>
    <w:rsid w:val="433B2A17"/>
    <w:rsid w:val="434976B3"/>
    <w:rsid w:val="43544964"/>
    <w:rsid w:val="435F493D"/>
    <w:rsid w:val="43702B4D"/>
    <w:rsid w:val="43896DBB"/>
    <w:rsid w:val="439F5BC0"/>
    <w:rsid w:val="43B024E4"/>
    <w:rsid w:val="43BA0DF4"/>
    <w:rsid w:val="43BF0090"/>
    <w:rsid w:val="43C52B51"/>
    <w:rsid w:val="43C542DF"/>
    <w:rsid w:val="43CF12DA"/>
    <w:rsid w:val="43E610C7"/>
    <w:rsid w:val="43F2202E"/>
    <w:rsid w:val="44300205"/>
    <w:rsid w:val="44313150"/>
    <w:rsid w:val="44424761"/>
    <w:rsid w:val="44433D30"/>
    <w:rsid w:val="4452544F"/>
    <w:rsid w:val="44573EB3"/>
    <w:rsid w:val="44601900"/>
    <w:rsid w:val="446C772C"/>
    <w:rsid w:val="448774E6"/>
    <w:rsid w:val="4492672E"/>
    <w:rsid w:val="449E688D"/>
    <w:rsid w:val="44A5024F"/>
    <w:rsid w:val="44AF7DC0"/>
    <w:rsid w:val="44B521C6"/>
    <w:rsid w:val="44DE189F"/>
    <w:rsid w:val="44FE3ECC"/>
    <w:rsid w:val="45084C43"/>
    <w:rsid w:val="45106407"/>
    <w:rsid w:val="451D4348"/>
    <w:rsid w:val="4551457E"/>
    <w:rsid w:val="45540CC3"/>
    <w:rsid w:val="45541879"/>
    <w:rsid w:val="456863AC"/>
    <w:rsid w:val="45693CEF"/>
    <w:rsid w:val="45853D0F"/>
    <w:rsid w:val="45B12967"/>
    <w:rsid w:val="45C0729A"/>
    <w:rsid w:val="45D17096"/>
    <w:rsid w:val="45D467D1"/>
    <w:rsid w:val="45D827E8"/>
    <w:rsid w:val="45DB55DF"/>
    <w:rsid w:val="45E50D8C"/>
    <w:rsid w:val="45E72077"/>
    <w:rsid w:val="45EF19CA"/>
    <w:rsid w:val="460048E0"/>
    <w:rsid w:val="460A5DCF"/>
    <w:rsid w:val="460D71FC"/>
    <w:rsid w:val="46213349"/>
    <w:rsid w:val="462520F5"/>
    <w:rsid w:val="462A6032"/>
    <w:rsid w:val="463C1643"/>
    <w:rsid w:val="463F630D"/>
    <w:rsid w:val="469B3EDF"/>
    <w:rsid w:val="469E29B9"/>
    <w:rsid w:val="46A416EA"/>
    <w:rsid w:val="46A6782D"/>
    <w:rsid w:val="46B032DF"/>
    <w:rsid w:val="46C354B7"/>
    <w:rsid w:val="46E17053"/>
    <w:rsid w:val="46E4575A"/>
    <w:rsid w:val="46E80CCA"/>
    <w:rsid w:val="46FA0BB7"/>
    <w:rsid w:val="47036F7F"/>
    <w:rsid w:val="471A5325"/>
    <w:rsid w:val="471C110A"/>
    <w:rsid w:val="471D4F34"/>
    <w:rsid w:val="472B0EDB"/>
    <w:rsid w:val="47477CDC"/>
    <w:rsid w:val="475A7D04"/>
    <w:rsid w:val="475B798A"/>
    <w:rsid w:val="476E00D8"/>
    <w:rsid w:val="4783565D"/>
    <w:rsid w:val="4793231C"/>
    <w:rsid w:val="479E41FA"/>
    <w:rsid w:val="47A6264C"/>
    <w:rsid w:val="47AF47CE"/>
    <w:rsid w:val="47C119F6"/>
    <w:rsid w:val="47DE0DF1"/>
    <w:rsid w:val="47EF3104"/>
    <w:rsid w:val="481002D6"/>
    <w:rsid w:val="48146932"/>
    <w:rsid w:val="4833461C"/>
    <w:rsid w:val="483509DD"/>
    <w:rsid w:val="483843D0"/>
    <w:rsid w:val="48443C84"/>
    <w:rsid w:val="484944E0"/>
    <w:rsid w:val="484C7ED9"/>
    <w:rsid w:val="48884D15"/>
    <w:rsid w:val="48936EF7"/>
    <w:rsid w:val="48AD4D6E"/>
    <w:rsid w:val="48AF2276"/>
    <w:rsid w:val="48B24425"/>
    <w:rsid w:val="48CF33BF"/>
    <w:rsid w:val="48D91CFD"/>
    <w:rsid w:val="48DD599F"/>
    <w:rsid w:val="48F8095B"/>
    <w:rsid w:val="48F9473D"/>
    <w:rsid w:val="48FA754B"/>
    <w:rsid w:val="491D5F6B"/>
    <w:rsid w:val="492B0073"/>
    <w:rsid w:val="492C377F"/>
    <w:rsid w:val="493E752C"/>
    <w:rsid w:val="496147CA"/>
    <w:rsid w:val="49684DC2"/>
    <w:rsid w:val="498959FC"/>
    <w:rsid w:val="49914F38"/>
    <w:rsid w:val="49940E03"/>
    <w:rsid w:val="49A17BDC"/>
    <w:rsid w:val="49A67CE8"/>
    <w:rsid w:val="49AB6D63"/>
    <w:rsid w:val="49D110DB"/>
    <w:rsid w:val="49D50421"/>
    <w:rsid w:val="49DD77C9"/>
    <w:rsid w:val="4A045664"/>
    <w:rsid w:val="4A077483"/>
    <w:rsid w:val="4A2217E9"/>
    <w:rsid w:val="4A2962A2"/>
    <w:rsid w:val="4A5572EF"/>
    <w:rsid w:val="4A571EED"/>
    <w:rsid w:val="4A584C75"/>
    <w:rsid w:val="4A7666A2"/>
    <w:rsid w:val="4A87772D"/>
    <w:rsid w:val="4A882F5E"/>
    <w:rsid w:val="4A9D5508"/>
    <w:rsid w:val="4AA41591"/>
    <w:rsid w:val="4AA7214C"/>
    <w:rsid w:val="4AB22445"/>
    <w:rsid w:val="4AB66F9F"/>
    <w:rsid w:val="4AB753E9"/>
    <w:rsid w:val="4AC12A55"/>
    <w:rsid w:val="4ADF73F2"/>
    <w:rsid w:val="4AE160BD"/>
    <w:rsid w:val="4AE542C9"/>
    <w:rsid w:val="4B06419F"/>
    <w:rsid w:val="4B106C64"/>
    <w:rsid w:val="4B1E5A2C"/>
    <w:rsid w:val="4B325514"/>
    <w:rsid w:val="4B3B4C5E"/>
    <w:rsid w:val="4B422E6E"/>
    <w:rsid w:val="4B481540"/>
    <w:rsid w:val="4B4A585E"/>
    <w:rsid w:val="4B682568"/>
    <w:rsid w:val="4B6F3F52"/>
    <w:rsid w:val="4B880022"/>
    <w:rsid w:val="4B911789"/>
    <w:rsid w:val="4B9D7608"/>
    <w:rsid w:val="4BD51F00"/>
    <w:rsid w:val="4BEE117A"/>
    <w:rsid w:val="4BF74F81"/>
    <w:rsid w:val="4BF953EE"/>
    <w:rsid w:val="4BFC3343"/>
    <w:rsid w:val="4BFE5537"/>
    <w:rsid w:val="4C043AF0"/>
    <w:rsid w:val="4C070A23"/>
    <w:rsid w:val="4C1A6B22"/>
    <w:rsid w:val="4C28053D"/>
    <w:rsid w:val="4C282F1F"/>
    <w:rsid w:val="4C327E57"/>
    <w:rsid w:val="4C412761"/>
    <w:rsid w:val="4C4537B5"/>
    <w:rsid w:val="4C471FE6"/>
    <w:rsid w:val="4C492708"/>
    <w:rsid w:val="4C5A7CE8"/>
    <w:rsid w:val="4C62761A"/>
    <w:rsid w:val="4C6E627F"/>
    <w:rsid w:val="4C94747B"/>
    <w:rsid w:val="4CAA2E57"/>
    <w:rsid w:val="4CC14FB3"/>
    <w:rsid w:val="4CC20A7E"/>
    <w:rsid w:val="4CDA6125"/>
    <w:rsid w:val="4CED7BAA"/>
    <w:rsid w:val="4D067626"/>
    <w:rsid w:val="4D0D51C2"/>
    <w:rsid w:val="4D2562E9"/>
    <w:rsid w:val="4D3C3CA3"/>
    <w:rsid w:val="4D477CAF"/>
    <w:rsid w:val="4D4D75A8"/>
    <w:rsid w:val="4D567F21"/>
    <w:rsid w:val="4D664C13"/>
    <w:rsid w:val="4D7235B8"/>
    <w:rsid w:val="4D732C4F"/>
    <w:rsid w:val="4D7E5113"/>
    <w:rsid w:val="4D831F64"/>
    <w:rsid w:val="4D94490D"/>
    <w:rsid w:val="4DA3147E"/>
    <w:rsid w:val="4DAD2FA1"/>
    <w:rsid w:val="4DCE7F23"/>
    <w:rsid w:val="4DD010D4"/>
    <w:rsid w:val="4DD67D05"/>
    <w:rsid w:val="4DDA2953"/>
    <w:rsid w:val="4DDB6E2C"/>
    <w:rsid w:val="4DE23FCA"/>
    <w:rsid w:val="4DF74834"/>
    <w:rsid w:val="4E020958"/>
    <w:rsid w:val="4E373637"/>
    <w:rsid w:val="4E56281F"/>
    <w:rsid w:val="4E64601F"/>
    <w:rsid w:val="4E7313A6"/>
    <w:rsid w:val="4E7612F0"/>
    <w:rsid w:val="4E9C06D0"/>
    <w:rsid w:val="4E9E05AB"/>
    <w:rsid w:val="4EAB41F1"/>
    <w:rsid w:val="4ED769EA"/>
    <w:rsid w:val="4ED9340C"/>
    <w:rsid w:val="4ED94B20"/>
    <w:rsid w:val="4EE8531F"/>
    <w:rsid w:val="4EEB5FBD"/>
    <w:rsid w:val="4EEE56BC"/>
    <w:rsid w:val="4EF57B67"/>
    <w:rsid w:val="4F027929"/>
    <w:rsid w:val="4F1B27C2"/>
    <w:rsid w:val="4F255DB3"/>
    <w:rsid w:val="4F3E0785"/>
    <w:rsid w:val="4F732918"/>
    <w:rsid w:val="4F7B0A36"/>
    <w:rsid w:val="4F8B7CA6"/>
    <w:rsid w:val="4F8E5FFD"/>
    <w:rsid w:val="4FAB0A33"/>
    <w:rsid w:val="4FAE2ADA"/>
    <w:rsid w:val="4FD146B8"/>
    <w:rsid w:val="4FE659AA"/>
    <w:rsid w:val="500E5F78"/>
    <w:rsid w:val="50261A4B"/>
    <w:rsid w:val="50313F31"/>
    <w:rsid w:val="5042100D"/>
    <w:rsid w:val="504A47C7"/>
    <w:rsid w:val="50564A9C"/>
    <w:rsid w:val="5056700C"/>
    <w:rsid w:val="50832F4E"/>
    <w:rsid w:val="50874700"/>
    <w:rsid w:val="50895112"/>
    <w:rsid w:val="50902918"/>
    <w:rsid w:val="509425B7"/>
    <w:rsid w:val="50D11EC3"/>
    <w:rsid w:val="513A6DD1"/>
    <w:rsid w:val="516C3E8F"/>
    <w:rsid w:val="517A6FEF"/>
    <w:rsid w:val="51800B3C"/>
    <w:rsid w:val="51A32B1B"/>
    <w:rsid w:val="51AA3E7A"/>
    <w:rsid w:val="51AC7528"/>
    <w:rsid w:val="51C0523D"/>
    <w:rsid w:val="51D015BC"/>
    <w:rsid w:val="51E41453"/>
    <w:rsid w:val="51EA5F4E"/>
    <w:rsid w:val="51F268CD"/>
    <w:rsid w:val="5200743C"/>
    <w:rsid w:val="52010713"/>
    <w:rsid w:val="520E4E41"/>
    <w:rsid w:val="5212623D"/>
    <w:rsid w:val="521E0E1B"/>
    <w:rsid w:val="52403C27"/>
    <w:rsid w:val="52731443"/>
    <w:rsid w:val="52743047"/>
    <w:rsid w:val="527F1957"/>
    <w:rsid w:val="52C07D07"/>
    <w:rsid w:val="52D23C8F"/>
    <w:rsid w:val="52D5299E"/>
    <w:rsid w:val="52E36287"/>
    <w:rsid w:val="52E60EB1"/>
    <w:rsid w:val="52E7128D"/>
    <w:rsid w:val="52FB700E"/>
    <w:rsid w:val="530640AC"/>
    <w:rsid w:val="53082B70"/>
    <w:rsid w:val="532167F8"/>
    <w:rsid w:val="53260E7B"/>
    <w:rsid w:val="534562D4"/>
    <w:rsid w:val="535F4DF9"/>
    <w:rsid w:val="536D49B7"/>
    <w:rsid w:val="53860A7D"/>
    <w:rsid w:val="53987432"/>
    <w:rsid w:val="539E2BB7"/>
    <w:rsid w:val="539E3E52"/>
    <w:rsid w:val="53AF67E2"/>
    <w:rsid w:val="53B45D89"/>
    <w:rsid w:val="53C90813"/>
    <w:rsid w:val="53CD5BF4"/>
    <w:rsid w:val="53E16127"/>
    <w:rsid w:val="540661FC"/>
    <w:rsid w:val="541366B0"/>
    <w:rsid w:val="54204AF2"/>
    <w:rsid w:val="54220881"/>
    <w:rsid w:val="54324751"/>
    <w:rsid w:val="54373732"/>
    <w:rsid w:val="54373E7E"/>
    <w:rsid w:val="543E7BBF"/>
    <w:rsid w:val="544C2F55"/>
    <w:rsid w:val="54566840"/>
    <w:rsid w:val="54836AC6"/>
    <w:rsid w:val="549A2A5F"/>
    <w:rsid w:val="54DB340B"/>
    <w:rsid w:val="54DE573D"/>
    <w:rsid w:val="54E80A8F"/>
    <w:rsid w:val="552C3BE5"/>
    <w:rsid w:val="552D4F42"/>
    <w:rsid w:val="55393B07"/>
    <w:rsid w:val="556046D8"/>
    <w:rsid w:val="55746F7B"/>
    <w:rsid w:val="557B2B60"/>
    <w:rsid w:val="55882F93"/>
    <w:rsid w:val="5593135A"/>
    <w:rsid w:val="559D4E8F"/>
    <w:rsid w:val="55A02695"/>
    <w:rsid w:val="55A352FD"/>
    <w:rsid w:val="55B26491"/>
    <w:rsid w:val="55BE1053"/>
    <w:rsid w:val="55D50EA1"/>
    <w:rsid w:val="55FB3A35"/>
    <w:rsid w:val="56092269"/>
    <w:rsid w:val="561C4BD2"/>
    <w:rsid w:val="562726E4"/>
    <w:rsid w:val="56325723"/>
    <w:rsid w:val="56530A80"/>
    <w:rsid w:val="565D1782"/>
    <w:rsid w:val="566A5D6A"/>
    <w:rsid w:val="567007B6"/>
    <w:rsid w:val="568A4103"/>
    <w:rsid w:val="568C78F1"/>
    <w:rsid w:val="56A75E6C"/>
    <w:rsid w:val="56AA744C"/>
    <w:rsid w:val="56D86187"/>
    <w:rsid w:val="56E44172"/>
    <w:rsid w:val="56FC0BB3"/>
    <w:rsid w:val="570952F7"/>
    <w:rsid w:val="570D4491"/>
    <w:rsid w:val="571B37E5"/>
    <w:rsid w:val="571C6DAE"/>
    <w:rsid w:val="571D74A6"/>
    <w:rsid w:val="572707F2"/>
    <w:rsid w:val="575265D2"/>
    <w:rsid w:val="575B5D6F"/>
    <w:rsid w:val="575D6290"/>
    <w:rsid w:val="575D7F29"/>
    <w:rsid w:val="57660541"/>
    <w:rsid w:val="576958E6"/>
    <w:rsid w:val="577875AE"/>
    <w:rsid w:val="57BA1E99"/>
    <w:rsid w:val="57BD0A49"/>
    <w:rsid w:val="57BD42FE"/>
    <w:rsid w:val="57C01F3E"/>
    <w:rsid w:val="57C85D0F"/>
    <w:rsid w:val="57CB7CA2"/>
    <w:rsid w:val="57E758CC"/>
    <w:rsid w:val="57EE4359"/>
    <w:rsid w:val="582C1E99"/>
    <w:rsid w:val="582D30C5"/>
    <w:rsid w:val="584873B9"/>
    <w:rsid w:val="58576C3B"/>
    <w:rsid w:val="58623B92"/>
    <w:rsid w:val="587E3828"/>
    <w:rsid w:val="58940FFD"/>
    <w:rsid w:val="58BB3C91"/>
    <w:rsid w:val="58C81B89"/>
    <w:rsid w:val="58CB5284"/>
    <w:rsid w:val="58D06CA0"/>
    <w:rsid w:val="58D27289"/>
    <w:rsid w:val="58EF2A7D"/>
    <w:rsid w:val="58F81EF8"/>
    <w:rsid w:val="5902784F"/>
    <w:rsid w:val="590602D7"/>
    <w:rsid w:val="59065CC7"/>
    <w:rsid w:val="590C185A"/>
    <w:rsid w:val="59121199"/>
    <w:rsid w:val="59175B33"/>
    <w:rsid w:val="591C749B"/>
    <w:rsid w:val="593216C3"/>
    <w:rsid w:val="59381A01"/>
    <w:rsid w:val="59607F16"/>
    <w:rsid w:val="598A2708"/>
    <w:rsid w:val="599506AE"/>
    <w:rsid w:val="59AC7FF3"/>
    <w:rsid w:val="59D65390"/>
    <w:rsid w:val="59E04C3C"/>
    <w:rsid w:val="59EA0823"/>
    <w:rsid w:val="59FD4234"/>
    <w:rsid w:val="5A033404"/>
    <w:rsid w:val="5A0D283B"/>
    <w:rsid w:val="5A157117"/>
    <w:rsid w:val="5A1C57BA"/>
    <w:rsid w:val="5A1E54A5"/>
    <w:rsid w:val="5A2271F4"/>
    <w:rsid w:val="5A2816CB"/>
    <w:rsid w:val="5A43475D"/>
    <w:rsid w:val="5A467DA0"/>
    <w:rsid w:val="5A50498B"/>
    <w:rsid w:val="5A515E22"/>
    <w:rsid w:val="5A5F422D"/>
    <w:rsid w:val="5A89562B"/>
    <w:rsid w:val="5A9A5FA8"/>
    <w:rsid w:val="5AAD3126"/>
    <w:rsid w:val="5AC113C0"/>
    <w:rsid w:val="5ACD162A"/>
    <w:rsid w:val="5AD207E9"/>
    <w:rsid w:val="5ADE7250"/>
    <w:rsid w:val="5AEF24B0"/>
    <w:rsid w:val="5AFE6EA9"/>
    <w:rsid w:val="5B011CBF"/>
    <w:rsid w:val="5B3149C2"/>
    <w:rsid w:val="5B3C72B6"/>
    <w:rsid w:val="5B477551"/>
    <w:rsid w:val="5B4A6586"/>
    <w:rsid w:val="5B65106F"/>
    <w:rsid w:val="5B706659"/>
    <w:rsid w:val="5B7E7362"/>
    <w:rsid w:val="5BA2630A"/>
    <w:rsid w:val="5BDA3974"/>
    <w:rsid w:val="5BDD7A4F"/>
    <w:rsid w:val="5BDE7B5B"/>
    <w:rsid w:val="5C057296"/>
    <w:rsid w:val="5C171A32"/>
    <w:rsid w:val="5C25528E"/>
    <w:rsid w:val="5C364FD9"/>
    <w:rsid w:val="5C436285"/>
    <w:rsid w:val="5C5820A6"/>
    <w:rsid w:val="5C6D3B4D"/>
    <w:rsid w:val="5C77642F"/>
    <w:rsid w:val="5C90460F"/>
    <w:rsid w:val="5C951BC2"/>
    <w:rsid w:val="5C9C0463"/>
    <w:rsid w:val="5CB5591E"/>
    <w:rsid w:val="5CB7484B"/>
    <w:rsid w:val="5CD65944"/>
    <w:rsid w:val="5CDC37CB"/>
    <w:rsid w:val="5CE71B4B"/>
    <w:rsid w:val="5CED45EA"/>
    <w:rsid w:val="5CED668D"/>
    <w:rsid w:val="5D140F71"/>
    <w:rsid w:val="5D1A3146"/>
    <w:rsid w:val="5D270CF5"/>
    <w:rsid w:val="5D447B33"/>
    <w:rsid w:val="5D4559D2"/>
    <w:rsid w:val="5D5C03DC"/>
    <w:rsid w:val="5D705113"/>
    <w:rsid w:val="5D863F56"/>
    <w:rsid w:val="5D911C8D"/>
    <w:rsid w:val="5D9671D8"/>
    <w:rsid w:val="5DB822F5"/>
    <w:rsid w:val="5DF1729D"/>
    <w:rsid w:val="5DF17946"/>
    <w:rsid w:val="5E062F87"/>
    <w:rsid w:val="5E082DED"/>
    <w:rsid w:val="5E0A4A84"/>
    <w:rsid w:val="5E1C149A"/>
    <w:rsid w:val="5E2942CC"/>
    <w:rsid w:val="5E2E762C"/>
    <w:rsid w:val="5E4562DF"/>
    <w:rsid w:val="5E5231ED"/>
    <w:rsid w:val="5E643E4D"/>
    <w:rsid w:val="5E6635F0"/>
    <w:rsid w:val="5E681EAC"/>
    <w:rsid w:val="5E6C7EE3"/>
    <w:rsid w:val="5E751D15"/>
    <w:rsid w:val="5E856129"/>
    <w:rsid w:val="5E9250D7"/>
    <w:rsid w:val="5E9C2A86"/>
    <w:rsid w:val="5E9F5006"/>
    <w:rsid w:val="5EAB6991"/>
    <w:rsid w:val="5EB83849"/>
    <w:rsid w:val="5F147781"/>
    <w:rsid w:val="5F1D6839"/>
    <w:rsid w:val="5F28742B"/>
    <w:rsid w:val="5F34208F"/>
    <w:rsid w:val="5F43185A"/>
    <w:rsid w:val="5F562581"/>
    <w:rsid w:val="5F6052C3"/>
    <w:rsid w:val="5F611AA1"/>
    <w:rsid w:val="5F9930E9"/>
    <w:rsid w:val="5F9B28DB"/>
    <w:rsid w:val="5FA66C23"/>
    <w:rsid w:val="5FAE2492"/>
    <w:rsid w:val="5FC435D6"/>
    <w:rsid w:val="5FC54C03"/>
    <w:rsid w:val="5FCA4D6C"/>
    <w:rsid w:val="60112F93"/>
    <w:rsid w:val="602D00F8"/>
    <w:rsid w:val="60410B7A"/>
    <w:rsid w:val="605235EE"/>
    <w:rsid w:val="607825DC"/>
    <w:rsid w:val="60816BC8"/>
    <w:rsid w:val="608465C5"/>
    <w:rsid w:val="60983A9F"/>
    <w:rsid w:val="60A96955"/>
    <w:rsid w:val="60B60CD0"/>
    <w:rsid w:val="60BA0841"/>
    <w:rsid w:val="60BB22F2"/>
    <w:rsid w:val="60C60DD4"/>
    <w:rsid w:val="60CF2535"/>
    <w:rsid w:val="60ED53E3"/>
    <w:rsid w:val="60F33BDF"/>
    <w:rsid w:val="60FD242C"/>
    <w:rsid w:val="610656FD"/>
    <w:rsid w:val="611E4746"/>
    <w:rsid w:val="613F0301"/>
    <w:rsid w:val="614761BC"/>
    <w:rsid w:val="61545F28"/>
    <w:rsid w:val="616454E6"/>
    <w:rsid w:val="61650478"/>
    <w:rsid w:val="617C148F"/>
    <w:rsid w:val="617E6E61"/>
    <w:rsid w:val="61AA1848"/>
    <w:rsid w:val="61B645D0"/>
    <w:rsid w:val="61C53570"/>
    <w:rsid w:val="61D06544"/>
    <w:rsid w:val="61EF318C"/>
    <w:rsid w:val="61FA6CA8"/>
    <w:rsid w:val="621621E5"/>
    <w:rsid w:val="624E16E8"/>
    <w:rsid w:val="625A43EF"/>
    <w:rsid w:val="62600541"/>
    <w:rsid w:val="627A2198"/>
    <w:rsid w:val="62A177B0"/>
    <w:rsid w:val="62A40365"/>
    <w:rsid w:val="62B07853"/>
    <w:rsid w:val="62C85575"/>
    <w:rsid w:val="630C1A42"/>
    <w:rsid w:val="630F2E19"/>
    <w:rsid w:val="6320166A"/>
    <w:rsid w:val="632F76CF"/>
    <w:rsid w:val="633B7643"/>
    <w:rsid w:val="634D1C94"/>
    <w:rsid w:val="634D3FD1"/>
    <w:rsid w:val="63623A56"/>
    <w:rsid w:val="63652F62"/>
    <w:rsid w:val="63691AC2"/>
    <w:rsid w:val="636959BC"/>
    <w:rsid w:val="636A042E"/>
    <w:rsid w:val="63762BF1"/>
    <w:rsid w:val="637829BD"/>
    <w:rsid w:val="63843889"/>
    <w:rsid w:val="63A52B30"/>
    <w:rsid w:val="63FD189B"/>
    <w:rsid w:val="640851B7"/>
    <w:rsid w:val="641A25AA"/>
    <w:rsid w:val="643618E5"/>
    <w:rsid w:val="643D2A7A"/>
    <w:rsid w:val="645310AF"/>
    <w:rsid w:val="64531309"/>
    <w:rsid w:val="647A3B00"/>
    <w:rsid w:val="64804DA6"/>
    <w:rsid w:val="6482507A"/>
    <w:rsid w:val="648343A0"/>
    <w:rsid w:val="6493320F"/>
    <w:rsid w:val="64996DC2"/>
    <w:rsid w:val="64A55BC5"/>
    <w:rsid w:val="64AD683E"/>
    <w:rsid w:val="64C331A2"/>
    <w:rsid w:val="64C74F0C"/>
    <w:rsid w:val="64ED65C3"/>
    <w:rsid w:val="64F129D3"/>
    <w:rsid w:val="64F4125C"/>
    <w:rsid w:val="64FE588D"/>
    <w:rsid w:val="650F19E4"/>
    <w:rsid w:val="650F4EEA"/>
    <w:rsid w:val="653C4B99"/>
    <w:rsid w:val="65481193"/>
    <w:rsid w:val="655C1351"/>
    <w:rsid w:val="6570527F"/>
    <w:rsid w:val="657D2865"/>
    <w:rsid w:val="6587157D"/>
    <w:rsid w:val="658E2DE0"/>
    <w:rsid w:val="65956C7B"/>
    <w:rsid w:val="65AD690B"/>
    <w:rsid w:val="65BE5404"/>
    <w:rsid w:val="65C31553"/>
    <w:rsid w:val="65C363E3"/>
    <w:rsid w:val="65C76634"/>
    <w:rsid w:val="660053D9"/>
    <w:rsid w:val="6617128D"/>
    <w:rsid w:val="66212767"/>
    <w:rsid w:val="663A3CEA"/>
    <w:rsid w:val="664118BC"/>
    <w:rsid w:val="665A2CD2"/>
    <w:rsid w:val="666D0E84"/>
    <w:rsid w:val="668A54E8"/>
    <w:rsid w:val="668C16C2"/>
    <w:rsid w:val="669C5EDC"/>
    <w:rsid w:val="669F2725"/>
    <w:rsid w:val="66AD71E1"/>
    <w:rsid w:val="66AE0FEE"/>
    <w:rsid w:val="66C43435"/>
    <w:rsid w:val="66C642AD"/>
    <w:rsid w:val="66CE5FE5"/>
    <w:rsid w:val="66CF4399"/>
    <w:rsid w:val="66D6689B"/>
    <w:rsid w:val="66E43F07"/>
    <w:rsid w:val="66EE641B"/>
    <w:rsid w:val="66F3332D"/>
    <w:rsid w:val="66F40E13"/>
    <w:rsid w:val="66F71735"/>
    <w:rsid w:val="670E7CAA"/>
    <w:rsid w:val="673F21A1"/>
    <w:rsid w:val="67505F8E"/>
    <w:rsid w:val="67887556"/>
    <w:rsid w:val="678B1D09"/>
    <w:rsid w:val="678B547B"/>
    <w:rsid w:val="67935206"/>
    <w:rsid w:val="67A0080F"/>
    <w:rsid w:val="67A733BD"/>
    <w:rsid w:val="67B06C61"/>
    <w:rsid w:val="67DB0EFD"/>
    <w:rsid w:val="67DD3936"/>
    <w:rsid w:val="67DF1A86"/>
    <w:rsid w:val="67E60FD4"/>
    <w:rsid w:val="680E056A"/>
    <w:rsid w:val="68424289"/>
    <w:rsid w:val="684E5EF3"/>
    <w:rsid w:val="68565B19"/>
    <w:rsid w:val="68696052"/>
    <w:rsid w:val="68874728"/>
    <w:rsid w:val="68932D56"/>
    <w:rsid w:val="689C5406"/>
    <w:rsid w:val="68B26099"/>
    <w:rsid w:val="68F62055"/>
    <w:rsid w:val="69057F86"/>
    <w:rsid w:val="692974AF"/>
    <w:rsid w:val="69404855"/>
    <w:rsid w:val="694550E1"/>
    <w:rsid w:val="695E4C18"/>
    <w:rsid w:val="69680799"/>
    <w:rsid w:val="69713FDB"/>
    <w:rsid w:val="697C6D68"/>
    <w:rsid w:val="697D3564"/>
    <w:rsid w:val="69924F8E"/>
    <w:rsid w:val="69A763E9"/>
    <w:rsid w:val="69CA307F"/>
    <w:rsid w:val="69D26295"/>
    <w:rsid w:val="69DC0D1F"/>
    <w:rsid w:val="69F83FEB"/>
    <w:rsid w:val="69FD72C2"/>
    <w:rsid w:val="6A02410B"/>
    <w:rsid w:val="6A20114A"/>
    <w:rsid w:val="6A2E003E"/>
    <w:rsid w:val="6A4A0565"/>
    <w:rsid w:val="6A8F7213"/>
    <w:rsid w:val="6A901089"/>
    <w:rsid w:val="6A9E6AAD"/>
    <w:rsid w:val="6ABB631F"/>
    <w:rsid w:val="6AC175F5"/>
    <w:rsid w:val="6AD86FEA"/>
    <w:rsid w:val="6AFD29A3"/>
    <w:rsid w:val="6B0321F5"/>
    <w:rsid w:val="6B146ABA"/>
    <w:rsid w:val="6B3D29EE"/>
    <w:rsid w:val="6B4C4B7D"/>
    <w:rsid w:val="6B5F69B6"/>
    <w:rsid w:val="6B787C4A"/>
    <w:rsid w:val="6B8B060C"/>
    <w:rsid w:val="6BA51BDF"/>
    <w:rsid w:val="6BCB71C4"/>
    <w:rsid w:val="6BD0353F"/>
    <w:rsid w:val="6BDB1EAC"/>
    <w:rsid w:val="6C0E69D4"/>
    <w:rsid w:val="6C1F7583"/>
    <w:rsid w:val="6C615443"/>
    <w:rsid w:val="6C75779F"/>
    <w:rsid w:val="6C99367B"/>
    <w:rsid w:val="6CAC3203"/>
    <w:rsid w:val="6CB35834"/>
    <w:rsid w:val="6CC24C1F"/>
    <w:rsid w:val="6CE75A39"/>
    <w:rsid w:val="6CFB0685"/>
    <w:rsid w:val="6D3541D4"/>
    <w:rsid w:val="6D3710F6"/>
    <w:rsid w:val="6D4C2D5A"/>
    <w:rsid w:val="6D5A02A0"/>
    <w:rsid w:val="6D7E42E5"/>
    <w:rsid w:val="6D841505"/>
    <w:rsid w:val="6D925ACE"/>
    <w:rsid w:val="6D926F86"/>
    <w:rsid w:val="6DA47A48"/>
    <w:rsid w:val="6DAA534B"/>
    <w:rsid w:val="6DB059E4"/>
    <w:rsid w:val="6DB53F8A"/>
    <w:rsid w:val="6DC47FC1"/>
    <w:rsid w:val="6DCC7DA2"/>
    <w:rsid w:val="6DD134BA"/>
    <w:rsid w:val="6DD25904"/>
    <w:rsid w:val="6DEC36E2"/>
    <w:rsid w:val="6DF029BA"/>
    <w:rsid w:val="6DF64C0D"/>
    <w:rsid w:val="6E12194E"/>
    <w:rsid w:val="6E1F320E"/>
    <w:rsid w:val="6E242501"/>
    <w:rsid w:val="6E2C5374"/>
    <w:rsid w:val="6E2D4A14"/>
    <w:rsid w:val="6E2E66F4"/>
    <w:rsid w:val="6E393447"/>
    <w:rsid w:val="6E4344BD"/>
    <w:rsid w:val="6E45309F"/>
    <w:rsid w:val="6E4F76FD"/>
    <w:rsid w:val="6E622162"/>
    <w:rsid w:val="6E8744A4"/>
    <w:rsid w:val="6E910727"/>
    <w:rsid w:val="6E956D7F"/>
    <w:rsid w:val="6E966FC6"/>
    <w:rsid w:val="6E967278"/>
    <w:rsid w:val="6E9C470C"/>
    <w:rsid w:val="6EA20740"/>
    <w:rsid w:val="6EBA0B7A"/>
    <w:rsid w:val="6EF3774F"/>
    <w:rsid w:val="6EF66C78"/>
    <w:rsid w:val="6F2F22DA"/>
    <w:rsid w:val="6F2F558E"/>
    <w:rsid w:val="6F306F55"/>
    <w:rsid w:val="6F444510"/>
    <w:rsid w:val="6F4866A3"/>
    <w:rsid w:val="6F556728"/>
    <w:rsid w:val="6F7206A7"/>
    <w:rsid w:val="6F806CA8"/>
    <w:rsid w:val="6F837B66"/>
    <w:rsid w:val="6F9558F6"/>
    <w:rsid w:val="6F9D6EF4"/>
    <w:rsid w:val="6FA44DB0"/>
    <w:rsid w:val="6FB74EA8"/>
    <w:rsid w:val="6FD21D38"/>
    <w:rsid w:val="6FD77980"/>
    <w:rsid w:val="6FE86AE9"/>
    <w:rsid w:val="6FEE0700"/>
    <w:rsid w:val="6FF2151A"/>
    <w:rsid w:val="6FFA279E"/>
    <w:rsid w:val="700F215F"/>
    <w:rsid w:val="701471EC"/>
    <w:rsid w:val="70363114"/>
    <w:rsid w:val="703743AC"/>
    <w:rsid w:val="703E3892"/>
    <w:rsid w:val="70582381"/>
    <w:rsid w:val="70597DDE"/>
    <w:rsid w:val="705A0704"/>
    <w:rsid w:val="706D666D"/>
    <w:rsid w:val="70806C97"/>
    <w:rsid w:val="708D259A"/>
    <w:rsid w:val="70935AC2"/>
    <w:rsid w:val="709547D9"/>
    <w:rsid w:val="70A06C2B"/>
    <w:rsid w:val="70B54CC7"/>
    <w:rsid w:val="70B83EE8"/>
    <w:rsid w:val="70BD7CD6"/>
    <w:rsid w:val="70FA70EA"/>
    <w:rsid w:val="71170AD4"/>
    <w:rsid w:val="712A287B"/>
    <w:rsid w:val="71307150"/>
    <w:rsid w:val="713316E1"/>
    <w:rsid w:val="7135670C"/>
    <w:rsid w:val="713B6C08"/>
    <w:rsid w:val="714B7D88"/>
    <w:rsid w:val="71577F3D"/>
    <w:rsid w:val="71650327"/>
    <w:rsid w:val="7166360C"/>
    <w:rsid w:val="716B4053"/>
    <w:rsid w:val="717A67FE"/>
    <w:rsid w:val="71857FB7"/>
    <w:rsid w:val="71894BD7"/>
    <w:rsid w:val="718E5079"/>
    <w:rsid w:val="71BE4436"/>
    <w:rsid w:val="71E2632C"/>
    <w:rsid w:val="71F50A6F"/>
    <w:rsid w:val="71F8025F"/>
    <w:rsid w:val="71F80759"/>
    <w:rsid w:val="72154CE5"/>
    <w:rsid w:val="722C0F35"/>
    <w:rsid w:val="72452D6D"/>
    <w:rsid w:val="72471849"/>
    <w:rsid w:val="72604170"/>
    <w:rsid w:val="726258D5"/>
    <w:rsid w:val="726751E1"/>
    <w:rsid w:val="72984498"/>
    <w:rsid w:val="729E346F"/>
    <w:rsid w:val="72B54BC2"/>
    <w:rsid w:val="72B91262"/>
    <w:rsid w:val="72E22B45"/>
    <w:rsid w:val="72ED6A02"/>
    <w:rsid w:val="7301684F"/>
    <w:rsid w:val="730E19C8"/>
    <w:rsid w:val="731A70EE"/>
    <w:rsid w:val="73261CB3"/>
    <w:rsid w:val="735A1708"/>
    <w:rsid w:val="736001FA"/>
    <w:rsid w:val="737227D2"/>
    <w:rsid w:val="737C1BD2"/>
    <w:rsid w:val="738108E0"/>
    <w:rsid w:val="73AA05E2"/>
    <w:rsid w:val="73B232F5"/>
    <w:rsid w:val="73CC205B"/>
    <w:rsid w:val="73CE6875"/>
    <w:rsid w:val="73DB3B07"/>
    <w:rsid w:val="73EF0024"/>
    <w:rsid w:val="73F15F89"/>
    <w:rsid w:val="741A69D6"/>
    <w:rsid w:val="741A7806"/>
    <w:rsid w:val="74200518"/>
    <w:rsid w:val="74274367"/>
    <w:rsid w:val="742F743B"/>
    <w:rsid w:val="74307566"/>
    <w:rsid w:val="743D634B"/>
    <w:rsid w:val="7443048F"/>
    <w:rsid w:val="744371CB"/>
    <w:rsid w:val="744610FA"/>
    <w:rsid w:val="74572684"/>
    <w:rsid w:val="74656E15"/>
    <w:rsid w:val="746D6812"/>
    <w:rsid w:val="7477508E"/>
    <w:rsid w:val="74797D31"/>
    <w:rsid w:val="748C4D73"/>
    <w:rsid w:val="748E2029"/>
    <w:rsid w:val="74994EC2"/>
    <w:rsid w:val="74A073FE"/>
    <w:rsid w:val="74A2126A"/>
    <w:rsid w:val="74AB355F"/>
    <w:rsid w:val="74C5333E"/>
    <w:rsid w:val="74E32566"/>
    <w:rsid w:val="74E76643"/>
    <w:rsid w:val="74ED1517"/>
    <w:rsid w:val="74EF7DD6"/>
    <w:rsid w:val="74FA579F"/>
    <w:rsid w:val="750B703D"/>
    <w:rsid w:val="75160E83"/>
    <w:rsid w:val="7534574E"/>
    <w:rsid w:val="7538153B"/>
    <w:rsid w:val="7547075D"/>
    <w:rsid w:val="757561F6"/>
    <w:rsid w:val="75756559"/>
    <w:rsid w:val="75766F4D"/>
    <w:rsid w:val="75790AF7"/>
    <w:rsid w:val="757B108B"/>
    <w:rsid w:val="757B7956"/>
    <w:rsid w:val="7589458D"/>
    <w:rsid w:val="758E61F9"/>
    <w:rsid w:val="75A96E28"/>
    <w:rsid w:val="75EA7790"/>
    <w:rsid w:val="75F843EF"/>
    <w:rsid w:val="75FA1B61"/>
    <w:rsid w:val="75FC7FB2"/>
    <w:rsid w:val="760D0616"/>
    <w:rsid w:val="7615097A"/>
    <w:rsid w:val="762348A6"/>
    <w:rsid w:val="7625200A"/>
    <w:rsid w:val="76574950"/>
    <w:rsid w:val="765976F4"/>
    <w:rsid w:val="7668614F"/>
    <w:rsid w:val="76686B5A"/>
    <w:rsid w:val="766E6885"/>
    <w:rsid w:val="76853699"/>
    <w:rsid w:val="76A02D04"/>
    <w:rsid w:val="76A54296"/>
    <w:rsid w:val="76C63B29"/>
    <w:rsid w:val="76C63FC6"/>
    <w:rsid w:val="76C81EED"/>
    <w:rsid w:val="76CF286D"/>
    <w:rsid w:val="76E47A7D"/>
    <w:rsid w:val="76EA3904"/>
    <w:rsid w:val="7711776E"/>
    <w:rsid w:val="77127674"/>
    <w:rsid w:val="77190BD7"/>
    <w:rsid w:val="771A065A"/>
    <w:rsid w:val="771F3168"/>
    <w:rsid w:val="77457077"/>
    <w:rsid w:val="774B7D8E"/>
    <w:rsid w:val="774E67B9"/>
    <w:rsid w:val="774F6ECA"/>
    <w:rsid w:val="775F5F75"/>
    <w:rsid w:val="77684AE8"/>
    <w:rsid w:val="7798183B"/>
    <w:rsid w:val="77A53038"/>
    <w:rsid w:val="77A80CCB"/>
    <w:rsid w:val="77B41AFA"/>
    <w:rsid w:val="77C112F7"/>
    <w:rsid w:val="77C434BA"/>
    <w:rsid w:val="77C774A5"/>
    <w:rsid w:val="77D96959"/>
    <w:rsid w:val="77DD7782"/>
    <w:rsid w:val="77E53D3B"/>
    <w:rsid w:val="77F643E1"/>
    <w:rsid w:val="780403B2"/>
    <w:rsid w:val="78201B7F"/>
    <w:rsid w:val="78363BF7"/>
    <w:rsid w:val="7836599D"/>
    <w:rsid w:val="7841237A"/>
    <w:rsid w:val="786E520E"/>
    <w:rsid w:val="78745FEB"/>
    <w:rsid w:val="78762B06"/>
    <w:rsid w:val="787942DA"/>
    <w:rsid w:val="78AE0EFF"/>
    <w:rsid w:val="78B13F29"/>
    <w:rsid w:val="78B2725E"/>
    <w:rsid w:val="78BE4491"/>
    <w:rsid w:val="78C63290"/>
    <w:rsid w:val="78CD6BD7"/>
    <w:rsid w:val="78F418EB"/>
    <w:rsid w:val="790A07CE"/>
    <w:rsid w:val="790D01E5"/>
    <w:rsid w:val="79120E23"/>
    <w:rsid w:val="79273DDA"/>
    <w:rsid w:val="794F6A88"/>
    <w:rsid w:val="79623D1B"/>
    <w:rsid w:val="79871452"/>
    <w:rsid w:val="79887ECA"/>
    <w:rsid w:val="798B7B7F"/>
    <w:rsid w:val="79924B59"/>
    <w:rsid w:val="79A32EAC"/>
    <w:rsid w:val="79A8769F"/>
    <w:rsid w:val="79AB2833"/>
    <w:rsid w:val="79AE5590"/>
    <w:rsid w:val="79E47D93"/>
    <w:rsid w:val="79EC3B79"/>
    <w:rsid w:val="79EF17EF"/>
    <w:rsid w:val="7A1272BE"/>
    <w:rsid w:val="7A172404"/>
    <w:rsid w:val="7A1C5763"/>
    <w:rsid w:val="7A207CAD"/>
    <w:rsid w:val="7A2F7FD6"/>
    <w:rsid w:val="7A34574D"/>
    <w:rsid w:val="7A355FA0"/>
    <w:rsid w:val="7A414F2C"/>
    <w:rsid w:val="7A615D0A"/>
    <w:rsid w:val="7A631F52"/>
    <w:rsid w:val="7A903B99"/>
    <w:rsid w:val="7AA42A52"/>
    <w:rsid w:val="7AA70ED2"/>
    <w:rsid w:val="7AB20154"/>
    <w:rsid w:val="7AB25830"/>
    <w:rsid w:val="7AC90778"/>
    <w:rsid w:val="7AD17123"/>
    <w:rsid w:val="7AE978BC"/>
    <w:rsid w:val="7AEA6A01"/>
    <w:rsid w:val="7AFE1548"/>
    <w:rsid w:val="7B001E61"/>
    <w:rsid w:val="7B0B4075"/>
    <w:rsid w:val="7B1D0C09"/>
    <w:rsid w:val="7B2E7716"/>
    <w:rsid w:val="7B392907"/>
    <w:rsid w:val="7B497275"/>
    <w:rsid w:val="7B4A3925"/>
    <w:rsid w:val="7B511AEC"/>
    <w:rsid w:val="7B59079C"/>
    <w:rsid w:val="7B633CBC"/>
    <w:rsid w:val="7B6A0503"/>
    <w:rsid w:val="7B6F32A7"/>
    <w:rsid w:val="7B7A78CD"/>
    <w:rsid w:val="7B802328"/>
    <w:rsid w:val="7BAD749E"/>
    <w:rsid w:val="7BC97CA0"/>
    <w:rsid w:val="7BCD75A4"/>
    <w:rsid w:val="7BD75E70"/>
    <w:rsid w:val="7BDA2B86"/>
    <w:rsid w:val="7BE320F3"/>
    <w:rsid w:val="7BF02048"/>
    <w:rsid w:val="7BFF1D71"/>
    <w:rsid w:val="7C03180C"/>
    <w:rsid w:val="7C182501"/>
    <w:rsid w:val="7C2300DE"/>
    <w:rsid w:val="7C302325"/>
    <w:rsid w:val="7C514E5F"/>
    <w:rsid w:val="7C5C0DC5"/>
    <w:rsid w:val="7C7E2AD4"/>
    <w:rsid w:val="7C9F1CAC"/>
    <w:rsid w:val="7CC04D77"/>
    <w:rsid w:val="7CCB4E80"/>
    <w:rsid w:val="7CD155C6"/>
    <w:rsid w:val="7CDD6A44"/>
    <w:rsid w:val="7CE33D65"/>
    <w:rsid w:val="7CE4618A"/>
    <w:rsid w:val="7CFF69E7"/>
    <w:rsid w:val="7D111898"/>
    <w:rsid w:val="7D212BFB"/>
    <w:rsid w:val="7D2C7705"/>
    <w:rsid w:val="7D3703FD"/>
    <w:rsid w:val="7D3A7D36"/>
    <w:rsid w:val="7D3D1559"/>
    <w:rsid w:val="7D4E0B4C"/>
    <w:rsid w:val="7D5D10E2"/>
    <w:rsid w:val="7D7E7288"/>
    <w:rsid w:val="7D904A23"/>
    <w:rsid w:val="7D960655"/>
    <w:rsid w:val="7D9772BF"/>
    <w:rsid w:val="7DBB4E54"/>
    <w:rsid w:val="7DBE49D4"/>
    <w:rsid w:val="7DDF63EB"/>
    <w:rsid w:val="7DF34E02"/>
    <w:rsid w:val="7E146ECD"/>
    <w:rsid w:val="7E1A586D"/>
    <w:rsid w:val="7E321369"/>
    <w:rsid w:val="7E3539E2"/>
    <w:rsid w:val="7E5E7A26"/>
    <w:rsid w:val="7E6E1E21"/>
    <w:rsid w:val="7E7B0897"/>
    <w:rsid w:val="7E9758A3"/>
    <w:rsid w:val="7EAD7007"/>
    <w:rsid w:val="7EBC5E37"/>
    <w:rsid w:val="7EBF64B9"/>
    <w:rsid w:val="7EC220A8"/>
    <w:rsid w:val="7EC60317"/>
    <w:rsid w:val="7F01166A"/>
    <w:rsid w:val="7F023EEF"/>
    <w:rsid w:val="7F125AA3"/>
    <w:rsid w:val="7F5D43B9"/>
    <w:rsid w:val="7F7103B2"/>
    <w:rsid w:val="7F786FAC"/>
    <w:rsid w:val="7F9B4EB0"/>
    <w:rsid w:val="7FC84459"/>
    <w:rsid w:val="7FCB3717"/>
    <w:rsid w:val="7FD036C2"/>
    <w:rsid w:val="7FE424F4"/>
    <w:rsid w:val="7FF65F86"/>
    <w:rsid w:val="7FF87D5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heading 3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adjustRightInd w:val="0"/>
      <w:ind w:left="0" w:leftChars="0" w:firstLine="880" w:firstLineChars="200"/>
    </w:pPr>
    <w:rPr>
      <w:rFonts w:eastAsia="仿宋"/>
      <w:sz w:val="32"/>
    </w:r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cs="黑体"/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黑体"/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</w:rPr>
  </w:style>
  <w:style w:type="paragraph" w:customStyle="1" w:styleId="11">
    <w:name w:val="_Style 1"/>
    <w:basedOn w:val="1"/>
    <w:qFormat/>
    <w:uiPriority w:val="34"/>
    <w:pPr>
      <w:ind w:firstLine="420" w:firstLineChars="200"/>
    </w:p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character" w:customStyle="1" w:styleId="13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9"/>
    <w:link w:val="5"/>
    <w:semiHidden/>
    <w:qFormat/>
    <w:uiPriority w:val="99"/>
    <w:rPr>
      <w:sz w:val="18"/>
      <w:szCs w:val="18"/>
    </w:rPr>
  </w:style>
  <w:style w:type="character" w:customStyle="1" w:styleId="15">
    <w:name w:val="标题 3 Char"/>
    <w:basedOn w:val="9"/>
    <w:link w:val="4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paragraph" w:customStyle="1" w:styleId="16">
    <w:name w:val="列出段落2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</Company>
  <Pages>4</Pages>
  <Words>1427</Words>
  <Characters>1872</Characters>
  <Lines>12</Lines>
  <Paragraphs>3</Paragraphs>
  <TotalTime>6</TotalTime>
  <ScaleCrop>false</ScaleCrop>
  <LinksUpToDate>false</LinksUpToDate>
  <CharactersWithSpaces>1938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2022-08-25T08:21:00Z</dcterms:created>
  <dc:creator>黎佩珊</dc:creator>
  <cp:lastModifiedBy>dgca</cp:lastModifiedBy>
  <dcterms:modified xsi:type="dcterms:W3CDTF">2022-09-07T07:21:26Z</dcterms:modified>
  <dc:title>附件3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A98D57298B174C02962E7363C0774305</vt:lpwstr>
  </property>
</Properties>
</file>