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C6" w:rsidRDefault="00D754C6" w:rsidP="00D754C6">
      <w:pPr>
        <w:spacing w:line="600" w:lineRule="exact"/>
      </w:pPr>
      <w:r w:rsidRPr="009F5B8E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4</w:t>
      </w:r>
    </w:p>
    <w:p w:rsidR="00D754C6" w:rsidRDefault="00D754C6" w:rsidP="00D754C6">
      <w:pPr>
        <w:spacing w:line="600" w:lineRule="exact"/>
        <w:ind w:firstLine="635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D754C6" w:rsidRDefault="00D46CF0" w:rsidP="00D754C6">
      <w:pPr>
        <w:spacing w:line="600" w:lineRule="exact"/>
        <w:ind w:firstLine="635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行政许可决定书</w:t>
      </w:r>
    </w:p>
    <w:p w:rsidR="001F0005" w:rsidRPr="001F0005" w:rsidRDefault="001F0005" w:rsidP="001F0005">
      <w:pPr>
        <w:spacing w:line="600" w:lineRule="exact"/>
        <w:ind w:firstLineChars="1250" w:firstLine="2250"/>
        <w:rPr>
          <w:rFonts w:ascii="仿宋_GB2312" w:eastAsia="仿宋_GB2312"/>
          <w:sz w:val="18"/>
          <w:szCs w:val="18"/>
        </w:rPr>
      </w:pPr>
    </w:p>
    <w:p w:rsidR="00D754C6" w:rsidRDefault="00687A30" w:rsidP="0054759C">
      <w:pPr>
        <w:spacing w:line="600" w:lineRule="exact"/>
        <w:jc w:val="right"/>
        <w:rPr>
          <w:rFonts w:ascii="仿宋_GB2312" w:eastAsia="仿宋_GB2312"/>
          <w:sz w:val="28"/>
          <w:szCs w:val="28"/>
        </w:rPr>
      </w:pPr>
      <w:r w:rsidRPr="005C6CBB">
        <w:rPr>
          <w:rFonts w:ascii="仿宋_GB2312" w:eastAsia="仿宋_GB2312" w:hint="eastAsia"/>
          <w:sz w:val="28"/>
          <w:szCs w:val="28"/>
        </w:rPr>
        <w:t>编号：</w:t>
      </w:r>
      <w:r w:rsidR="00E76D72" w:rsidRPr="005C6CBB">
        <w:rPr>
          <w:rFonts w:ascii="仿宋_GB2312" w:eastAsia="仿宋_GB2312" w:hint="eastAsia"/>
          <w:sz w:val="28"/>
          <w:szCs w:val="28"/>
        </w:rPr>
        <w:t>东财（</w:t>
      </w:r>
      <w:r w:rsidR="0054759C" w:rsidRPr="00D3543E">
        <w:rPr>
          <w:rFonts w:ascii="仿宋_GB2312" w:eastAsia="仿宋_GB2312" w:hint="eastAsia"/>
          <w:sz w:val="28"/>
          <w:szCs w:val="28"/>
        </w:rPr>
        <w:t>清溪</w:t>
      </w:r>
      <w:r w:rsidR="0054759C">
        <w:rPr>
          <w:rFonts w:ascii="仿宋_GB2312" w:eastAsia="仿宋_GB2312" w:hint="eastAsia"/>
          <w:sz w:val="28"/>
          <w:szCs w:val="28"/>
        </w:rPr>
        <w:t>镇街</w:t>
      </w:r>
      <w:r w:rsidR="00E76D72" w:rsidRPr="005C6CBB">
        <w:rPr>
          <w:rFonts w:ascii="仿宋_GB2312" w:eastAsia="仿宋_GB2312" w:hint="eastAsia"/>
          <w:sz w:val="28"/>
          <w:szCs w:val="28"/>
        </w:rPr>
        <w:t>）许可代〔201</w:t>
      </w:r>
      <w:r w:rsidR="00B4085B" w:rsidRPr="005C6CBB">
        <w:rPr>
          <w:rFonts w:ascii="仿宋_GB2312" w:eastAsia="仿宋_GB2312" w:hint="eastAsia"/>
          <w:sz w:val="28"/>
          <w:szCs w:val="28"/>
        </w:rPr>
        <w:t>9</w:t>
      </w:r>
      <w:r w:rsidR="00E76D72" w:rsidRPr="005C6CBB">
        <w:rPr>
          <w:rFonts w:ascii="仿宋_GB2312" w:eastAsia="仿宋_GB2312" w:hint="eastAsia"/>
          <w:sz w:val="28"/>
          <w:szCs w:val="28"/>
        </w:rPr>
        <w:t>〕第001号</w:t>
      </w:r>
    </w:p>
    <w:p w:rsidR="001F0005" w:rsidRPr="005C6CBB" w:rsidRDefault="001F0005" w:rsidP="00687A30">
      <w:pPr>
        <w:spacing w:line="600" w:lineRule="exact"/>
        <w:ind w:firstLineChars="1250" w:firstLine="3500"/>
        <w:rPr>
          <w:rFonts w:ascii="仿宋_GB2312" w:eastAsia="仿宋_GB2312"/>
          <w:sz w:val="28"/>
          <w:szCs w:val="28"/>
        </w:rPr>
      </w:pPr>
    </w:p>
    <w:p w:rsidR="00D754C6" w:rsidRPr="00642B81" w:rsidRDefault="005C6CBB" w:rsidP="00D754C6">
      <w:pPr>
        <w:spacing w:line="600" w:lineRule="exact"/>
        <w:rPr>
          <w:rFonts w:ascii="仿宋_GB2312" w:eastAsia="仿宋_GB2312"/>
          <w:sz w:val="32"/>
          <w:szCs w:val="32"/>
        </w:rPr>
      </w:pPr>
      <w:r w:rsidRPr="00A92D4B">
        <w:rPr>
          <w:rFonts w:ascii="仿宋_GB2312" w:eastAsia="仿宋_GB2312" w:hint="eastAsia"/>
          <w:sz w:val="32"/>
          <w:szCs w:val="32"/>
          <w:u w:val="single"/>
        </w:rPr>
        <w:t>东莞市众兴企业登记代理服务有限公司</w:t>
      </w:r>
      <w:r w:rsidR="00D754C6" w:rsidRPr="00642B81">
        <w:rPr>
          <w:rFonts w:ascii="仿宋_GB2312" w:eastAsia="仿宋_GB2312" w:hint="eastAsia"/>
          <w:sz w:val="32"/>
          <w:szCs w:val="32"/>
        </w:rPr>
        <w:t xml:space="preserve">： </w:t>
      </w:r>
    </w:p>
    <w:p w:rsidR="00D754C6" w:rsidRPr="001F0005" w:rsidRDefault="001F0005" w:rsidP="001F0005">
      <w:pPr>
        <w:spacing w:line="600" w:lineRule="exact"/>
        <w:ind w:firstLine="636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>2019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>05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>05</w:t>
      </w:r>
      <w:r>
        <w:rPr>
          <w:rFonts w:ascii="仿宋_GB2312" w:eastAsia="仿宋_GB2312" w:hint="eastAsia"/>
          <w:sz w:val="32"/>
          <w:szCs w:val="32"/>
        </w:rPr>
        <w:t xml:space="preserve">日，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兹 </w:t>
      </w:r>
      <w:r w:rsidRPr="0020457E">
        <w:rPr>
          <w:rFonts w:ascii="仿宋_GB2312" w:eastAsia="仿宋_GB2312" w:hint="eastAsia"/>
          <w:sz w:val="32"/>
          <w:szCs w:val="32"/>
        </w:rPr>
        <w:t>收到</w:t>
      </w:r>
      <w:r w:rsidRPr="001F000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>贵</w:t>
      </w:r>
      <w:r w:rsidRPr="00A92D4B">
        <w:rPr>
          <w:rFonts w:ascii="仿宋_GB2312" w:eastAsia="仿宋_GB2312" w:hint="eastAsia"/>
          <w:sz w:val="32"/>
          <w:szCs w:val="32"/>
          <w:u w:val="single"/>
        </w:rPr>
        <w:t>公司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E83207">
        <w:rPr>
          <w:rFonts w:ascii="仿宋_GB2312" w:eastAsia="仿宋_GB2312" w:hint="eastAsia"/>
          <w:sz w:val="32"/>
          <w:szCs w:val="32"/>
        </w:rPr>
        <w:t>提交</w:t>
      </w:r>
      <w:r w:rsidR="00D754C6">
        <w:rPr>
          <w:rFonts w:ascii="仿宋_GB2312" w:eastAsia="仿宋_GB2312" w:hint="eastAsia"/>
          <w:sz w:val="32"/>
          <w:szCs w:val="32"/>
        </w:rPr>
        <w:t>的</w:t>
      </w:r>
      <w:r w:rsidR="00E83207" w:rsidRPr="00E83207">
        <w:rPr>
          <w:rFonts w:ascii="仿宋_GB2312" w:eastAsia="仿宋_GB2312" w:hint="eastAsia"/>
          <w:sz w:val="32"/>
          <w:szCs w:val="32"/>
        </w:rPr>
        <w:t>代理记账资格</w:t>
      </w:r>
      <w:r w:rsidR="00D754C6">
        <w:rPr>
          <w:rFonts w:ascii="仿宋_GB2312" w:eastAsia="仿宋_GB2312" w:hint="eastAsia"/>
          <w:sz w:val="32"/>
          <w:szCs w:val="32"/>
        </w:rPr>
        <w:t>申请材料</w:t>
      </w:r>
      <w:r w:rsidR="009A3EE5">
        <w:rPr>
          <w:rFonts w:ascii="仿宋_GB2312" w:eastAsia="仿宋_GB2312" w:hint="eastAsia"/>
          <w:sz w:val="32"/>
          <w:szCs w:val="32"/>
        </w:rPr>
        <w:t>，</w:t>
      </w:r>
      <w:r w:rsidR="00D754C6" w:rsidRPr="00BF166B">
        <w:rPr>
          <w:rFonts w:ascii="仿宋_GB2312" w:eastAsia="仿宋_GB2312" w:hint="eastAsia"/>
          <w:sz w:val="32"/>
          <w:szCs w:val="32"/>
        </w:rPr>
        <w:t>申请代理记账资格的机构</w:t>
      </w:r>
      <w:r w:rsidR="00D754C6">
        <w:rPr>
          <w:rFonts w:ascii="仿宋_GB2312" w:eastAsia="仿宋_GB2312" w:hint="eastAsia"/>
          <w:sz w:val="32"/>
          <w:szCs w:val="32"/>
        </w:rPr>
        <w:t>是</w:t>
      </w:r>
      <w:r w:rsidRPr="00A92D4B">
        <w:rPr>
          <w:rFonts w:ascii="仿宋_GB2312" w:eastAsia="仿宋_GB2312" w:hint="eastAsia"/>
          <w:sz w:val="32"/>
          <w:szCs w:val="32"/>
          <w:u w:val="single"/>
        </w:rPr>
        <w:t>东莞市众兴企业登记代理服务有限公司</w:t>
      </w:r>
      <w:r w:rsidR="00D754C6">
        <w:rPr>
          <w:rFonts w:ascii="仿宋_GB2312" w:eastAsia="仿宋_GB2312" w:hint="eastAsia"/>
          <w:sz w:val="32"/>
          <w:szCs w:val="32"/>
        </w:rPr>
        <w:t>，统一社会信用代码</w:t>
      </w:r>
      <w:r w:rsidRPr="00A92D4B">
        <w:rPr>
          <w:rFonts w:ascii="仿宋_GB2312" w:eastAsia="仿宋_GB2312"/>
          <w:sz w:val="32"/>
          <w:szCs w:val="32"/>
          <w:u w:val="single"/>
        </w:rPr>
        <w:t>91441900345414612B</w:t>
      </w:r>
      <w:r w:rsidR="00D754C6" w:rsidRPr="00BF166B">
        <w:rPr>
          <w:rFonts w:ascii="仿宋_GB2312" w:eastAsia="仿宋_GB2312" w:hint="eastAsia"/>
          <w:sz w:val="32"/>
          <w:szCs w:val="32"/>
        </w:rPr>
        <w:t>，</w:t>
      </w:r>
      <w:r w:rsidR="00D754C6">
        <w:rPr>
          <w:rFonts w:ascii="仿宋_GB2312" w:eastAsia="仿宋_GB2312" w:hint="eastAsia"/>
          <w:sz w:val="32"/>
          <w:szCs w:val="32"/>
        </w:rPr>
        <w:t>机构负责人</w:t>
      </w:r>
      <w:r>
        <w:rPr>
          <w:rFonts w:ascii="仿宋_GB2312" w:eastAsia="仿宋_GB2312" w:hint="eastAsia"/>
          <w:sz w:val="32"/>
          <w:szCs w:val="32"/>
          <w:u w:val="single"/>
        </w:rPr>
        <w:t>李笑峰</w:t>
      </w:r>
      <w:r w:rsidR="00D754C6" w:rsidRPr="00144071">
        <w:rPr>
          <w:rFonts w:ascii="仿宋_GB2312" w:eastAsia="仿宋_GB2312" w:hint="eastAsia"/>
          <w:sz w:val="32"/>
          <w:szCs w:val="32"/>
        </w:rPr>
        <w:t>。</w:t>
      </w:r>
    </w:p>
    <w:p w:rsidR="00D754C6" w:rsidRPr="000B7970" w:rsidRDefault="00D754C6" w:rsidP="00D754C6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</w:t>
      </w:r>
      <w:r w:rsidRPr="00DD5F4B">
        <w:rPr>
          <w:rFonts w:ascii="仿宋_GB2312" w:eastAsia="仿宋_GB2312" w:hint="eastAsia"/>
          <w:sz w:val="32"/>
          <w:szCs w:val="32"/>
        </w:rPr>
        <w:t>中华人民共和国会计法</w:t>
      </w:r>
      <w:r>
        <w:rPr>
          <w:rFonts w:ascii="仿宋_GB2312" w:eastAsia="仿宋_GB2312" w:hint="eastAsia"/>
          <w:sz w:val="32"/>
          <w:szCs w:val="32"/>
        </w:rPr>
        <w:t>》及</w:t>
      </w:r>
      <w:r w:rsidRPr="00080A66">
        <w:rPr>
          <w:rFonts w:ascii="仿宋_GB2312" w:eastAsia="仿宋_GB2312" w:hint="eastAsia"/>
          <w:sz w:val="32"/>
          <w:szCs w:val="32"/>
        </w:rPr>
        <w:t>《代理记账管理办法》</w:t>
      </w:r>
      <w:r>
        <w:rPr>
          <w:rFonts w:ascii="仿宋_GB2312" w:eastAsia="仿宋_GB2312" w:hint="eastAsia"/>
          <w:sz w:val="32"/>
          <w:szCs w:val="32"/>
        </w:rPr>
        <w:t>规定，</w:t>
      </w:r>
      <w:proofErr w:type="gramStart"/>
      <w:r>
        <w:rPr>
          <w:rFonts w:ascii="仿宋_GB2312" w:eastAsia="仿宋_GB2312" w:hint="eastAsia"/>
          <w:sz w:val="32"/>
          <w:szCs w:val="32"/>
        </w:rPr>
        <w:t>现批准</w:t>
      </w:r>
      <w:proofErr w:type="gramEnd"/>
      <w:r w:rsidR="00B35CF2" w:rsidRPr="00A92D4B">
        <w:rPr>
          <w:rFonts w:ascii="仿宋_GB2312" w:eastAsia="仿宋_GB2312" w:hint="eastAsia"/>
          <w:sz w:val="32"/>
          <w:szCs w:val="32"/>
          <w:u w:val="single"/>
        </w:rPr>
        <w:t>东莞市众兴企业登记代理服务有限公司</w:t>
      </w:r>
      <w:r>
        <w:rPr>
          <w:rFonts w:ascii="仿宋_GB2312" w:eastAsia="仿宋_GB2312" w:hint="eastAsia"/>
          <w:sz w:val="32"/>
          <w:szCs w:val="32"/>
        </w:rPr>
        <w:t>具备</w:t>
      </w:r>
      <w:r w:rsidRPr="00D55F6E">
        <w:rPr>
          <w:rFonts w:ascii="仿宋_GB2312" w:eastAsia="仿宋_GB2312" w:hint="eastAsia"/>
          <w:sz w:val="32"/>
          <w:szCs w:val="32"/>
        </w:rPr>
        <w:t>代理记</w:t>
      </w:r>
      <w:r w:rsidR="007A3F1D">
        <w:rPr>
          <w:rFonts w:ascii="仿宋_GB2312" w:eastAsia="仿宋_GB2312" w:hint="eastAsia"/>
          <w:sz w:val="32"/>
          <w:szCs w:val="32"/>
        </w:rPr>
        <w:t>账</w:t>
      </w:r>
      <w:r>
        <w:rPr>
          <w:rFonts w:ascii="仿宋_GB2312" w:eastAsia="仿宋_GB2312" w:hint="eastAsia"/>
          <w:sz w:val="32"/>
          <w:szCs w:val="32"/>
        </w:rPr>
        <w:t>业务条件，并颁发《</w:t>
      </w:r>
      <w:r w:rsidRPr="00280657">
        <w:rPr>
          <w:rFonts w:ascii="仿宋_GB2312" w:eastAsia="仿宋_GB2312" w:hint="eastAsia"/>
          <w:sz w:val="32"/>
          <w:szCs w:val="32"/>
        </w:rPr>
        <w:t>代理记</w:t>
      </w:r>
      <w:r w:rsidR="007A3F1D">
        <w:rPr>
          <w:rFonts w:ascii="仿宋_GB2312" w:eastAsia="仿宋_GB2312" w:hint="eastAsia"/>
          <w:sz w:val="32"/>
          <w:szCs w:val="32"/>
        </w:rPr>
        <w:t>账</w:t>
      </w:r>
      <w:r>
        <w:rPr>
          <w:rFonts w:ascii="仿宋_GB2312" w:eastAsia="仿宋_GB2312" w:hint="eastAsia"/>
          <w:sz w:val="32"/>
          <w:szCs w:val="32"/>
        </w:rPr>
        <w:t>许可证书》1份。</w:t>
      </w:r>
    </w:p>
    <w:p w:rsidR="00D754C6" w:rsidRPr="00280657" w:rsidRDefault="00D754C6" w:rsidP="00D754C6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</w:p>
    <w:p w:rsidR="00D754C6" w:rsidRDefault="00D754C6" w:rsidP="00D754C6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280657">
        <w:rPr>
          <w:rFonts w:ascii="仿宋_GB2312" w:eastAsia="仿宋_GB2312" w:hint="eastAsia"/>
          <w:sz w:val="32"/>
          <w:szCs w:val="32"/>
        </w:rPr>
        <w:t>代理记</w:t>
      </w:r>
      <w:r w:rsidR="007A3F1D">
        <w:rPr>
          <w:rFonts w:ascii="仿宋_GB2312" w:eastAsia="仿宋_GB2312" w:hint="eastAsia"/>
          <w:sz w:val="32"/>
          <w:szCs w:val="32"/>
        </w:rPr>
        <w:t>账</w:t>
      </w:r>
      <w:r w:rsidRPr="00280657">
        <w:rPr>
          <w:rFonts w:ascii="仿宋_GB2312" w:eastAsia="仿宋_GB2312" w:hint="eastAsia"/>
          <w:sz w:val="32"/>
          <w:szCs w:val="32"/>
        </w:rPr>
        <w:t>许可证书</w:t>
      </w:r>
    </w:p>
    <w:p w:rsidR="00D754C6" w:rsidRDefault="00D754C6" w:rsidP="00D754C6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</w:p>
    <w:p w:rsidR="00B814E5" w:rsidRDefault="00B814E5" w:rsidP="00D754C6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</w:p>
    <w:p w:rsidR="00B814E5" w:rsidRDefault="00B814E5" w:rsidP="00D754C6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</w:p>
    <w:p w:rsidR="00B77AC4" w:rsidRDefault="00D754C6" w:rsidP="00D754C6">
      <w:pPr>
        <w:spacing w:line="600" w:lineRule="exact"/>
        <w:ind w:firstLineChars="1900" w:firstLine="6080"/>
        <w:rPr>
          <w:rFonts w:ascii="仿宋_GB2312" w:eastAsia="仿宋_GB2312"/>
          <w:sz w:val="32"/>
          <w:szCs w:val="32"/>
        </w:rPr>
      </w:pPr>
      <w:r w:rsidRPr="00BA0904">
        <w:rPr>
          <w:rFonts w:ascii="仿宋_GB2312" w:eastAsia="仿宋_GB2312" w:hint="eastAsia"/>
          <w:sz w:val="32"/>
          <w:szCs w:val="32"/>
        </w:rPr>
        <w:t xml:space="preserve">东莞市财政局 </w:t>
      </w:r>
    </w:p>
    <w:p w:rsidR="00D754C6" w:rsidRPr="00BA0904" w:rsidRDefault="00B77AC4" w:rsidP="002850C8">
      <w:pPr>
        <w:spacing w:line="600" w:lineRule="exact"/>
        <w:ind w:firstLineChars="1950" w:firstLine="6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（执法章）</w:t>
      </w:r>
      <w:r w:rsidR="00D754C6" w:rsidRPr="00BA0904">
        <w:rPr>
          <w:rFonts w:ascii="仿宋_GB2312" w:eastAsia="仿宋_GB2312" w:hint="eastAsia"/>
          <w:sz w:val="32"/>
          <w:szCs w:val="32"/>
        </w:rPr>
        <w:t xml:space="preserve">  </w:t>
      </w:r>
    </w:p>
    <w:p w:rsidR="00D754C6" w:rsidRDefault="00D754C6" w:rsidP="00D754C6">
      <w:pPr>
        <w:spacing w:line="600" w:lineRule="exact"/>
        <w:ind w:firstLine="636"/>
        <w:rPr>
          <w:rFonts w:ascii="仿宋_GB2312" w:eastAsia="仿宋_GB2312"/>
          <w:sz w:val="32"/>
          <w:szCs w:val="32"/>
        </w:rPr>
      </w:pPr>
      <w:r w:rsidRPr="00BA0904">
        <w:rPr>
          <w:rFonts w:ascii="仿宋_GB2312" w:eastAsia="仿宋_GB2312" w:hint="eastAsia"/>
          <w:sz w:val="32"/>
          <w:szCs w:val="32"/>
        </w:rPr>
        <w:t xml:space="preserve">                                 </w:t>
      </w:r>
      <w:r w:rsidR="009C2AAB">
        <w:rPr>
          <w:rFonts w:ascii="仿宋_GB2312" w:eastAsia="仿宋_GB2312" w:hint="eastAsia"/>
          <w:sz w:val="32"/>
          <w:szCs w:val="32"/>
        </w:rPr>
        <w:t>2019</w:t>
      </w:r>
      <w:r w:rsidRPr="00BA0904">
        <w:rPr>
          <w:rFonts w:ascii="仿宋_GB2312" w:eastAsia="仿宋_GB2312" w:hint="eastAsia"/>
          <w:sz w:val="32"/>
          <w:szCs w:val="32"/>
        </w:rPr>
        <w:t>年</w:t>
      </w:r>
      <w:r w:rsidR="009C2AAB">
        <w:rPr>
          <w:rFonts w:ascii="仿宋_GB2312" w:eastAsia="仿宋_GB2312" w:hint="eastAsia"/>
          <w:sz w:val="32"/>
          <w:szCs w:val="32"/>
        </w:rPr>
        <w:t>06</w:t>
      </w:r>
      <w:r w:rsidRPr="00BA0904">
        <w:rPr>
          <w:rFonts w:ascii="仿宋_GB2312" w:eastAsia="仿宋_GB2312" w:hint="eastAsia"/>
          <w:sz w:val="32"/>
          <w:szCs w:val="32"/>
        </w:rPr>
        <w:t>月</w:t>
      </w:r>
      <w:r w:rsidR="009C2AAB">
        <w:rPr>
          <w:rFonts w:ascii="仿宋_GB2312" w:eastAsia="仿宋_GB2312" w:hint="eastAsia"/>
          <w:sz w:val="32"/>
          <w:szCs w:val="32"/>
        </w:rPr>
        <w:t>03</w:t>
      </w:r>
      <w:r w:rsidRPr="00BA0904">
        <w:rPr>
          <w:rFonts w:ascii="仿宋_GB2312" w:eastAsia="仿宋_GB2312" w:hint="eastAsia"/>
          <w:sz w:val="32"/>
          <w:szCs w:val="32"/>
        </w:rPr>
        <w:t>日</w:t>
      </w:r>
    </w:p>
    <w:p w:rsidR="00B814E5" w:rsidRDefault="00B814E5" w:rsidP="005F118C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B814E5" w:rsidSect="00720057">
      <w:footerReference w:type="default" r:id="rId6"/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FEE" w:rsidRDefault="00686FEE" w:rsidP="00227237">
      <w:r>
        <w:separator/>
      </w:r>
    </w:p>
  </w:endnote>
  <w:endnote w:type="continuationSeparator" w:id="0">
    <w:p w:rsidR="00686FEE" w:rsidRDefault="00686FEE" w:rsidP="0022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3634895"/>
      <w:docPartObj>
        <w:docPartGallery w:val="Page Numbers (Bottom of Page)"/>
        <w:docPartUnique/>
      </w:docPartObj>
    </w:sdtPr>
    <w:sdtContent>
      <w:p w:rsidR="00D708FF" w:rsidRDefault="006D67D6">
        <w:pPr>
          <w:pStyle w:val="a4"/>
          <w:jc w:val="center"/>
        </w:pPr>
        <w:r>
          <w:fldChar w:fldCharType="begin"/>
        </w:r>
        <w:r w:rsidR="00D708FF">
          <w:instrText>PAGE   \* MERGEFORMAT</w:instrText>
        </w:r>
        <w:r>
          <w:fldChar w:fldCharType="separate"/>
        </w:r>
        <w:r w:rsidR="009C2AAB" w:rsidRPr="009C2AAB">
          <w:rPr>
            <w:noProof/>
            <w:lang w:val="zh-CN"/>
          </w:rPr>
          <w:t>1</w:t>
        </w:r>
        <w:r>
          <w:fldChar w:fldCharType="end"/>
        </w:r>
      </w:p>
    </w:sdtContent>
  </w:sdt>
  <w:p w:rsidR="00227237" w:rsidRDefault="0022723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FEE" w:rsidRDefault="00686FEE" w:rsidP="00227237">
      <w:r>
        <w:separator/>
      </w:r>
    </w:p>
  </w:footnote>
  <w:footnote w:type="continuationSeparator" w:id="0">
    <w:p w:rsidR="00686FEE" w:rsidRDefault="00686FEE" w:rsidP="00227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4C6"/>
    <w:rsid w:val="000077D9"/>
    <w:rsid w:val="00011077"/>
    <w:rsid w:val="00012EF6"/>
    <w:rsid w:val="000142FB"/>
    <w:rsid w:val="00014EF0"/>
    <w:rsid w:val="000152BC"/>
    <w:rsid w:val="000167EC"/>
    <w:rsid w:val="000172AE"/>
    <w:rsid w:val="00017D56"/>
    <w:rsid w:val="000231A0"/>
    <w:rsid w:val="00025956"/>
    <w:rsid w:val="00026A4C"/>
    <w:rsid w:val="00034858"/>
    <w:rsid w:val="00043A14"/>
    <w:rsid w:val="00044BC6"/>
    <w:rsid w:val="00044E74"/>
    <w:rsid w:val="000543D8"/>
    <w:rsid w:val="00054C57"/>
    <w:rsid w:val="000576B4"/>
    <w:rsid w:val="00061E88"/>
    <w:rsid w:val="0006247E"/>
    <w:rsid w:val="00066A31"/>
    <w:rsid w:val="00067AAE"/>
    <w:rsid w:val="00071DDF"/>
    <w:rsid w:val="00071E25"/>
    <w:rsid w:val="00081719"/>
    <w:rsid w:val="0009013F"/>
    <w:rsid w:val="00090E95"/>
    <w:rsid w:val="00092C9B"/>
    <w:rsid w:val="000A2DB8"/>
    <w:rsid w:val="000A5B0F"/>
    <w:rsid w:val="000B0D56"/>
    <w:rsid w:val="000B32AD"/>
    <w:rsid w:val="000B3762"/>
    <w:rsid w:val="000B58C7"/>
    <w:rsid w:val="000B594E"/>
    <w:rsid w:val="000C0D6E"/>
    <w:rsid w:val="000C2EC1"/>
    <w:rsid w:val="000C3192"/>
    <w:rsid w:val="000C40DC"/>
    <w:rsid w:val="000C64A1"/>
    <w:rsid w:val="000C6CB5"/>
    <w:rsid w:val="000D471A"/>
    <w:rsid w:val="000E128A"/>
    <w:rsid w:val="000E1AAD"/>
    <w:rsid w:val="000E42E5"/>
    <w:rsid w:val="000F56FE"/>
    <w:rsid w:val="00100D9E"/>
    <w:rsid w:val="00107E51"/>
    <w:rsid w:val="00112383"/>
    <w:rsid w:val="00113A58"/>
    <w:rsid w:val="00116557"/>
    <w:rsid w:val="001167A5"/>
    <w:rsid w:val="00116E97"/>
    <w:rsid w:val="00117F27"/>
    <w:rsid w:val="00130523"/>
    <w:rsid w:val="00130CDF"/>
    <w:rsid w:val="001327A4"/>
    <w:rsid w:val="001333F9"/>
    <w:rsid w:val="00135BF2"/>
    <w:rsid w:val="00140BBD"/>
    <w:rsid w:val="00143884"/>
    <w:rsid w:val="00144A7C"/>
    <w:rsid w:val="00150A4E"/>
    <w:rsid w:val="00151C4E"/>
    <w:rsid w:val="001554FE"/>
    <w:rsid w:val="0015795B"/>
    <w:rsid w:val="00162D31"/>
    <w:rsid w:val="00165046"/>
    <w:rsid w:val="001662B6"/>
    <w:rsid w:val="00166A4E"/>
    <w:rsid w:val="00167B63"/>
    <w:rsid w:val="001729C4"/>
    <w:rsid w:val="00175281"/>
    <w:rsid w:val="00176FDF"/>
    <w:rsid w:val="00180A38"/>
    <w:rsid w:val="00182FB0"/>
    <w:rsid w:val="00183C89"/>
    <w:rsid w:val="00185BB3"/>
    <w:rsid w:val="00191046"/>
    <w:rsid w:val="00193C41"/>
    <w:rsid w:val="00193C5A"/>
    <w:rsid w:val="0019408E"/>
    <w:rsid w:val="00194712"/>
    <w:rsid w:val="00195385"/>
    <w:rsid w:val="001A106B"/>
    <w:rsid w:val="001A1E05"/>
    <w:rsid w:val="001A2E0B"/>
    <w:rsid w:val="001A707E"/>
    <w:rsid w:val="001B004F"/>
    <w:rsid w:val="001B07DC"/>
    <w:rsid w:val="001B23C2"/>
    <w:rsid w:val="001B3AA2"/>
    <w:rsid w:val="001C1889"/>
    <w:rsid w:val="001C31F0"/>
    <w:rsid w:val="001C6499"/>
    <w:rsid w:val="001C7B00"/>
    <w:rsid w:val="001D30D8"/>
    <w:rsid w:val="001D4F5A"/>
    <w:rsid w:val="001D55FC"/>
    <w:rsid w:val="001D6393"/>
    <w:rsid w:val="001E2C18"/>
    <w:rsid w:val="001E72C1"/>
    <w:rsid w:val="001E7B82"/>
    <w:rsid w:val="001F0005"/>
    <w:rsid w:val="001F45DE"/>
    <w:rsid w:val="001F4B26"/>
    <w:rsid w:val="00203AD7"/>
    <w:rsid w:val="002042BD"/>
    <w:rsid w:val="002108AE"/>
    <w:rsid w:val="00211DC4"/>
    <w:rsid w:val="00216354"/>
    <w:rsid w:val="00217F99"/>
    <w:rsid w:val="00222B73"/>
    <w:rsid w:val="00226B1E"/>
    <w:rsid w:val="00227237"/>
    <w:rsid w:val="00227F36"/>
    <w:rsid w:val="002316D6"/>
    <w:rsid w:val="00242144"/>
    <w:rsid w:val="00242364"/>
    <w:rsid w:val="0024642E"/>
    <w:rsid w:val="00246C9C"/>
    <w:rsid w:val="00247ACB"/>
    <w:rsid w:val="00257D9A"/>
    <w:rsid w:val="0026179C"/>
    <w:rsid w:val="002677DF"/>
    <w:rsid w:val="00271344"/>
    <w:rsid w:val="00276BC9"/>
    <w:rsid w:val="00277909"/>
    <w:rsid w:val="00281BE7"/>
    <w:rsid w:val="0028275D"/>
    <w:rsid w:val="00283A7D"/>
    <w:rsid w:val="002850C8"/>
    <w:rsid w:val="00286F71"/>
    <w:rsid w:val="00293E21"/>
    <w:rsid w:val="00296D5E"/>
    <w:rsid w:val="00297A35"/>
    <w:rsid w:val="002A1680"/>
    <w:rsid w:val="002A1E0B"/>
    <w:rsid w:val="002A6CCC"/>
    <w:rsid w:val="002B06C0"/>
    <w:rsid w:val="002B1EB1"/>
    <w:rsid w:val="002B2C72"/>
    <w:rsid w:val="002C360A"/>
    <w:rsid w:val="002C68FE"/>
    <w:rsid w:val="002D39B1"/>
    <w:rsid w:val="002D39B5"/>
    <w:rsid w:val="002D7E9E"/>
    <w:rsid w:val="002E1040"/>
    <w:rsid w:val="002E233E"/>
    <w:rsid w:val="002E4844"/>
    <w:rsid w:val="002F026A"/>
    <w:rsid w:val="002F1E97"/>
    <w:rsid w:val="002F4615"/>
    <w:rsid w:val="003002F1"/>
    <w:rsid w:val="003011A8"/>
    <w:rsid w:val="00303C46"/>
    <w:rsid w:val="00303DB3"/>
    <w:rsid w:val="003040ED"/>
    <w:rsid w:val="00305692"/>
    <w:rsid w:val="00305A3B"/>
    <w:rsid w:val="00310038"/>
    <w:rsid w:val="003112E8"/>
    <w:rsid w:val="00311A85"/>
    <w:rsid w:val="00312EA7"/>
    <w:rsid w:val="00331D9C"/>
    <w:rsid w:val="003329DB"/>
    <w:rsid w:val="00333702"/>
    <w:rsid w:val="003345C0"/>
    <w:rsid w:val="00337955"/>
    <w:rsid w:val="003457FD"/>
    <w:rsid w:val="00346596"/>
    <w:rsid w:val="00351D99"/>
    <w:rsid w:val="00352F41"/>
    <w:rsid w:val="00356807"/>
    <w:rsid w:val="003577D6"/>
    <w:rsid w:val="00357CCD"/>
    <w:rsid w:val="00360BFA"/>
    <w:rsid w:val="00361746"/>
    <w:rsid w:val="0036249B"/>
    <w:rsid w:val="00362899"/>
    <w:rsid w:val="00363989"/>
    <w:rsid w:val="003644BC"/>
    <w:rsid w:val="00371BA3"/>
    <w:rsid w:val="00374FC4"/>
    <w:rsid w:val="00374FC8"/>
    <w:rsid w:val="00375251"/>
    <w:rsid w:val="00375A75"/>
    <w:rsid w:val="00380A04"/>
    <w:rsid w:val="00382A07"/>
    <w:rsid w:val="0038378E"/>
    <w:rsid w:val="00383B5F"/>
    <w:rsid w:val="00383C33"/>
    <w:rsid w:val="00391D5E"/>
    <w:rsid w:val="003A71F6"/>
    <w:rsid w:val="003B1711"/>
    <w:rsid w:val="003B6BFF"/>
    <w:rsid w:val="003C66A2"/>
    <w:rsid w:val="003D1B68"/>
    <w:rsid w:val="003D1FA9"/>
    <w:rsid w:val="003D2A45"/>
    <w:rsid w:val="003D466A"/>
    <w:rsid w:val="003E060E"/>
    <w:rsid w:val="003E06D2"/>
    <w:rsid w:val="003E0C4D"/>
    <w:rsid w:val="003E285C"/>
    <w:rsid w:val="003E3034"/>
    <w:rsid w:val="003E317A"/>
    <w:rsid w:val="003E6C96"/>
    <w:rsid w:val="003F1332"/>
    <w:rsid w:val="003F6751"/>
    <w:rsid w:val="003F7555"/>
    <w:rsid w:val="004005D0"/>
    <w:rsid w:val="00402ADA"/>
    <w:rsid w:val="004063BC"/>
    <w:rsid w:val="00410028"/>
    <w:rsid w:val="00412458"/>
    <w:rsid w:val="00412A01"/>
    <w:rsid w:val="004155F2"/>
    <w:rsid w:val="004157A7"/>
    <w:rsid w:val="00423C88"/>
    <w:rsid w:val="00431BD2"/>
    <w:rsid w:val="00431FB1"/>
    <w:rsid w:val="00432C5A"/>
    <w:rsid w:val="00434392"/>
    <w:rsid w:val="004344AC"/>
    <w:rsid w:val="0044203B"/>
    <w:rsid w:val="004424BD"/>
    <w:rsid w:val="004426E8"/>
    <w:rsid w:val="0044466D"/>
    <w:rsid w:val="004453BC"/>
    <w:rsid w:val="004457DD"/>
    <w:rsid w:val="0045470F"/>
    <w:rsid w:val="00454E7F"/>
    <w:rsid w:val="00456EC0"/>
    <w:rsid w:val="00465CEC"/>
    <w:rsid w:val="00466D14"/>
    <w:rsid w:val="00471565"/>
    <w:rsid w:val="00483467"/>
    <w:rsid w:val="00484BA9"/>
    <w:rsid w:val="0048626B"/>
    <w:rsid w:val="004916E3"/>
    <w:rsid w:val="00492A23"/>
    <w:rsid w:val="004944F6"/>
    <w:rsid w:val="00495349"/>
    <w:rsid w:val="00495682"/>
    <w:rsid w:val="00496A26"/>
    <w:rsid w:val="004A021D"/>
    <w:rsid w:val="004A07F9"/>
    <w:rsid w:val="004A135A"/>
    <w:rsid w:val="004A1A57"/>
    <w:rsid w:val="004A297B"/>
    <w:rsid w:val="004A5560"/>
    <w:rsid w:val="004A61A8"/>
    <w:rsid w:val="004A63F9"/>
    <w:rsid w:val="004A7EDE"/>
    <w:rsid w:val="004B180C"/>
    <w:rsid w:val="004B1B04"/>
    <w:rsid w:val="004B474A"/>
    <w:rsid w:val="004B7C9D"/>
    <w:rsid w:val="004C00B2"/>
    <w:rsid w:val="004C0476"/>
    <w:rsid w:val="004C20AF"/>
    <w:rsid w:val="004C50AF"/>
    <w:rsid w:val="004D1752"/>
    <w:rsid w:val="004D1AF4"/>
    <w:rsid w:val="004D3F51"/>
    <w:rsid w:val="004E32A5"/>
    <w:rsid w:val="004E5069"/>
    <w:rsid w:val="004E5544"/>
    <w:rsid w:val="004E72F5"/>
    <w:rsid w:val="004F3BB3"/>
    <w:rsid w:val="004F46F3"/>
    <w:rsid w:val="004F5F7F"/>
    <w:rsid w:val="004F74F7"/>
    <w:rsid w:val="005061CD"/>
    <w:rsid w:val="00507000"/>
    <w:rsid w:val="005076BB"/>
    <w:rsid w:val="005079EE"/>
    <w:rsid w:val="00510CD1"/>
    <w:rsid w:val="0051654C"/>
    <w:rsid w:val="00517DC2"/>
    <w:rsid w:val="0052481C"/>
    <w:rsid w:val="00524EBD"/>
    <w:rsid w:val="005259B2"/>
    <w:rsid w:val="005305F9"/>
    <w:rsid w:val="00531D0F"/>
    <w:rsid w:val="00542FE5"/>
    <w:rsid w:val="00544C08"/>
    <w:rsid w:val="0054759C"/>
    <w:rsid w:val="005500F1"/>
    <w:rsid w:val="005508E6"/>
    <w:rsid w:val="00552ED5"/>
    <w:rsid w:val="005530E8"/>
    <w:rsid w:val="00554F17"/>
    <w:rsid w:val="0055603A"/>
    <w:rsid w:val="00560268"/>
    <w:rsid w:val="0056038F"/>
    <w:rsid w:val="005603BB"/>
    <w:rsid w:val="005641E4"/>
    <w:rsid w:val="00570517"/>
    <w:rsid w:val="00572FCA"/>
    <w:rsid w:val="0057461F"/>
    <w:rsid w:val="00574E23"/>
    <w:rsid w:val="0057683B"/>
    <w:rsid w:val="00581CC7"/>
    <w:rsid w:val="00584F36"/>
    <w:rsid w:val="00591193"/>
    <w:rsid w:val="005939D8"/>
    <w:rsid w:val="00593C46"/>
    <w:rsid w:val="005949E8"/>
    <w:rsid w:val="005A3183"/>
    <w:rsid w:val="005A35F6"/>
    <w:rsid w:val="005A3A82"/>
    <w:rsid w:val="005C0092"/>
    <w:rsid w:val="005C0DC0"/>
    <w:rsid w:val="005C110D"/>
    <w:rsid w:val="005C1B57"/>
    <w:rsid w:val="005C4B8A"/>
    <w:rsid w:val="005C4DF7"/>
    <w:rsid w:val="005C6CBB"/>
    <w:rsid w:val="005C6FB1"/>
    <w:rsid w:val="005D1DD0"/>
    <w:rsid w:val="005D3418"/>
    <w:rsid w:val="005D6B2F"/>
    <w:rsid w:val="005E5CC9"/>
    <w:rsid w:val="005E70AB"/>
    <w:rsid w:val="005F05BB"/>
    <w:rsid w:val="005F118C"/>
    <w:rsid w:val="005F299F"/>
    <w:rsid w:val="005F29F7"/>
    <w:rsid w:val="005F6908"/>
    <w:rsid w:val="00603C8F"/>
    <w:rsid w:val="00604206"/>
    <w:rsid w:val="00604725"/>
    <w:rsid w:val="0060571D"/>
    <w:rsid w:val="006059C7"/>
    <w:rsid w:val="006070A0"/>
    <w:rsid w:val="00607E12"/>
    <w:rsid w:val="00611BB2"/>
    <w:rsid w:val="00612DEA"/>
    <w:rsid w:val="006164F4"/>
    <w:rsid w:val="00616AA6"/>
    <w:rsid w:val="00622EAD"/>
    <w:rsid w:val="00626D4C"/>
    <w:rsid w:val="00627E26"/>
    <w:rsid w:val="00631523"/>
    <w:rsid w:val="00634E59"/>
    <w:rsid w:val="00636BF7"/>
    <w:rsid w:val="006439D9"/>
    <w:rsid w:val="00644FEA"/>
    <w:rsid w:val="00646A5D"/>
    <w:rsid w:val="006476B6"/>
    <w:rsid w:val="00650866"/>
    <w:rsid w:val="006534C4"/>
    <w:rsid w:val="00654C93"/>
    <w:rsid w:val="00662CA2"/>
    <w:rsid w:val="00663D2B"/>
    <w:rsid w:val="00665E8D"/>
    <w:rsid w:val="00666393"/>
    <w:rsid w:val="0067535E"/>
    <w:rsid w:val="00680CA1"/>
    <w:rsid w:val="00686FEE"/>
    <w:rsid w:val="00687A30"/>
    <w:rsid w:val="006926C4"/>
    <w:rsid w:val="00692B17"/>
    <w:rsid w:val="006932A9"/>
    <w:rsid w:val="00696657"/>
    <w:rsid w:val="006A2E9C"/>
    <w:rsid w:val="006A6042"/>
    <w:rsid w:val="006B0A2D"/>
    <w:rsid w:val="006B1F5D"/>
    <w:rsid w:val="006B4B9A"/>
    <w:rsid w:val="006B524E"/>
    <w:rsid w:val="006B6B4B"/>
    <w:rsid w:val="006C0764"/>
    <w:rsid w:val="006C14EE"/>
    <w:rsid w:val="006C4845"/>
    <w:rsid w:val="006C73FF"/>
    <w:rsid w:val="006C7F7E"/>
    <w:rsid w:val="006D6183"/>
    <w:rsid w:val="006D67A6"/>
    <w:rsid w:val="006D67D6"/>
    <w:rsid w:val="006D7E51"/>
    <w:rsid w:val="006E22DB"/>
    <w:rsid w:val="006F0984"/>
    <w:rsid w:val="006F14CC"/>
    <w:rsid w:val="006F20BF"/>
    <w:rsid w:val="00700CA5"/>
    <w:rsid w:val="00711139"/>
    <w:rsid w:val="00712340"/>
    <w:rsid w:val="00713FA3"/>
    <w:rsid w:val="00714480"/>
    <w:rsid w:val="00717421"/>
    <w:rsid w:val="00720057"/>
    <w:rsid w:val="007210D2"/>
    <w:rsid w:val="00724818"/>
    <w:rsid w:val="00732CD7"/>
    <w:rsid w:val="00733D6D"/>
    <w:rsid w:val="00734055"/>
    <w:rsid w:val="00736BC0"/>
    <w:rsid w:val="00737BD9"/>
    <w:rsid w:val="007405D3"/>
    <w:rsid w:val="00743F04"/>
    <w:rsid w:val="00744F6E"/>
    <w:rsid w:val="00747968"/>
    <w:rsid w:val="00750544"/>
    <w:rsid w:val="007522DC"/>
    <w:rsid w:val="007558AC"/>
    <w:rsid w:val="00760AC4"/>
    <w:rsid w:val="00762C30"/>
    <w:rsid w:val="00762E7A"/>
    <w:rsid w:val="00766CB6"/>
    <w:rsid w:val="007679F1"/>
    <w:rsid w:val="00772205"/>
    <w:rsid w:val="007743ED"/>
    <w:rsid w:val="00781312"/>
    <w:rsid w:val="007814DA"/>
    <w:rsid w:val="00791815"/>
    <w:rsid w:val="00793A08"/>
    <w:rsid w:val="007940FA"/>
    <w:rsid w:val="007941EF"/>
    <w:rsid w:val="00795722"/>
    <w:rsid w:val="0079716C"/>
    <w:rsid w:val="007A07B7"/>
    <w:rsid w:val="007A3630"/>
    <w:rsid w:val="007A391B"/>
    <w:rsid w:val="007A3F1D"/>
    <w:rsid w:val="007B1520"/>
    <w:rsid w:val="007B4868"/>
    <w:rsid w:val="007B49D3"/>
    <w:rsid w:val="007C3FD1"/>
    <w:rsid w:val="007C5A08"/>
    <w:rsid w:val="007E3EB3"/>
    <w:rsid w:val="007E4A26"/>
    <w:rsid w:val="007F1029"/>
    <w:rsid w:val="008022E6"/>
    <w:rsid w:val="00805389"/>
    <w:rsid w:val="00806040"/>
    <w:rsid w:val="00810CCD"/>
    <w:rsid w:val="008110C6"/>
    <w:rsid w:val="00815792"/>
    <w:rsid w:val="00816356"/>
    <w:rsid w:val="0082174F"/>
    <w:rsid w:val="0082318B"/>
    <w:rsid w:val="00826268"/>
    <w:rsid w:val="00832A28"/>
    <w:rsid w:val="00835015"/>
    <w:rsid w:val="00835E64"/>
    <w:rsid w:val="00840388"/>
    <w:rsid w:val="00844024"/>
    <w:rsid w:val="00845DFA"/>
    <w:rsid w:val="0084649C"/>
    <w:rsid w:val="008465F1"/>
    <w:rsid w:val="00846646"/>
    <w:rsid w:val="00846A44"/>
    <w:rsid w:val="00850308"/>
    <w:rsid w:val="00851791"/>
    <w:rsid w:val="008523A6"/>
    <w:rsid w:val="00852B01"/>
    <w:rsid w:val="0086031D"/>
    <w:rsid w:val="0086375D"/>
    <w:rsid w:val="00865497"/>
    <w:rsid w:val="00866FA0"/>
    <w:rsid w:val="00874ADD"/>
    <w:rsid w:val="00876CF4"/>
    <w:rsid w:val="00880656"/>
    <w:rsid w:val="00883EF1"/>
    <w:rsid w:val="00885653"/>
    <w:rsid w:val="00886499"/>
    <w:rsid w:val="0089031B"/>
    <w:rsid w:val="00891F28"/>
    <w:rsid w:val="00892581"/>
    <w:rsid w:val="00893840"/>
    <w:rsid w:val="00894DFE"/>
    <w:rsid w:val="00896F80"/>
    <w:rsid w:val="008A0B57"/>
    <w:rsid w:val="008A257B"/>
    <w:rsid w:val="008A349A"/>
    <w:rsid w:val="008A3EE9"/>
    <w:rsid w:val="008B03E4"/>
    <w:rsid w:val="008B1F6C"/>
    <w:rsid w:val="008B363A"/>
    <w:rsid w:val="008B5AFB"/>
    <w:rsid w:val="008C0D8B"/>
    <w:rsid w:val="008C0D9B"/>
    <w:rsid w:val="008C0F43"/>
    <w:rsid w:val="008C1582"/>
    <w:rsid w:val="008C1756"/>
    <w:rsid w:val="008C2E3B"/>
    <w:rsid w:val="008C322B"/>
    <w:rsid w:val="008D4296"/>
    <w:rsid w:val="008D48C8"/>
    <w:rsid w:val="008D5DAB"/>
    <w:rsid w:val="008E1737"/>
    <w:rsid w:val="008E1975"/>
    <w:rsid w:val="008F1C6C"/>
    <w:rsid w:val="008F3D51"/>
    <w:rsid w:val="008F5C52"/>
    <w:rsid w:val="00900D2E"/>
    <w:rsid w:val="00902D9E"/>
    <w:rsid w:val="00903C23"/>
    <w:rsid w:val="0090717D"/>
    <w:rsid w:val="00910D40"/>
    <w:rsid w:val="00916410"/>
    <w:rsid w:val="009164A2"/>
    <w:rsid w:val="00924532"/>
    <w:rsid w:val="009319E7"/>
    <w:rsid w:val="00932156"/>
    <w:rsid w:val="00936748"/>
    <w:rsid w:val="00937F1D"/>
    <w:rsid w:val="009475F0"/>
    <w:rsid w:val="00956B3D"/>
    <w:rsid w:val="00960201"/>
    <w:rsid w:val="0096042C"/>
    <w:rsid w:val="0096287D"/>
    <w:rsid w:val="00965E3C"/>
    <w:rsid w:val="00970094"/>
    <w:rsid w:val="009710E2"/>
    <w:rsid w:val="00971B9E"/>
    <w:rsid w:val="009720D2"/>
    <w:rsid w:val="00972ACA"/>
    <w:rsid w:val="00973D4C"/>
    <w:rsid w:val="00976DDE"/>
    <w:rsid w:val="00982E92"/>
    <w:rsid w:val="00983FAC"/>
    <w:rsid w:val="009848F5"/>
    <w:rsid w:val="00991B0C"/>
    <w:rsid w:val="0099513B"/>
    <w:rsid w:val="00995303"/>
    <w:rsid w:val="00995612"/>
    <w:rsid w:val="009A19D9"/>
    <w:rsid w:val="009A1B6F"/>
    <w:rsid w:val="009A3EE5"/>
    <w:rsid w:val="009A4601"/>
    <w:rsid w:val="009A51CB"/>
    <w:rsid w:val="009A5C1D"/>
    <w:rsid w:val="009B6964"/>
    <w:rsid w:val="009C1FA4"/>
    <w:rsid w:val="009C2AAB"/>
    <w:rsid w:val="009C49C0"/>
    <w:rsid w:val="009C66DD"/>
    <w:rsid w:val="009D08CF"/>
    <w:rsid w:val="009D129A"/>
    <w:rsid w:val="009D7729"/>
    <w:rsid w:val="009E31DD"/>
    <w:rsid w:val="009E3997"/>
    <w:rsid w:val="009E57F2"/>
    <w:rsid w:val="009E651C"/>
    <w:rsid w:val="009E67D4"/>
    <w:rsid w:val="009E7DC6"/>
    <w:rsid w:val="009F2C8B"/>
    <w:rsid w:val="00A00A54"/>
    <w:rsid w:val="00A021DF"/>
    <w:rsid w:val="00A046B9"/>
    <w:rsid w:val="00A05AF3"/>
    <w:rsid w:val="00A06A84"/>
    <w:rsid w:val="00A11E22"/>
    <w:rsid w:val="00A1386A"/>
    <w:rsid w:val="00A13AD0"/>
    <w:rsid w:val="00A2002F"/>
    <w:rsid w:val="00A24A9F"/>
    <w:rsid w:val="00A276CF"/>
    <w:rsid w:val="00A27A48"/>
    <w:rsid w:val="00A307C1"/>
    <w:rsid w:val="00A35DB3"/>
    <w:rsid w:val="00A36154"/>
    <w:rsid w:val="00A36E16"/>
    <w:rsid w:val="00A40D62"/>
    <w:rsid w:val="00A527B4"/>
    <w:rsid w:val="00A52DAE"/>
    <w:rsid w:val="00A53A60"/>
    <w:rsid w:val="00A55DE4"/>
    <w:rsid w:val="00A6027D"/>
    <w:rsid w:val="00A6073C"/>
    <w:rsid w:val="00A61596"/>
    <w:rsid w:val="00A617C1"/>
    <w:rsid w:val="00A74488"/>
    <w:rsid w:val="00A7508B"/>
    <w:rsid w:val="00A83838"/>
    <w:rsid w:val="00A83F5F"/>
    <w:rsid w:val="00A85EDF"/>
    <w:rsid w:val="00A92D4B"/>
    <w:rsid w:val="00A96056"/>
    <w:rsid w:val="00A97E38"/>
    <w:rsid w:val="00AA0B8C"/>
    <w:rsid w:val="00AB015B"/>
    <w:rsid w:val="00AB1948"/>
    <w:rsid w:val="00AB2A6F"/>
    <w:rsid w:val="00AB3ED7"/>
    <w:rsid w:val="00AB4843"/>
    <w:rsid w:val="00AB567A"/>
    <w:rsid w:val="00AC0A79"/>
    <w:rsid w:val="00AC47C7"/>
    <w:rsid w:val="00AD1671"/>
    <w:rsid w:val="00AD4F22"/>
    <w:rsid w:val="00AD50A5"/>
    <w:rsid w:val="00AD5494"/>
    <w:rsid w:val="00AD5F8A"/>
    <w:rsid w:val="00AE1721"/>
    <w:rsid w:val="00AE339B"/>
    <w:rsid w:val="00AE7963"/>
    <w:rsid w:val="00AF25EE"/>
    <w:rsid w:val="00AF3823"/>
    <w:rsid w:val="00AF506E"/>
    <w:rsid w:val="00AF63B6"/>
    <w:rsid w:val="00AF70F9"/>
    <w:rsid w:val="00AF75DB"/>
    <w:rsid w:val="00B0685A"/>
    <w:rsid w:val="00B07368"/>
    <w:rsid w:val="00B10618"/>
    <w:rsid w:val="00B10FF3"/>
    <w:rsid w:val="00B115C7"/>
    <w:rsid w:val="00B11601"/>
    <w:rsid w:val="00B12BDC"/>
    <w:rsid w:val="00B14FC3"/>
    <w:rsid w:val="00B178F5"/>
    <w:rsid w:val="00B2042D"/>
    <w:rsid w:val="00B22083"/>
    <w:rsid w:val="00B25DB5"/>
    <w:rsid w:val="00B2674B"/>
    <w:rsid w:val="00B2693F"/>
    <w:rsid w:val="00B27491"/>
    <w:rsid w:val="00B30515"/>
    <w:rsid w:val="00B30CC1"/>
    <w:rsid w:val="00B33F28"/>
    <w:rsid w:val="00B34E40"/>
    <w:rsid w:val="00B35CF2"/>
    <w:rsid w:val="00B40818"/>
    <w:rsid w:val="00B4085B"/>
    <w:rsid w:val="00B43DBF"/>
    <w:rsid w:val="00B44F65"/>
    <w:rsid w:val="00B45BF9"/>
    <w:rsid w:val="00B46AAE"/>
    <w:rsid w:val="00B479E2"/>
    <w:rsid w:val="00B50BA1"/>
    <w:rsid w:val="00B51582"/>
    <w:rsid w:val="00B51EC7"/>
    <w:rsid w:val="00B53A3E"/>
    <w:rsid w:val="00B5495F"/>
    <w:rsid w:val="00B5566D"/>
    <w:rsid w:val="00B5694B"/>
    <w:rsid w:val="00B6347F"/>
    <w:rsid w:val="00B653EF"/>
    <w:rsid w:val="00B70A52"/>
    <w:rsid w:val="00B7617F"/>
    <w:rsid w:val="00B76C54"/>
    <w:rsid w:val="00B76DA7"/>
    <w:rsid w:val="00B77AC4"/>
    <w:rsid w:val="00B814E5"/>
    <w:rsid w:val="00B84FED"/>
    <w:rsid w:val="00B87FFC"/>
    <w:rsid w:val="00B910F6"/>
    <w:rsid w:val="00B9123E"/>
    <w:rsid w:val="00B92E68"/>
    <w:rsid w:val="00B94751"/>
    <w:rsid w:val="00B94BE9"/>
    <w:rsid w:val="00B97912"/>
    <w:rsid w:val="00BA6651"/>
    <w:rsid w:val="00BA6C87"/>
    <w:rsid w:val="00BA77B6"/>
    <w:rsid w:val="00BB0C25"/>
    <w:rsid w:val="00BB2730"/>
    <w:rsid w:val="00BD3688"/>
    <w:rsid w:val="00BE1B0C"/>
    <w:rsid w:val="00BE1CB5"/>
    <w:rsid w:val="00BE1E95"/>
    <w:rsid w:val="00BE2AE8"/>
    <w:rsid w:val="00BE36A7"/>
    <w:rsid w:val="00BE3C84"/>
    <w:rsid w:val="00BE534C"/>
    <w:rsid w:val="00BE56F3"/>
    <w:rsid w:val="00BE5C5E"/>
    <w:rsid w:val="00BF0D0B"/>
    <w:rsid w:val="00BF43B2"/>
    <w:rsid w:val="00BF4E81"/>
    <w:rsid w:val="00C00F2C"/>
    <w:rsid w:val="00C0332C"/>
    <w:rsid w:val="00C07818"/>
    <w:rsid w:val="00C10A1F"/>
    <w:rsid w:val="00C1250A"/>
    <w:rsid w:val="00C12F8F"/>
    <w:rsid w:val="00C14CE3"/>
    <w:rsid w:val="00C1564B"/>
    <w:rsid w:val="00C16BC5"/>
    <w:rsid w:val="00C22BE9"/>
    <w:rsid w:val="00C27470"/>
    <w:rsid w:val="00C3594D"/>
    <w:rsid w:val="00C41F8B"/>
    <w:rsid w:val="00C44971"/>
    <w:rsid w:val="00C45ADA"/>
    <w:rsid w:val="00C51325"/>
    <w:rsid w:val="00C515A1"/>
    <w:rsid w:val="00C53290"/>
    <w:rsid w:val="00C53844"/>
    <w:rsid w:val="00C560B6"/>
    <w:rsid w:val="00C561DF"/>
    <w:rsid w:val="00C61892"/>
    <w:rsid w:val="00C61D5B"/>
    <w:rsid w:val="00C62E39"/>
    <w:rsid w:val="00C63B8E"/>
    <w:rsid w:val="00C648C0"/>
    <w:rsid w:val="00C66ACD"/>
    <w:rsid w:val="00C73E61"/>
    <w:rsid w:val="00C76274"/>
    <w:rsid w:val="00C810FB"/>
    <w:rsid w:val="00C83F89"/>
    <w:rsid w:val="00C8660E"/>
    <w:rsid w:val="00C9030E"/>
    <w:rsid w:val="00C91809"/>
    <w:rsid w:val="00C95C15"/>
    <w:rsid w:val="00C9677D"/>
    <w:rsid w:val="00C96A3D"/>
    <w:rsid w:val="00C96CAE"/>
    <w:rsid w:val="00CA0D1C"/>
    <w:rsid w:val="00CA45ED"/>
    <w:rsid w:val="00CA5AE6"/>
    <w:rsid w:val="00CA7A31"/>
    <w:rsid w:val="00CB0F15"/>
    <w:rsid w:val="00CB29DB"/>
    <w:rsid w:val="00CC0937"/>
    <w:rsid w:val="00CC2ABA"/>
    <w:rsid w:val="00CC5D95"/>
    <w:rsid w:val="00CC7528"/>
    <w:rsid w:val="00CC789D"/>
    <w:rsid w:val="00CC7A45"/>
    <w:rsid w:val="00CF1103"/>
    <w:rsid w:val="00CF205F"/>
    <w:rsid w:val="00CF20AE"/>
    <w:rsid w:val="00CF5FB3"/>
    <w:rsid w:val="00D00D65"/>
    <w:rsid w:val="00D01AC5"/>
    <w:rsid w:val="00D03A69"/>
    <w:rsid w:val="00D070CC"/>
    <w:rsid w:val="00D07174"/>
    <w:rsid w:val="00D077D1"/>
    <w:rsid w:val="00D07F8F"/>
    <w:rsid w:val="00D1373E"/>
    <w:rsid w:val="00D147F9"/>
    <w:rsid w:val="00D14D6B"/>
    <w:rsid w:val="00D14D94"/>
    <w:rsid w:val="00D15FD0"/>
    <w:rsid w:val="00D248BB"/>
    <w:rsid w:val="00D24CEB"/>
    <w:rsid w:val="00D260EC"/>
    <w:rsid w:val="00D30681"/>
    <w:rsid w:val="00D313AF"/>
    <w:rsid w:val="00D333E0"/>
    <w:rsid w:val="00D351AD"/>
    <w:rsid w:val="00D3543E"/>
    <w:rsid w:val="00D359F3"/>
    <w:rsid w:val="00D46CF0"/>
    <w:rsid w:val="00D54090"/>
    <w:rsid w:val="00D64183"/>
    <w:rsid w:val="00D652A4"/>
    <w:rsid w:val="00D65595"/>
    <w:rsid w:val="00D65AA1"/>
    <w:rsid w:val="00D65D8E"/>
    <w:rsid w:val="00D6705B"/>
    <w:rsid w:val="00D67479"/>
    <w:rsid w:val="00D708FF"/>
    <w:rsid w:val="00D71F72"/>
    <w:rsid w:val="00D7201B"/>
    <w:rsid w:val="00D754C6"/>
    <w:rsid w:val="00D80EB0"/>
    <w:rsid w:val="00D83BB9"/>
    <w:rsid w:val="00D84E5C"/>
    <w:rsid w:val="00D86A13"/>
    <w:rsid w:val="00D94F6A"/>
    <w:rsid w:val="00D95271"/>
    <w:rsid w:val="00DA4B5F"/>
    <w:rsid w:val="00DA6A0E"/>
    <w:rsid w:val="00DB37BC"/>
    <w:rsid w:val="00DB52EA"/>
    <w:rsid w:val="00DB630B"/>
    <w:rsid w:val="00DC54D5"/>
    <w:rsid w:val="00DD16B3"/>
    <w:rsid w:val="00DD4149"/>
    <w:rsid w:val="00DD595E"/>
    <w:rsid w:val="00DD6223"/>
    <w:rsid w:val="00DE0046"/>
    <w:rsid w:val="00DE03BC"/>
    <w:rsid w:val="00DE44C0"/>
    <w:rsid w:val="00DE6C59"/>
    <w:rsid w:val="00DE7106"/>
    <w:rsid w:val="00DE75BD"/>
    <w:rsid w:val="00DF0514"/>
    <w:rsid w:val="00DF100A"/>
    <w:rsid w:val="00DF197B"/>
    <w:rsid w:val="00DF4ACB"/>
    <w:rsid w:val="00DF69F2"/>
    <w:rsid w:val="00E023AB"/>
    <w:rsid w:val="00E02493"/>
    <w:rsid w:val="00E038A4"/>
    <w:rsid w:val="00E043F3"/>
    <w:rsid w:val="00E04DE8"/>
    <w:rsid w:val="00E1054A"/>
    <w:rsid w:val="00E127D9"/>
    <w:rsid w:val="00E17859"/>
    <w:rsid w:val="00E25034"/>
    <w:rsid w:val="00E254F3"/>
    <w:rsid w:val="00E259B6"/>
    <w:rsid w:val="00E3131D"/>
    <w:rsid w:val="00E31583"/>
    <w:rsid w:val="00E40528"/>
    <w:rsid w:val="00E40F1D"/>
    <w:rsid w:val="00E4397E"/>
    <w:rsid w:val="00E456F6"/>
    <w:rsid w:val="00E45EA2"/>
    <w:rsid w:val="00E46AB4"/>
    <w:rsid w:val="00E53C01"/>
    <w:rsid w:val="00E56D6E"/>
    <w:rsid w:val="00E61334"/>
    <w:rsid w:val="00E65DA3"/>
    <w:rsid w:val="00E66CDA"/>
    <w:rsid w:val="00E7166B"/>
    <w:rsid w:val="00E722DE"/>
    <w:rsid w:val="00E72DEB"/>
    <w:rsid w:val="00E73062"/>
    <w:rsid w:val="00E73AA5"/>
    <w:rsid w:val="00E76D72"/>
    <w:rsid w:val="00E83207"/>
    <w:rsid w:val="00E873D9"/>
    <w:rsid w:val="00E92BE5"/>
    <w:rsid w:val="00E96BF9"/>
    <w:rsid w:val="00EA0FB5"/>
    <w:rsid w:val="00EA4B6C"/>
    <w:rsid w:val="00EA6EC4"/>
    <w:rsid w:val="00EB033F"/>
    <w:rsid w:val="00EB36F3"/>
    <w:rsid w:val="00EB3AF3"/>
    <w:rsid w:val="00EB405F"/>
    <w:rsid w:val="00EB41DC"/>
    <w:rsid w:val="00EB5926"/>
    <w:rsid w:val="00EB5A7E"/>
    <w:rsid w:val="00EB6E6A"/>
    <w:rsid w:val="00EC0172"/>
    <w:rsid w:val="00EC5B24"/>
    <w:rsid w:val="00ED104D"/>
    <w:rsid w:val="00ED19A8"/>
    <w:rsid w:val="00EE0CB0"/>
    <w:rsid w:val="00EE72B3"/>
    <w:rsid w:val="00EF0BE2"/>
    <w:rsid w:val="00EF3045"/>
    <w:rsid w:val="00EF6125"/>
    <w:rsid w:val="00F0134A"/>
    <w:rsid w:val="00F065A6"/>
    <w:rsid w:val="00F07A4C"/>
    <w:rsid w:val="00F123EB"/>
    <w:rsid w:val="00F139BB"/>
    <w:rsid w:val="00F1799E"/>
    <w:rsid w:val="00F22DAB"/>
    <w:rsid w:val="00F25FF4"/>
    <w:rsid w:val="00F30B9D"/>
    <w:rsid w:val="00F3236F"/>
    <w:rsid w:val="00F33558"/>
    <w:rsid w:val="00F36557"/>
    <w:rsid w:val="00F4089D"/>
    <w:rsid w:val="00F40DE9"/>
    <w:rsid w:val="00F440D7"/>
    <w:rsid w:val="00F4521F"/>
    <w:rsid w:val="00F518D6"/>
    <w:rsid w:val="00F52738"/>
    <w:rsid w:val="00F5690A"/>
    <w:rsid w:val="00F60AB0"/>
    <w:rsid w:val="00F63F6A"/>
    <w:rsid w:val="00F7183E"/>
    <w:rsid w:val="00F735AE"/>
    <w:rsid w:val="00F74D01"/>
    <w:rsid w:val="00F75993"/>
    <w:rsid w:val="00F7735D"/>
    <w:rsid w:val="00F81C97"/>
    <w:rsid w:val="00F90548"/>
    <w:rsid w:val="00F919EC"/>
    <w:rsid w:val="00F93A5D"/>
    <w:rsid w:val="00F965A3"/>
    <w:rsid w:val="00FA2A05"/>
    <w:rsid w:val="00FA4F34"/>
    <w:rsid w:val="00FB67CE"/>
    <w:rsid w:val="00FC2F69"/>
    <w:rsid w:val="00FC40B8"/>
    <w:rsid w:val="00FC4A9E"/>
    <w:rsid w:val="00FC7419"/>
    <w:rsid w:val="00FD3D49"/>
    <w:rsid w:val="00FD3FFE"/>
    <w:rsid w:val="00FD42FE"/>
    <w:rsid w:val="00FD7C28"/>
    <w:rsid w:val="00FF0F80"/>
    <w:rsid w:val="00FF13B0"/>
    <w:rsid w:val="00FF3626"/>
    <w:rsid w:val="00FF3B3C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2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08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08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7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72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7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723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08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08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Chinese ORG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林文强</dc:creator>
  <cp:lastModifiedBy>Chinese User</cp:lastModifiedBy>
  <cp:revision>5</cp:revision>
  <cp:lastPrinted>2019-06-03T02:19:00Z</cp:lastPrinted>
  <dcterms:created xsi:type="dcterms:W3CDTF">2019-06-03T03:33:00Z</dcterms:created>
  <dcterms:modified xsi:type="dcterms:W3CDTF">2019-06-03T06:55:00Z</dcterms:modified>
</cp:coreProperties>
</file>