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A0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附件3</w:t>
      </w:r>
    </w:p>
    <w:p w14:paraId="7B5F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36"/>
        </w:rPr>
        <w:t>面试考生须知</w:t>
      </w:r>
    </w:p>
    <w:p w14:paraId="72E64B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2B8E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 w14:paraId="2B51A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 w14:paraId="7110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考生不得穿制服、有明显文字或图案标识的服装或佩戴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饰物参加面试。</w:t>
      </w:r>
    </w:p>
    <w:p w14:paraId="6D741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3AAA9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2D3A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2622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14:paraId="2EFF8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 w14:paraId="174E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》进行处理。</w:t>
      </w:r>
    </w:p>
    <w:p w14:paraId="6AAA0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 w14:paraId="0185E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EA8498F"/>
    <w:rsid w:val="19DF45AE"/>
    <w:rsid w:val="5C2811F0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705</Words>
  <Characters>713</Characters>
  <Lines>5</Lines>
  <Paragraphs>1</Paragraphs>
  <TotalTime>3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2025-05-14T01:33:00Z</dcterms:created>
  <dc:creator>何松爱</dc:creator>
  <cp:lastModifiedBy>大熊呐</cp:lastModifiedBy>
  <dcterms:modified xsi:type="dcterms:W3CDTF">2025-05-14T07:49:44Z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eyJoZGlkIjoiOGFlNGU0MzRlYTRhNjQzNjAyY2YxMDJjYmZkNTJlMzAiLCJ1c2VySWQiOiIyMDE2NzgyMzgifQ==</vt:lpwstr>
  </property>
  <property fmtid="{D5CDD505-2E9C-101B-9397-08002B2CF9AE}" pid="4" name="ICV">
    <vt:lpwstr>4FD0FBA56C7C40C39819343F52CBE060_12</vt:lpwstr>
  </property>
</Properties>
</file>