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FF" w:rsidRDefault="007411FF" w:rsidP="007411FF">
      <w:pPr>
        <w:spacing w:line="560" w:lineRule="exact"/>
        <w:rPr>
          <w:rFonts w:eastAsia="黑体" w:hint="eastAsia"/>
          <w:sz w:val="32"/>
          <w:szCs w:val="32"/>
        </w:rPr>
      </w:pPr>
      <w:bookmarkStart w:id="0" w:name="_GoBack"/>
      <w:r w:rsidRPr="00624BDE">
        <w:rPr>
          <w:rFonts w:eastAsia="黑体"/>
          <w:sz w:val="32"/>
          <w:szCs w:val="32"/>
        </w:rPr>
        <w:t>附件</w:t>
      </w:r>
      <w:r w:rsidRPr="00624BDE">
        <w:rPr>
          <w:rFonts w:eastAsia="黑体"/>
          <w:sz w:val="32"/>
          <w:szCs w:val="32"/>
        </w:rPr>
        <w:t>1</w:t>
      </w:r>
    </w:p>
    <w:p w:rsidR="007411FF" w:rsidRPr="00624BDE" w:rsidRDefault="007411FF" w:rsidP="007411FF">
      <w:pPr>
        <w:spacing w:line="560" w:lineRule="exact"/>
        <w:rPr>
          <w:rFonts w:eastAsia="黑体"/>
          <w:sz w:val="32"/>
          <w:szCs w:val="32"/>
        </w:rPr>
      </w:pPr>
    </w:p>
    <w:p w:rsidR="007411FF" w:rsidRDefault="007411FF" w:rsidP="007411FF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374C6C">
        <w:rPr>
          <w:rFonts w:ascii="方正小标宋简体" w:eastAsia="方正小标宋简体" w:hint="eastAsia"/>
          <w:sz w:val="42"/>
          <w:szCs w:val="42"/>
        </w:rPr>
        <w:t>石龙镇民办中小学招生咨询电话</w:t>
      </w:r>
    </w:p>
    <w:bookmarkEnd w:id="0"/>
    <w:p w:rsidR="007411FF" w:rsidRDefault="007411FF" w:rsidP="007411FF">
      <w:pPr>
        <w:spacing w:line="500" w:lineRule="exact"/>
        <w:jc w:val="center"/>
        <w:rPr>
          <w:rFonts w:ascii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772"/>
        <w:gridCol w:w="4257"/>
        <w:gridCol w:w="1393"/>
      </w:tblGrid>
      <w:tr w:rsidR="007411FF" w:rsidRPr="005D5845" w:rsidTr="00C41ECA">
        <w:trPr>
          <w:jc w:val="center"/>
        </w:trPr>
        <w:tc>
          <w:tcPr>
            <w:tcW w:w="956" w:type="dxa"/>
            <w:shd w:val="clear" w:color="auto" w:fill="auto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E7534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985" w:type="dxa"/>
            <w:shd w:val="clear" w:color="auto" w:fill="auto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E7534">
              <w:rPr>
                <w:rFonts w:ascii="黑体" w:eastAsia="黑体" w:hAnsi="黑体"/>
                <w:sz w:val="24"/>
              </w:rPr>
              <w:t>学校</w:t>
            </w:r>
          </w:p>
        </w:tc>
        <w:tc>
          <w:tcPr>
            <w:tcW w:w="4961" w:type="dxa"/>
            <w:shd w:val="clear" w:color="auto" w:fill="auto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E753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1436" w:type="dxa"/>
            <w:shd w:val="clear" w:color="auto" w:fill="auto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E7534">
              <w:rPr>
                <w:rFonts w:ascii="黑体" w:eastAsia="黑体" w:hAnsi="黑体"/>
                <w:sz w:val="24"/>
              </w:rPr>
              <w:t>办公电话</w:t>
            </w:r>
          </w:p>
        </w:tc>
      </w:tr>
      <w:tr w:rsidR="007411FF" w:rsidRPr="005D5845" w:rsidTr="00C41ECA">
        <w:trPr>
          <w:trHeight w:val="300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明德小学</w:t>
            </w:r>
            <w:r w:rsidRPr="00DE7534">
              <w:rPr>
                <w:sz w:val="24"/>
              </w:rPr>
              <w:t xml:space="preserve"> </w:t>
            </w:r>
            <w:r w:rsidRPr="00DE7534">
              <w:rPr>
                <w:rFonts w:hint="eastAsia"/>
                <w:sz w:val="24"/>
              </w:rPr>
              <w:t xml:space="preserve">   </w:t>
            </w:r>
            <w:r w:rsidRPr="00DE7534">
              <w:rPr>
                <w:sz w:val="24"/>
              </w:rPr>
              <w:t>（小学）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正校：石龙镇长兴街</w:t>
            </w:r>
            <w:r w:rsidRPr="00DE7534">
              <w:rPr>
                <w:sz w:val="24"/>
              </w:rPr>
              <w:t>33</w:t>
            </w:r>
            <w:r w:rsidRPr="00DE7534">
              <w:rPr>
                <w:sz w:val="24"/>
              </w:rPr>
              <w:t>号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86617888</w:t>
            </w:r>
            <w:r w:rsidRPr="00DE7534">
              <w:rPr>
                <w:rFonts w:hint="eastAsia"/>
                <w:sz w:val="24"/>
              </w:rPr>
              <w:t xml:space="preserve"> </w:t>
            </w:r>
            <w:r w:rsidRPr="00DE7534">
              <w:rPr>
                <w:sz w:val="24"/>
              </w:rPr>
              <w:t>81380388</w:t>
            </w:r>
          </w:p>
        </w:tc>
      </w:tr>
      <w:tr w:rsidR="007411FF" w:rsidRPr="005D5845" w:rsidTr="00C41ECA">
        <w:trPr>
          <w:trHeight w:val="533"/>
          <w:jc w:val="center"/>
        </w:trPr>
        <w:tc>
          <w:tcPr>
            <w:tcW w:w="956" w:type="dxa"/>
            <w:vMerge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分校</w:t>
            </w:r>
            <w:r w:rsidRPr="00DE7534">
              <w:rPr>
                <w:sz w:val="24"/>
              </w:rPr>
              <w:t>:</w:t>
            </w:r>
            <w:r w:rsidRPr="00DE7534">
              <w:rPr>
                <w:sz w:val="24"/>
              </w:rPr>
              <w:t>石龙镇人民广场对面建设银行旁</w:t>
            </w: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</w:p>
        </w:tc>
      </w:tr>
      <w:tr w:rsidR="007411FF" w:rsidRPr="005D5845" w:rsidTr="00C41ECA">
        <w:trPr>
          <w:trHeight w:val="795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龙城外国语学校（初中、小学）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石龙镇绿化东路</w:t>
            </w:r>
            <w:r w:rsidRPr="00DE7534">
              <w:rPr>
                <w:sz w:val="24"/>
              </w:rPr>
              <w:t>1</w:t>
            </w:r>
            <w:r w:rsidRPr="00DE7534">
              <w:rPr>
                <w:sz w:val="24"/>
              </w:rPr>
              <w:t>号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86883593</w:t>
            </w:r>
          </w:p>
        </w:tc>
      </w:tr>
      <w:tr w:rsidR="007411FF" w:rsidRPr="005D5845" w:rsidTr="00C41ECA">
        <w:trPr>
          <w:trHeight w:val="878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龙城外国语小学（小学）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石龙镇西湖西路</w:t>
            </w:r>
            <w:proofErr w:type="gramStart"/>
            <w:r w:rsidRPr="00DE7534">
              <w:rPr>
                <w:sz w:val="24"/>
              </w:rPr>
              <w:t>牛扒笼六街</w:t>
            </w:r>
            <w:proofErr w:type="gramEnd"/>
            <w:r w:rsidRPr="00DE7534">
              <w:rPr>
                <w:sz w:val="24"/>
              </w:rPr>
              <w:t>（海伦湾花园旁）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7411FF" w:rsidRPr="00DE7534" w:rsidRDefault="007411FF" w:rsidP="00C41EC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sz w:val="24"/>
              </w:rPr>
            </w:pPr>
            <w:r w:rsidRPr="00DE7534">
              <w:rPr>
                <w:sz w:val="24"/>
              </w:rPr>
              <w:t>81772368</w:t>
            </w:r>
            <w:r w:rsidRPr="00DE7534">
              <w:rPr>
                <w:rFonts w:hint="eastAsia"/>
                <w:sz w:val="24"/>
              </w:rPr>
              <w:t xml:space="preserve"> </w:t>
            </w:r>
            <w:r w:rsidRPr="00DE7534">
              <w:rPr>
                <w:sz w:val="24"/>
              </w:rPr>
              <w:t>81772378</w:t>
            </w:r>
          </w:p>
        </w:tc>
      </w:tr>
    </w:tbl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>《儿童预防接种情况审核报告》开具点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 xml:space="preserve">1. </w:t>
      </w:r>
      <w:r w:rsidRPr="00DE7534">
        <w:t>石龙镇社区卫生服务中心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>地址：中山西路</w:t>
      </w:r>
      <w:r w:rsidRPr="00DE7534">
        <w:t>43</w:t>
      </w:r>
      <w:r w:rsidRPr="00DE7534">
        <w:t>号二楼</w:t>
      </w:r>
      <w:r>
        <w:rPr>
          <w:rFonts w:hint="eastAsia"/>
        </w:rPr>
        <w:t>（</w:t>
      </w:r>
      <w:r w:rsidRPr="00DE7534">
        <w:t>旧城区原石龙人民医院对面</w:t>
      </w:r>
      <w:r>
        <w:rPr>
          <w:rFonts w:hint="eastAsia"/>
        </w:rPr>
        <w:t>）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>电话：</w:t>
      </w:r>
      <w:r w:rsidRPr="00DE7534">
        <w:t>81923908-8201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 xml:space="preserve">2. </w:t>
      </w:r>
      <w:r w:rsidRPr="00DE7534">
        <w:t>石龙镇西湖社区卫生服务站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>地址：西湖金湖街</w:t>
      </w:r>
      <w:r w:rsidRPr="00DE7534">
        <w:t>2-10</w:t>
      </w:r>
      <w:r w:rsidRPr="00DE7534">
        <w:t>号（金沙湾购物广场后面）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>电话：</w:t>
      </w:r>
      <w:r w:rsidRPr="00DE7534">
        <w:t>81389183</w:t>
      </w:r>
    </w:p>
    <w:p w:rsidR="007411FF" w:rsidRPr="00DE7534" w:rsidRDefault="007411FF" w:rsidP="007411FF">
      <w:pPr>
        <w:spacing w:line="520" w:lineRule="exact"/>
        <w:ind w:firstLineChars="200" w:firstLine="600"/>
      </w:pPr>
      <w:r w:rsidRPr="00DE7534">
        <w:t xml:space="preserve">3. </w:t>
      </w:r>
      <w:r w:rsidRPr="00DE7534">
        <w:t>石龙镇黄洲社区卫生服务站</w:t>
      </w:r>
    </w:p>
    <w:p w:rsidR="007411FF" w:rsidRPr="00DE7534" w:rsidRDefault="007411FF" w:rsidP="007411FF">
      <w:pPr>
        <w:spacing w:line="520" w:lineRule="exact"/>
        <w:ind w:firstLineChars="200" w:firstLine="640"/>
      </w:pPr>
      <w:r w:rsidRPr="00DE7534">
        <w:rPr>
          <w:sz w:val="32"/>
          <w:szCs w:val="32"/>
        </w:rPr>
        <w:t>地址：新城区中央豪门幼儿园旁边</w:t>
      </w:r>
    </w:p>
    <w:p w:rsidR="007411FF" w:rsidRDefault="007411FF" w:rsidP="007411FF">
      <w:pPr>
        <w:adjustRightInd w:val="0"/>
        <w:snapToGri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 w:rsidRPr="00DE7534">
        <w:rPr>
          <w:sz w:val="32"/>
          <w:szCs w:val="32"/>
        </w:rPr>
        <w:t>电话：</w:t>
      </w:r>
      <w:r w:rsidRPr="00DE7534">
        <w:rPr>
          <w:sz w:val="32"/>
          <w:szCs w:val="32"/>
        </w:rPr>
        <w:t>86102103</w:t>
      </w:r>
    </w:p>
    <w:p w:rsidR="007411FF" w:rsidRDefault="007411FF" w:rsidP="007411FF">
      <w:pPr>
        <w:adjustRightInd w:val="0"/>
        <w:snapToGrid w:val="0"/>
        <w:spacing w:line="520" w:lineRule="exact"/>
        <w:ind w:firstLineChars="200" w:firstLine="640"/>
        <w:rPr>
          <w:rFonts w:hint="eastAsia"/>
          <w:sz w:val="32"/>
          <w:szCs w:val="32"/>
        </w:rPr>
      </w:pPr>
    </w:p>
    <w:p w:rsidR="001054EA" w:rsidRDefault="001054EA"/>
    <w:sectPr w:rsidR="0010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F5"/>
    <w:rsid w:val="001054EA"/>
    <w:rsid w:val="007411FF"/>
    <w:rsid w:val="009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8BCC5-1881-49E4-8F57-06D7957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F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HP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2021-06-30T09:57:00Z</dcterms:created>
  <dcterms:modified xsi:type="dcterms:W3CDTF">2021-06-30T09:57:00Z</dcterms:modified>
</cp:coreProperties>
</file>