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C185A">
      <w:pPr>
        <w:snapToGrid w:val="0"/>
        <w:spacing w:line="400" w:lineRule="exact"/>
        <w:ind w:right="23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r>
        <w:rPr>
          <w:rFonts w:hint="eastAsia" w:ascii="宋体" w:hAnsi="宋体" w:eastAsia="宋体" w:cs="宋体"/>
          <w:sz w:val="20"/>
          <w:szCs w:val="20"/>
        </w:rPr>
        <w:t>附件2</w:t>
      </w:r>
    </w:p>
    <w:p w14:paraId="717BD5F4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z w:val="20"/>
          <w:szCs w:val="20"/>
        </w:rPr>
        <w:t>保洁服务扣罚情况明细表</w:t>
      </w:r>
    </w:p>
    <w:bookmarkEnd w:id="0"/>
    <w:p w14:paraId="68738C9A">
      <w:pPr>
        <w:snapToGrid w:val="0"/>
        <w:spacing w:line="400" w:lineRule="exact"/>
        <w:ind w:right="23"/>
        <w:jc w:val="center"/>
        <w:rPr>
          <w:rFonts w:hint="eastAsia" w:ascii="宋体" w:hAnsi="宋体" w:eastAsia="宋体" w:cs="宋体"/>
          <w:b/>
          <w:bCs/>
          <w:sz w:val="20"/>
          <w:szCs w:val="20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551"/>
        <w:gridCol w:w="551"/>
        <w:gridCol w:w="1053"/>
        <w:gridCol w:w="886"/>
        <w:gridCol w:w="1220"/>
        <w:gridCol w:w="1053"/>
        <w:gridCol w:w="886"/>
        <w:gridCol w:w="1220"/>
        <w:gridCol w:w="551"/>
      </w:tblGrid>
      <w:tr w14:paraId="11E0A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EA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84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65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科室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72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保洁员姓名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8C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扣罚金额</w:t>
            </w: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A17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扣罚情况说明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53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当事人签名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4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科室签名</w:t>
            </w: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D3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保洁主管签名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D28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14:paraId="12B3C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509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3EA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5783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4C5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BEB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EBDC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C3E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774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E03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7FCE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0C93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77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23C6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095B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47E7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A41E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9CE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F3F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0F61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049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F48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52F9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E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0B34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C7E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5AFC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326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7FD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99A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3072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575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315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CDA7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10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4379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7775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BA34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A99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990A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B9CF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18F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88D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1659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E012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E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F85B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4E6E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CDC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68F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45B0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A84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7224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27D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308D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5C70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3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5C8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157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7C5E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69C1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CC9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DD25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8B1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106D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6835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0925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206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662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F29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FF7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A64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8C0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7E15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0E41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6947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C16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C96F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02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0CF6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96D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131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76F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A17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09DC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F96B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D94D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3FB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F40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89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DB4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5531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CC0C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734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5100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C02D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D80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12A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C3D3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B2FD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44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EBA4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B06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9C0D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667C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9E71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FDD1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0185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C076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2A5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7803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93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C51B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B0F8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C3BB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3FA3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395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A1E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DFC6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565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0A1D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4AA53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1C0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961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5F9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F5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3F4A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A16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CC4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3E21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31D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73E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58F5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4FF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CEE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1FF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C09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794A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D2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6AB6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8ECF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BF3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29E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D993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0F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050D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386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1ADC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628F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ED56C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F8B6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CFE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C68F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CE33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DC0A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57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5061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761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508D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B95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7C3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DFA61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2256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45557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33D8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6B05A2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E1ADA"/>
    <w:rsid w:val="2F1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2025-02-20T14:14:00Z</dcterms:created>
  <dc:creator>Chen</dc:creator>
  <cp:lastModifiedBy>Chen</cp:lastModifiedBy>
  <dcterms:modified xsi:type="dcterms:W3CDTF">2025-02-20T14:14:52Z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8BEA8DFC38614BC088A5AE7403F7033C_11</vt:lpwstr>
  </property>
  <property fmtid="{D5CDD505-2E9C-101B-9397-08002B2CF9AE}" pid="4" name="KSOTemplateDocerSaveRecord">
    <vt:lpwstr>eyJoZGlkIjoiOTNmMjcyODhkOTgxMjRiZTUzZTUxYTQ3ZDVhZmIyMmIiLCJ1c2VySWQiOiIyMzU3ODgyNjMifQ==</vt:lpwstr>
  </property>
</Properties>
</file>