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件</w:t>
      </w:r>
    </w:p>
    <w:p>
      <w:pPr>
        <w:spacing w:line="600" w:lineRule="exact"/>
        <w:jc w:val="center"/>
        <w:rPr>
          <w:rFonts w:eastAsia="宋体"/>
          <w:sz w:val="44"/>
          <w:szCs w:val="44"/>
        </w:rPr>
      </w:pPr>
      <w:r>
        <w:rPr>
          <w:rFonts w:eastAsia="方正小标宋简体"/>
          <w:sz w:val="44"/>
          <w:szCs w:val="44"/>
        </w:rPr>
        <w:t>东莞市医疗救济基金会医疗救济申请表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743"/>
        <w:gridCol w:w="515"/>
        <w:gridCol w:w="84"/>
        <w:gridCol w:w="242"/>
        <w:gridCol w:w="763"/>
        <w:gridCol w:w="172"/>
        <w:gridCol w:w="17"/>
        <w:gridCol w:w="84"/>
        <w:gridCol w:w="1341"/>
        <w:gridCol w:w="711"/>
        <w:gridCol w:w="711"/>
        <w:gridCol w:w="742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11" w:type="dxa"/>
            <w:gridSpan w:val="11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eastAsia="宋体"/>
                <w:sz w:val="24"/>
              </w:rPr>
            </w:pPr>
            <w:r>
              <w:rPr>
                <w:rFonts w:eastAsia="黑体"/>
                <w:sz w:val="24"/>
              </w:rPr>
              <w:t>申请日期：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申请人姓名</w:t>
            </w:r>
          </w:p>
        </w:tc>
        <w:tc>
          <w:tcPr>
            <w:tcW w:w="2342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614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71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rFonts w:eastAsia="黑体"/>
                <w:sz w:val="24"/>
              </w:rPr>
              <w:t>年龄</w:t>
            </w:r>
          </w:p>
        </w:tc>
        <w:tc>
          <w:tcPr>
            <w:tcW w:w="71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74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户籍</w:t>
            </w:r>
          </w:p>
        </w:tc>
        <w:tc>
          <w:tcPr>
            <w:tcW w:w="19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身份证号码</w:t>
            </w:r>
          </w:p>
        </w:tc>
        <w:tc>
          <w:tcPr>
            <w:tcW w:w="49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所属</w:t>
            </w:r>
            <w:r>
              <w:rPr>
                <w:rFonts w:hint="eastAsia" w:eastAsia="黑体"/>
                <w:sz w:val="24"/>
              </w:rPr>
              <w:t>园区、</w:t>
            </w:r>
            <w:r>
              <w:rPr>
                <w:rFonts w:eastAsia="黑体"/>
                <w:sz w:val="24"/>
              </w:rPr>
              <w:t>镇街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居住住址</w:t>
            </w:r>
          </w:p>
        </w:tc>
        <w:tc>
          <w:tcPr>
            <w:tcW w:w="49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</w:t>
            </w:r>
          </w:p>
        </w:tc>
        <w:tc>
          <w:tcPr>
            <w:tcW w:w="49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rFonts w:eastAsia="黑体"/>
                <w:sz w:val="24"/>
              </w:rPr>
              <w:t>工作单位电话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开户银行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户主姓名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rFonts w:eastAsia="黑体"/>
                <w:sz w:val="24"/>
              </w:rPr>
              <w:t>个人自付医疗费用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银行账号</w:t>
            </w:r>
          </w:p>
        </w:tc>
        <w:tc>
          <w:tcPr>
            <w:tcW w:w="49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  <w:r>
              <w:rPr>
                <w:rFonts w:eastAsia="黑体"/>
                <w:sz w:val="24"/>
              </w:rPr>
              <w:t>符合医疗救济金额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主要家庭成员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年龄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关系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0513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eastAsia="宋体"/>
                <w:sz w:val="24"/>
              </w:rPr>
            </w:pPr>
            <w:r>
              <w:rPr>
                <w:rFonts w:eastAsia="黑体"/>
                <w:sz w:val="24"/>
              </w:rPr>
              <w:t>申请医疗救济的原因：</w:t>
            </w:r>
            <w:r>
              <w:rPr>
                <w:rFonts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3" w:type="dxa"/>
            <w:gridSpan w:val="14"/>
            <w:tcBorders>
              <w:top w:val="single" w:color="auto" w:sz="4" w:space="0"/>
              <w:left w:val="doub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本人谨此承诺：本申请表填写信息全部属实，所提交的材料真实有效，如存在虚假情形，本人愿意承担一切后果。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513" w:type="dxa"/>
            <w:gridSpan w:val="14"/>
            <w:tcBorders>
              <w:top w:val="nil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3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eastAsia="黑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9" w:type="dxa"/>
            <w:gridSpan w:val="9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right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申请人/代申请人（签名及按手印）：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righ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54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39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村（居）委会调查意见</w:t>
            </w:r>
          </w:p>
        </w:tc>
        <w:tc>
          <w:tcPr>
            <w:tcW w:w="9074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43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 w:firstLine="0" w:firstLineChars="0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567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经办人：          （盖章）：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39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镇（街道）</w:t>
            </w:r>
            <w:r>
              <w:rPr>
                <w:rFonts w:hint="eastAsia" w:eastAsia="黑体"/>
                <w:sz w:val="24"/>
              </w:rPr>
              <w:t>公共服务办公室</w:t>
            </w:r>
            <w:r>
              <w:rPr>
                <w:rFonts w:eastAsia="黑体"/>
                <w:sz w:val="24"/>
              </w:rPr>
              <w:t>意见</w:t>
            </w:r>
          </w:p>
        </w:tc>
        <w:tc>
          <w:tcPr>
            <w:tcW w:w="9074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  <w:jc w:val="center"/>
        </w:trPr>
        <w:tc>
          <w:tcPr>
            <w:tcW w:w="143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 w:firstLine="0" w:firstLineChars="0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567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审核：           （盖章）：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39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市医疗救济基金会意见</w:t>
            </w:r>
          </w:p>
        </w:tc>
        <w:tc>
          <w:tcPr>
            <w:tcW w:w="9074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1439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eastAsia="宋体"/>
                <w:sz w:val="24"/>
              </w:rPr>
            </w:pPr>
          </w:p>
        </w:tc>
        <w:tc>
          <w:tcPr>
            <w:tcW w:w="5672" w:type="dxa"/>
            <w:gridSpan w:val="10"/>
            <w:tcBorders>
              <w:top w:val="nil"/>
              <w:left w:val="single" w:color="auto" w:sz="4" w:space="0"/>
              <w:bottom w:val="doub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审批：           （盖章）：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日期：    年    月    日</w:t>
            </w:r>
          </w:p>
        </w:tc>
      </w:tr>
    </w:tbl>
    <w:p>
      <w:pPr>
        <w:spacing w:line="360" w:lineRule="exact"/>
        <w:ind w:right="-765" w:rightChars="-255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说明：</w:t>
      </w:r>
      <w:r>
        <w:rPr>
          <w:rFonts w:hint="eastAsia" w:eastAsia="宋体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1</w:t>
      </w:r>
      <w:r>
        <w:rPr>
          <w:rFonts w:hint="eastAsia" w:ascii="仿宋_GB2312" w:hAnsi="仿宋_GB2312" w:cs="仿宋_GB2312"/>
          <w:sz w:val="21"/>
          <w:szCs w:val="21"/>
        </w:rPr>
        <w:t>.</w:t>
      </w:r>
      <w:r>
        <w:rPr>
          <w:rFonts w:eastAsia="宋体"/>
          <w:sz w:val="21"/>
          <w:szCs w:val="21"/>
        </w:rPr>
        <w:t>此表由申请人如实填写，本人确无法填写的，可请人代笔。此表须连同其它申请材料一并提交。</w:t>
      </w:r>
    </w:p>
    <w:p>
      <w:pPr>
        <w:spacing w:line="360" w:lineRule="exact"/>
        <w:ind w:left="-3" w:leftChars="-1" w:firstLine="2" w:firstLineChars="1"/>
        <w:rPr>
          <w:rFonts w:eastAsia="宋体"/>
          <w:spacing w:val="-2"/>
          <w:sz w:val="21"/>
          <w:szCs w:val="21"/>
        </w:rPr>
      </w:pPr>
      <w:r>
        <w:rPr>
          <w:rFonts w:eastAsia="宋体"/>
          <w:sz w:val="21"/>
          <w:szCs w:val="21"/>
        </w:rPr>
        <w:t xml:space="preserve">       2</w:t>
      </w:r>
      <w:r>
        <w:rPr>
          <w:rFonts w:hint="eastAsia" w:ascii="仿宋_GB2312" w:hAnsi="仿宋_GB2312" w:cs="仿宋_GB2312"/>
          <w:sz w:val="21"/>
          <w:szCs w:val="21"/>
        </w:rPr>
        <w:t>.</w:t>
      </w:r>
      <w:r>
        <w:rPr>
          <w:rFonts w:hint="eastAsia" w:eastAsia="宋体"/>
          <w:sz w:val="21"/>
          <w:szCs w:val="21"/>
        </w:rPr>
        <w:t>户籍</w:t>
      </w:r>
      <w:r>
        <w:rPr>
          <w:rFonts w:eastAsia="宋体"/>
          <w:sz w:val="21"/>
          <w:szCs w:val="21"/>
        </w:rPr>
        <w:t>在</w:t>
      </w:r>
      <w:r>
        <w:rPr>
          <w:rFonts w:hint="eastAsia" w:eastAsia="宋体"/>
          <w:sz w:val="21"/>
          <w:szCs w:val="21"/>
        </w:rPr>
        <w:t>松山湖管委</w:t>
      </w:r>
      <w:r>
        <w:rPr>
          <w:rFonts w:eastAsia="宋体"/>
          <w:sz w:val="21"/>
          <w:szCs w:val="21"/>
        </w:rPr>
        <w:t>会</w:t>
      </w:r>
      <w:r>
        <w:rPr>
          <w:rFonts w:hint="eastAsia" w:eastAsia="宋体"/>
          <w:sz w:val="21"/>
          <w:szCs w:val="21"/>
        </w:rPr>
        <w:t>的本市户籍困难群众或在松山湖管委</w:t>
      </w:r>
      <w:r>
        <w:rPr>
          <w:rFonts w:eastAsia="宋体"/>
          <w:sz w:val="21"/>
          <w:szCs w:val="21"/>
        </w:rPr>
        <w:t>会</w:t>
      </w:r>
      <w:r>
        <w:rPr>
          <w:rFonts w:hint="eastAsia" w:eastAsia="宋体"/>
          <w:sz w:val="21"/>
          <w:szCs w:val="21"/>
        </w:rPr>
        <w:t>生活、工作、读书满</w:t>
      </w:r>
      <w:r>
        <w:rPr>
          <w:rFonts w:eastAsia="宋体"/>
          <w:sz w:val="21"/>
          <w:szCs w:val="21"/>
        </w:rPr>
        <w:t>一年</w:t>
      </w:r>
      <w:r>
        <w:rPr>
          <w:rFonts w:hint="eastAsia" w:eastAsia="宋体"/>
          <w:sz w:val="21"/>
          <w:szCs w:val="21"/>
        </w:rPr>
        <w:t>的非本市户籍困难群众直</w:t>
      </w:r>
      <w:r>
        <w:rPr>
          <w:rFonts w:hint="eastAsia" w:eastAsia="宋体"/>
          <w:color w:val="000000"/>
          <w:sz w:val="21"/>
          <w:szCs w:val="21"/>
        </w:rPr>
        <w:t>接向松山湖管委会宣传与社会工作局提出申请</w:t>
      </w:r>
      <w:r>
        <w:rPr>
          <w:rFonts w:hint="eastAsia" w:eastAsia="宋体"/>
          <w:sz w:val="21"/>
          <w:szCs w:val="21"/>
        </w:rPr>
        <w:t>。松山湖管委</w:t>
      </w:r>
      <w:r>
        <w:rPr>
          <w:rFonts w:eastAsia="宋体"/>
          <w:sz w:val="21"/>
          <w:szCs w:val="21"/>
        </w:rPr>
        <w:t>会</w:t>
      </w:r>
      <w:r>
        <w:rPr>
          <w:rFonts w:hint="eastAsia" w:eastAsia="宋体"/>
          <w:sz w:val="21"/>
          <w:szCs w:val="21"/>
        </w:rPr>
        <w:t>宣传与社会工作局在收到申请材料后参照办法第八条有</w:t>
      </w:r>
      <w:r>
        <w:rPr>
          <w:rFonts w:eastAsia="宋体"/>
          <w:sz w:val="21"/>
          <w:szCs w:val="21"/>
        </w:rPr>
        <w:t>关</w:t>
      </w:r>
      <w:r>
        <w:rPr>
          <w:rFonts w:hint="eastAsia" w:eastAsia="宋体"/>
          <w:sz w:val="21"/>
          <w:szCs w:val="21"/>
        </w:rPr>
        <w:t>规定执行。</w:t>
      </w:r>
    </w:p>
    <w:p>
      <w:pPr>
        <w:spacing w:line="360" w:lineRule="exact"/>
        <w:ind w:left="708" w:leftChars="236" w:firstLine="23" w:firstLineChars="11"/>
        <w:rPr>
          <w:rFonts w:eastAsia="宋体"/>
          <w:sz w:val="21"/>
          <w:szCs w:val="21"/>
        </w:rPr>
        <w:sectPr>
          <w:footerReference r:id="rId3" w:type="default"/>
          <w:footerReference r:id="rId4" w:type="even"/>
          <w:pgSz w:w="11906" w:h="16838"/>
          <w:pgMar w:top="720" w:right="850" w:bottom="720" w:left="850" w:header="851" w:footer="0" w:gutter="0"/>
          <w:pgNumType w:start="2"/>
          <w:cols w:space="720" w:num="1"/>
          <w:docGrid w:linePitch="408" w:charSpace="0"/>
        </w:sectPr>
      </w:pPr>
      <w:r>
        <w:rPr>
          <w:rFonts w:eastAsia="宋体"/>
          <w:sz w:val="21"/>
          <w:szCs w:val="21"/>
        </w:rPr>
        <w:t>3</w:t>
      </w:r>
      <w:r>
        <w:rPr>
          <w:rFonts w:hint="eastAsia" w:ascii="仿宋_GB2312" w:hAnsi="仿宋_GB2312" w:cs="仿宋_GB2312"/>
          <w:sz w:val="21"/>
          <w:szCs w:val="21"/>
        </w:rPr>
        <w:t>.</w:t>
      </w:r>
      <w:r>
        <w:rPr>
          <w:rFonts w:eastAsia="宋体"/>
          <w:sz w:val="21"/>
          <w:szCs w:val="21"/>
        </w:rPr>
        <w:t>个人自付医疗费用请按照医疗票据个人自付部分进行计算。</w:t>
      </w:r>
    </w:p>
    <w:p>
      <w:pPr>
        <w:rPr>
          <w:rFonts w:eastAsia="宋体"/>
          <w:sz w:val="21"/>
          <w:szCs w:val="21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2098" w:right="1474" w:bottom="1984" w:left="1587" w:header="851" w:footer="1304" w:gutter="0"/>
      <w:cols w:space="720" w:num="1"/>
      <w:titlePg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03" w:rightChars="101"/>
    </w:pP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42" w:rightChars="114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03" w:rightChars="101"/>
    </w:pPr>
  </w:p>
  <w:p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42" w:rightChars="114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42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D4"/>
    <w:rsid w:val="00001EE1"/>
    <w:rsid w:val="00002C2D"/>
    <w:rsid w:val="0000346D"/>
    <w:rsid w:val="00004BF0"/>
    <w:rsid w:val="00013038"/>
    <w:rsid w:val="00016C14"/>
    <w:rsid w:val="00017434"/>
    <w:rsid w:val="00017A0C"/>
    <w:rsid w:val="00021AF0"/>
    <w:rsid w:val="00023F28"/>
    <w:rsid w:val="00027036"/>
    <w:rsid w:val="00030FE8"/>
    <w:rsid w:val="0003134D"/>
    <w:rsid w:val="0003142E"/>
    <w:rsid w:val="00031D9E"/>
    <w:rsid w:val="00032BC6"/>
    <w:rsid w:val="00033708"/>
    <w:rsid w:val="000376E6"/>
    <w:rsid w:val="00043FE8"/>
    <w:rsid w:val="000455F7"/>
    <w:rsid w:val="000457EB"/>
    <w:rsid w:val="000463F4"/>
    <w:rsid w:val="00046C3F"/>
    <w:rsid w:val="00047924"/>
    <w:rsid w:val="00047B73"/>
    <w:rsid w:val="00050D97"/>
    <w:rsid w:val="00050EDE"/>
    <w:rsid w:val="0005190D"/>
    <w:rsid w:val="000546A6"/>
    <w:rsid w:val="00054B8F"/>
    <w:rsid w:val="00061475"/>
    <w:rsid w:val="00064142"/>
    <w:rsid w:val="00064B3B"/>
    <w:rsid w:val="00066BB1"/>
    <w:rsid w:val="000671F4"/>
    <w:rsid w:val="00070AC5"/>
    <w:rsid w:val="0007236E"/>
    <w:rsid w:val="00073B2D"/>
    <w:rsid w:val="00076228"/>
    <w:rsid w:val="000800B2"/>
    <w:rsid w:val="0008122F"/>
    <w:rsid w:val="00084C01"/>
    <w:rsid w:val="00091724"/>
    <w:rsid w:val="00091A5F"/>
    <w:rsid w:val="000A2911"/>
    <w:rsid w:val="000A3906"/>
    <w:rsid w:val="000A5A38"/>
    <w:rsid w:val="000A7DEA"/>
    <w:rsid w:val="000B148B"/>
    <w:rsid w:val="000B4264"/>
    <w:rsid w:val="000B4B33"/>
    <w:rsid w:val="000B521F"/>
    <w:rsid w:val="000B5C8A"/>
    <w:rsid w:val="000B6CE8"/>
    <w:rsid w:val="000C02F4"/>
    <w:rsid w:val="000C266E"/>
    <w:rsid w:val="000C2736"/>
    <w:rsid w:val="000C6087"/>
    <w:rsid w:val="000D1069"/>
    <w:rsid w:val="000D1875"/>
    <w:rsid w:val="000D1C86"/>
    <w:rsid w:val="000D3F26"/>
    <w:rsid w:val="000D451B"/>
    <w:rsid w:val="000D5D2E"/>
    <w:rsid w:val="000D5F0C"/>
    <w:rsid w:val="000D7104"/>
    <w:rsid w:val="000E3144"/>
    <w:rsid w:val="000E39C0"/>
    <w:rsid w:val="000E7DAD"/>
    <w:rsid w:val="000F0267"/>
    <w:rsid w:val="000F15D7"/>
    <w:rsid w:val="000F2033"/>
    <w:rsid w:val="000F29D6"/>
    <w:rsid w:val="000F7391"/>
    <w:rsid w:val="001009F3"/>
    <w:rsid w:val="00105F19"/>
    <w:rsid w:val="0010606B"/>
    <w:rsid w:val="001109CA"/>
    <w:rsid w:val="00117DAB"/>
    <w:rsid w:val="00127C2A"/>
    <w:rsid w:val="001315E4"/>
    <w:rsid w:val="001325D3"/>
    <w:rsid w:val="00132716"/>
    <w:rsid w:val="00136933"/>
    <w:rsid w:val="0014014D"/>
    <w:rsid w:val="00142535"/>
    <w:rsid w:val="00143236"/>
    <w:rsid w:val="00144AC0"/>
    <w:rsid w:val="0015137C"/>
    <w:rsid w:val="001513C6"/>
    <w:rsid w:val="0015247A"/>
    <w:rsid w:val="001620FA"/>
    <w:rsid w:val="0016347C"/>
    <w:rsid w:val="00173BE1"/>
    <w:rsid w:val="00183A85"/>
    <w:rsid w:val="0018618C"/>
    <w:rsid w:val="00190322"/>
    <w:rsid w:val="001911E6"/>
    <w:rsid w:val="00193001"/>
    <w:rsid w:val="001953DD"/>
    <w:rsid w:val="00195D85"/>
    <w:rsid w:val="001A1015"/>
    <w:rsid w:val="001A2F2D"/>
    <w:rsid w:val="001A4F53"/>
    <w:rsid w:val="001A6FFF"/>
    <w:rsid w:val="001B06AE"/>
    <w:rsid w:val="001B2EE1"/>
    <w:rsid w:val="001B3CB6"/>
    <w:rsid w:val="001B6CD2"/>
    <w:rsid w:val="001C019A"/>
    <w:rsid w:val="001C1E21"/>
    <w:rsid w:val="001C5B99"/>
    <w:rsid w:val="001C6522"/>
    <w:rsid w:val="001D1CE6"/>
    <w:rsid w:val="001D2453"/>
    <w:rsid w:val="001D6328"/>
    <w:rsid w:val="001E0C87"/>
    <w:rsid w:val="001E12D1"/>
    <w:rsid w:val="001E226B"/>
    <w:rsid w:val="001F7E82"/>
    <w:rsid w:val="0020046D"/>
    <w:rsid w:val="0020233E"/>
    <w:rsid w:val="002026DA"/>
    <w:rsid w:val="00204DDB"/>
    <w:rsid w:val="00212BEC"/>
    <w:rsid w:val="002171F9"/>
    <w:rsid w:val="0022755E"/>
    <w:rsid w:val="0023163A"/>
    <w:rsid w:val="00231BB9"/>
    <w:rsid w:val="0023650C"/>
    <w:rsid w:val="00236B95"/>
    <w:rsid w:val="00240F50"/>
    <w:rsid w:val="00243FB4"/>
    <w:rsid w:val="002465B0"/>
    <w:rsid w:val="0025216F"/>
    <w:rsid w:val="00253C29"/>
    <w:rsid w:val="00254474"/>
    <w:rsid w:val="00254AF3"/>
    <w:rsid w:val="00255B74"/>
    <w:rsid w:val="0025676B"/>
    <w:rsid w:val="00260010"/>
    <w:rsid w:val="002619E5"/>
    <w:rsid w:val="00261C36"/>
    <w:rsid w:val="00264C95"/>
    <w:rsid w:val="00265146"/>
    <w:rsid w:val="00265A05"/>
    <w:rsid w:val="00266066"/>
    <w:rsid w:val="0026613F"/>
    <w:rsid w:val="002713F3"/>
    <w:rsid w:val="00271866"/>
    <w:rsid w:val="00275F23"/>
    <w:rsid w:val="002765EC"/>
    <w:rsid w:val="0028194F"/>
    <w:rsid w:val="002820F1"/>
    <w:rsid w:val="002853EE"/>
    <w:rsid w:val="002866D5"/>
    <w:rsid w:val="00294E55"/>
    <w:rsid w:val="00295328"/>
    <w:rsid w:val="002A20F4"/>
    <w:rsid w:val="002A5BCE"/>
    <w:rsid w:val="002A74F2"/>
    <w:rsid w:val="002B0843"/>
    <w:rsid w:val="002B1838"/>
    <w:rsid w:val="002B6528"/>
    <w:rsid w:val="002C06F0"/>
    <w:rsid w:val="002C187A"/>
    <w:rsid w:val="002C50CB"/>
    <w:rsid w:val="002C7219"/>
    <w:rsid w:val="002C79B1"/>
    <w:rsid w:val="002D2806"/>
    <w:rsid w:val="002D5A01"/>
    <w:rsid w:val="002D620B"/>
    <w:rsid w:val="002D724B"/>
    <w:rsid w:val="002E1B0B"/>
    <w:rsid w:val="002E7F19"/>
    <w:rsid w:val="002F4044"/>
    <w:rsid w:val="002F53DD"/>
    <w:rsid w:val="002F615B"/>
    <w:rsid w:val="002F7050"/>
    <w:rsid w:val="00301FA6"/>
    <w:rsid w:val="00302EDC"/>
    <w:rsid w:val="00303B74"/>
    <w:rsid w:val="00304276"/>
    <w:rsid w:val="003064A4"/>
    <w:rsid w:val="00307317"/>
    <w:rsid w:val="00307BEE"/>
    <w:rsid w:val="00307C91"/>
    <w:rsid w:val="00312486"/>
    <w:rsid w:val="00313957"/>
    <w:rsid w:val="0031669D"/>
    <w:rsid w:val="003166A9"/>
    <w:rsid w:val="003238F1"/>
    <w:rsid w:val="0032461D"/>
    <w:rsid w:val="003321BB"/>
    <w:rsid w:val="00335491"/>
    <w:rsid w:val="00340211"/>
    <w:rsid w:val="003412C8"/>
    <w:rsid w:val="003419E3"/>
    <w:rsid w:val="00342AA8"/>
    <w:rsid w:val="00342E47"/>
    <w:rsid w:val="00343347"/>
    <w:rsid w:val="00351467"/>
    <w:rsid w:val="00352AAA"/>
    <w:rsid w:val="0035366F"/>
    <w:rsid w:val="0035370C"/>
    <w:rsid w:val="00354375"/>
    <w:rsid w:val="00355EB2"/>
    <w:rsid w:val="00356361"/>
    <w:rsid w:val="00357738"/>
    <w:rsid w:val="0036239B"/>
    <w:rsid w:val="00366997"/>
    <w:rsid w:val="00370AE4"/>
    <w:rsid w:val="003712A2"/>
    <w:rsid w:val="00374603"/>
    <w:rsid w:val="003759DE"/>
    <w:rsid w:val="00377587"/>
    <w:rsid w:val="00377BEC"/>
    <w:rsid w:val="00383075"/>
    <w:rsid w:val="00383E5E"/>
    <w:rsid w:val="003860C6"/>
    <w:rsid w:val="00386498"/>
    <w:rsid w:val="00393750"/>
    <w:rsid w:val="00394EF5"/>
    <w:rsid w:val="0039538E"/>
    <w:rsid w:val="003A0C89"/>
    <w:rsid w:val="003A1933"/>
    <w:rsid w:val="003A35CA"/>
    <w:rsid w:val="003A46A2"/>
    <w:rsid w:val="003A4AC1"/>
    <w:rsid w:val="003A512C"/>
    <w:rsid w:val="003B250A"/>
    <w:rsid w:val="003B2C0A"/>
    <w:rsid w:val="003B5A62"/>
    <w:rsid w:val="003B60FA"/>
    <w:rsid w:val="003B62B3"/>
    <w:rsid w:val="003B64A8"/>
    <w:rsid w:val="003C115A"/>
    <w:rsid w:val="003C1A0D"/>
    <w:rsid w:val="003C5CBF"/>
    <w:rsid w:val="003C71E2"/>
    <w:rsid w:val="003D21D7"/>
    <w:rsid w:val="003D40C8"/>
    <w:rsid w:val="003E202F"/>
    <w:rsid w:val="003E267C"/>
    <w:rsid w:val="003E3362"/>
    <w:rsid w:val="003E5B49"/>
    <w:rsid w:val="003F1214"/>
    <w:rsid w:val="003F3B69"/>
    <w:rsid w:val="003F3B9D"/>
    <w:rsid w:val="003F5AEF"/>
    <w:rsid w:val="003F5FD4"/>
    <w:rsid w:val="003F77C1"/>
    <w:rsid w:val="004024DB"/>
    <w:rsid w:val="0040313C"/>
    <w:rsid w:val="0040492D"/>
    <w:rsid w:val="00407B3B"/>
    <w:rsid w:val="00412FF7"/>
    <w:rsid w:val="00414E31"/>
    <w:rsid w:val="00416DBD"/>
    <w:rsid w:val="00417175"/>
    <w:rsid w:val="004204B0"/>
    <w:rsid w:val="00420C19"/>
    <w:rsid w:val="00421AC1"/>
    <w:rsid w:val="0042403C"/>
    <w:rsid w:val="00425DB0"/>
    <w:rsid w:val="004274B1"/>
    <w:rsid w:val="0043079F"/>
    <w:rsid w:val="004312DB"/>
    <w:rsid w:val="00435753"/>
    <w:rsid w:val="00437919"/>
    <w:rsid w:val="0044261A"/>
    <w:rsid w:val="00446CFF"/>
    <w:rsid w:val="00447251"/>
    <w:rsid w:val="004509FC"/>
    <w:rsid w:val="00451F26"/>
    <w:rsid w:val="00456107"/>
    <w:rsid w:val="00456262"/>
    <w:rsid w:val="00460AED"/>
    <w:rsid w:val="0046144A"/>
    <w:rsid w:val="00464D21"/>
    <w:rsid w:val="004669C9"/>
    <w:rsid w:val="00484B59"/>
    <w:rsid w:val="00484B64"/>
    <w:rsid w:val="00484CF6"/>
    <w:rsid w:val="00485900"/>
    <w:rsid w:val="00485E2D"/>
    <w:rsid w:val="0049125B"/>
    <w:rsid w:val="004919AB"/>
    <w:rsid w:val="004924A8"/>
    <w:rsid w:val="00497F81"/>
    <w:rsid w:val="004A13B0"/>
    <w:rsid w:val="004A20A5"/>
    <w:rsid w:val="004A4F71"/>
    <w:rsid w:val="004A5FFA"/>
    <w:rsid w:val="004A6663"/>
    <w:rsid w:val="004A76D6"/>
    <w:rsid w:val="004B3982"/>
    <w:rsid w:val="004B5C36"/>
    <w:rsid w:val="004B6A88"/>
    <w:rsid w:val="004D1166"/>
    <w:rsid w:val="004D128D"/>
    <w:rsid w:val="004D153B"/>
    <w:rsid w:val="004D1CD2"/>
    <w:rsid w:val="004D5D9E"/>
    <w:rsid w:val="004D6105"/>
    <w:rsid w:val="004E27BB"/>
    <w:rsid w:val="004E344C"/>
    <w:rsid w:val="004E4D2B"/>
    <w:rsid w:val="004E6C24"/>
    <w:rsid w:val="004E7A50"/>
    <w:rsid w:val="004F59FE"/>
    <w:rsid w:val="004F5DD2"/>
    <w:rsid w:val="004F7983"/>
    <w:rsid w:val="004F7AA8"/>
    <w:rsid w:val="0050020D"/>
    <w:rsid w:val="00500261"/>
    <w:rsid w:val="00507592"/>
    <w:rsid w:val="0051183E"/>
    <w:rsid w:val="00512C9F"/>
    <w:rsid w:val="00513B5F"/>
    <w:rsid w:val="0051427C"/>
    <w:rsid w:val="00514816"/>
    <w:rsid w:val="00517AD0"/>
    <w:rsid w:val="00520A36"/>
    <w:rsid w:val="00521372"/>
    <w:rsid w:val="00523E1A"/>
    <w:rsid w:val="00527572"/>
    <w:rsid w:val="005279A3"/>
    <w:rsid w:val="00531446"/>
    <w:rsid w:val="00533996"/>
    <w:rsid w:val="00535718"/>
    <w:rsid w:val="0053710F"/>
    <w:rsid w:val="0054486B"/>
    <w:rsid w:val="0054568B"/>
    <w:rsid w:val="00546709"/>
    <w:rsid w:val="00550321"/>
    <w:rsid w:val="00550BBD"/>
    <w:rsid w:val="005510EC"/>
    <w:rsid w:val="00554097"/>
    <w:rsid w:val="00555774"/>
    <w:rsid w:val="0055692F"/>
    <w:rsid w:val="00556A16"/>
    <w:rsid w:val="005618D5"/>
    <w:rsid w:val="00561DFC"/>
    <w:rsid w:val="00563740"/>
    <w:rsid w:val="00564D8F"/>
    <w:rsid w:val="00575FB7"/>
    <w:rsid w:val="00576159"/>
    <w:rsid w:val="00582028"/>
    <w:rsid w:val="00584293"/>
    <w:rsid w:val="005844AE"/>
    <w:rsid w:val="00584AE7"/>
    <w:rsid w:val="00584F18"/>
    <w:rsid w:val="00587D23"/>
    <w:rsid w:val="005913C4"/>
    <w:rsid w:val="00591753"/>
    <w:rsid w:val="00592B38"/>
    <w:rsid w:val="00593017"/>
    <w:rsid w:val="00593A45"/>
    <w:rsid w:val="00596515"/>
    <w:rsid w:val="00596F25"/>
    <w:rsid w:val="00597C11"/>
    <w:rsid w:val="005A2590"/>
    <w:rsid w:val="005A3B59"/>
    <w:rsid w:val="005A3E44"/>
    <w:rsid w:val="005A4114"/>
    <w:rsid w:val="005A4390"/>
    <w:rsid w:val="005B43BF"/>
    <w:rsid w:val="005B79F7"/>
    <w:rsid w:val="005C0FF5"/>
    <w:rsid w:val="005C48D5"/>
    <w:rsid w:val="005C7BE8"/>
    <w:rsid w:val="005D739C"/>
    <w:rsid w:val="005E0AC4"/>
    <w:rsid w:val="005F0C96"/>
    <w:rsid w:val="005F26F5"/>
    <w:rsid w:val="005F272B"/>
    <w:rsid w:val="005F44F0"/>
    <w:rsid w:val="005F6EFB"/>
    <w:rsid w:val="005F7098"/>
    <w:rsid w:val="005F71DE"/>
    <w:rsid w:val="005F7CFB"/>
    <w:rsid w:val="00602ADF"/>
    <w:rsid w:val="0060597F"/>
    <w:rsid w:val="00606098"/>
    <w:rsid w:val="00607D31"/>
    <w:rsid w:val="0061008A"/>
    <w:rsid w:val="006122D4"/>
    <w:rsid w:val="006161DF"/>
    <w:rsid w:val="00623AB0"/>
    <w:rsid w:val="006250EF"/>
    <w:rsid w:val="00626C0C"/>
    <w:rsid w:val="00627662"/>
    <w:rsid w:val="00627FCD"/>
    <w:rsid w:val="006306F2"/>
    <w:rsid w:val="00632E79"/>
    <w:rsid w:val="0063391C"/>
    <w:rsid w:val="00634ADA"/>
    <w:rsid w:val="0063505D"/>
    <w:rsid w:val="00636AAC"/>
    <w:rsid w:val="0063719F"/>
    <w:rsid w:val="006406E7"/>
    <w:rsid w:val="006409F2"/>
    <w:rsid w:val="00646CCD"/>
    <w:rsid w:val="00651FA2"/>
    <w:rsid w:val="00657473"/>
    <w:rsid w:val="0065762E"/>
    <w:rsid w:val="00660BA4"/>
    <w:rsid w:val="006633FB"/>
    <w:rsid w:val="00664D4D"/>
    <w:rsid w:val="00665465"/>
    <w:rsid w:val="006755A8"/>
    <w:rsid w:val="00677EFA"/>
    <w:rsid w:val="006807A8"/>
    <w:rsid w:val="0068132B"/>
    <w:rsid w:val="00683984"/>
    <w:rsid w:val="00685E0B"/>
    <w:rsid w:val="006868B2"/>
    <w:rsid w:val="00686E68"/>
    <w:rsid w:val="00696BD5"/>
    <w:rsid w:val="00697838"/>
    <w:rsid w:val="006A04DF"/>
    <w:rsid w:val="006A0842"/>
    <w:rsid w:val="006A358B"/>
    <w:rsid w:val="006A3F6D"/>
    <w:rsid w:val="006A4536"/>
    <w:rsid w:val="006A4F27"/>
    <w:rsid w:val="006A687C"/>
    <w:rsid w:val="006B0002"/>
    <w:rsid w:val="006B0E83"/>
    <w:rsid w:val="006B3683"/>
    <w:rsid w:val="006B496B"/>
    <w:rsid w:val="006B6A7E"/>
    <w:rsid w:val="006B755B"/>
    <w:rsid w:val="006C2FF8"/>
    <w:rsid w:val="006C4472"/>
    <w:rsid w:val="006C7AE5"/>
    <w:rsid w:val="006D1D0D"/>
    <w:rsid w:val="006D22F8"/>
    <w:rsid w:val="006D4D77"/>
    <w:rsid w:val="006D6409"/>
    <w:rsid w:val="006E36D3"/>
    <w:rsid w:val="006E48D5"/>
    <w:rsid w:val="006F0450"/>
    <w:rsid w:val="006F1B78"/>
    <w:rsid w:val="006F34CE"/>
    <w:rsid w:val="006F4DB3"/>
    <w:rsid w:val="006F5991"/>
    <w:rsid w:val="00700C58"/>
    <w:rsid w:val="00700D7D"/>
    <w:rsid w:val="00702598"/>
    <w:rsid w:val="00703C33"/>
    <w:rsid w:val="007078BC"/>
    <w:rsid w:val="0071475F"/>
    <w:rsid w:val="00714B8B"/>
    <w:rsid w:val="0071761D"/>
    <w:rsid w:val="00720410"/>
    <w:rsid w:val="0072387C"/>
    <w:rsid w:val="00730C16"/>
    <w:rsid w:val="00731496"/>
    <w:rsid w:val="00731B32"/>
    <w:rsid w:val="007337F1"/>
    <w:rsid w:val="00733C79"/>
    <w:rsid w:val="007345A3"/>
    <w:rsid w:val="00737126"/>
    <w:rsid w:val="0074101F"/>
    <w:rsid w:val="00744EA7"/>
    <w:rsid w:val="007468E9"/>
    <w:rsid w:val="007471BC"/>
    <w:rsid w:val="007507AC"/>
    <w:rsid w:val="00751C70"/>
    <w:rsid w:val="007534AF"/>
    <w:rsid w:val="0075487D"/>
    <w:rsid w:val="007557D7"/>
    <w:rsid w:val="0076126B"/>
    <w:rsid w:val="00761663"/>
    <w:rsid w:val="00762F3C"/>
    <w:rsid w:val="007652C4"/>
    <w:rsid w:val="00765918"/>
    <w:rsid w:val="00767140"/>
    <w:rsid w:val="0077406F"/>
    <w:rsid w:val="007746F3"/>
    <w:rsid w:val="007777ED"/>
    <w:rsid w:val="00777972"/>
    <w:rsid w:val="00777FB9"/>
    <w:rsid w:val="00780A78"/>
    <w:rsid w:val="00786C7E"/>
    <w:rsid w:val="00791E13"/>
    <w:rsid w:val="007A0F1C"/>
    <w:rsid w:val="007A3915"/>
    <w:rsid w:val="007A4774"/>
    <w:rsid w:val="007A4A63"/>
    <w:rsid w:val="007A658C"/>
    <w:rsid w:val="007B23B7"/>
    <w:rsid w:val="007C1D36"/>
    <w:rsid w:val="007C1E46"/>
    <w:rsid w:val="007C2A74"/>
    <w:rsid w:val="007C5C44"/>
    <w:rsid w:val="007C6326"/>
    <w:rsid w:val="007D1D79"/>
    <w:rsid w:val="007D2A59"/>
    <w:rsid w:val="007D2D03"/>
    <w:rsid w:val="007D6450"/>
    <w:rsid w:val="007D7E63"/>
    <w:rsid w:val="007E3F5D"/>
    <w:rsid w:val="007E6D18"/>
    <w:rsid w:val="007E6D63"/>
    <w:rsid w:val="007E74B9"/>
    <w:rsid w:val="007F17E2"/>
    <w:rsid w:val="007F211C"/>
    <w:rsid w:val="007F4DEA"/>
    <w:rsid w:val="007F505D"/>
    <w:rsid w:val="00801962"/>
    <w:rsid w:val="00801B9A"/>
    <w:rsid w:val="00810105"/>
    <w:rsid w:val="008130C7"/>
    <w:rsid w:val="00815A8B"/>
    <w:rsid w:val="008166DE"/>
    <w:rsid w:val="0081715F"/>
    <w:rsid w:val="00817767"/>
    <w:rsid w:val="00817D3C"/>
    <w:rsid w:val="00822E3E"/>
    <w:rsid w:val="00831900"/>
    <w:rsid w:val="00832A8F"/>
    <w:rsid w:val="00835B67"/>
    <w:rsid w:val="00841E98"/>
    <w:rsid w:val="008454D9"/>
    <w:rsid w:val="00847799"/>
    <w:rsid w:val="00847CB2"/>
    <w:rsid w:val="008507EE"/>
    <w:rsid w:val="0085165B"/>
    <w:rsid w:val="00854CC1"/>
    <w:rsid w:val="00863350"/>
    <w:rsid w:val="00870894"/>
    <w:rsid w:val="00870E9C"/>
    <w:rsid w:val="008718F5"/>
    <w:rsid w:val="00872504"/>
    <w:rsid w:val="00875BC1"/>
    <w:rsid w:val="0087655D"/>
    <w:rsid w:val="008778A9"/>
    <w:rsid w:val="00880666"/>
    <w:rsid w:val="008814F1"/>
    <w:rsid w:val="00887D1D"/>
    <w:rsid w:val="00890F19"/>
    <w:rsid w:val="008920A4"/>
    <w:rsid w:val="00892244"/>
    <w:rsid w:val="00893072"/>
    <w:rsid w:val="0089517E"/>
    <w:rsid w:val="00895C88"/>
    <w:rsid w:val="00896AAF"/>
    <w:rsid w:val="008A1757"/>
    <w:rsid w:val="008A3291"/>
    <w:rsid w:val="008A4ECA"/>
    <w:rsid w:val="008A5F58"/>
    <w:rsid w:val="008A7DE1"/>
    <w:rsid w:val="008B6C10"/>
    <w:rsid w:val="008B6EB0"/>
    <w:rsid w:val="008C167B"/>
    <w:rsid w:val="008C385E"/>
    <w:rsid w:val="008C3EC0"/>
    <w:rsid w:val="008C5A78"/>
    <w:rsid w:val="008C5D3B"/>
    <w:rsid w:val="008C7545"/>
    <w:rsid w:val="008C7ED0"/>
    <w:rsid w:val="008D0314"/>
    <w:rsid w:val="008D0702"/>
    <w:rsid w:val="008D558C"/>
    <w:rsid w:val="008D6BA0"/>
    <w:rsid w:val="008E0DB9"/>
    <w:rsid w:val="008F0F3A"/>
    <w:rsid w:val="008F2B84"/>
    <w:rsid w:val="008F329D"/>
    <w:rsid w:val="008F49C8"/>
    <w:rsid w:val="008F70F7"/>
    <w:rsid w:val="008F7F3C"/>
    <w:rsid w:val="00916E28"/>
    <w:rsid w:val="009227FF"/>
    <w:rsid w:val="009245AB"/>
    <w:rsid w:val="00924E5E"/>
    <w:rsid w:val="00927875"/>
    <w:rsid w:val="009332D6"/>
    <w:rsid w:val="00934CBD"/>
    <w:rsid w:val="0093573A"/>
    <w:rsid w:val="00936A7B"/>
    <w:rsid w:val="00936CFB"/>
    <w:rsid w:val="009372D7"/>
    <w:rsid w:val="00940060"/>
    <w:rsid w:val="00940384"/>
    <w:rsid w:val="009472D8"/>
    <w:rsid w:val="00947F04"/>
    <w:rsid w:val="00951E80"/>
    <w:rsid w:val="00952E3E"/>
    <w:rsid w:val="009536E6"/>
    <w:rsid w:val="00953AB4"/>
    <w:rsid w:val="009552C8"/>
    <w:rsid w:val="00960BC4"/>
    <w:rsid w:val="00961DF1"/>
    <w:rsid w:val="009639F0"/>
    <w:rsid w:val="00963A9C"/>
    <w:rsid w:val="00965A13"/>
    <w:rsid w:val="00966D42"/>
    <w:rsid w:val="00967B04"/>
    <w:rsid w:val="00973CCA"/>
    <w:rsid w:val="00977B0D"/>
    <w:rsid w:val="00981323"/>
    <w:rsid w:val="0098270A"/>
    <w:rsid w:val="00983C71"/>
    <w:rsid w:val="00984534"/>
    <w:rsid w:val="00984E60"/>
    <w:rsid w:val="0098777F"/>
    <w:rsid w:val="00990FA3"/>
    <w:rsid w:val="0099132D"/>
    <w:rsid w:val="009925C9"/>
    <w:rsid w:val="009947EE"/>
    <w:rsid w:val="009962A6"/>
    <w:rsid w:val="0099638B"/>
    <w:rsid w:val="00997CA3"/>
    <w:rsid w:val="009A77F6"/>
    <w:rsid w:val="009B146B"/>
    <w:rsid w:val="009B2BFA"/>
    <w:rsid w:val="009B4041"/>
    <w:rsid w:val="009B52AE"/>
    <w:rsid w:val="009B5976"/>
    <w:rsid w:val="009C106F"/>
    <w:rsid w:val="009C42BB"/>
    <w:rsid w:val="009C6256"/>
    <w:rsid w:val="009C7263"/>
    <w:rsid w:val="009C7CA2"/>
    <w:rsid w:val="009D02F8"/>
    <w:rsid w:val="009D4847"/>
    <w:rsid w:val="009D58C3"/>
    <w:rsid w:val="009E0DA8"/>
    <w:rsid w:val="009E20AD"/>
    <w:rsid w:val="009E2107"/>
    <w:rsid w:val="009E3DE9"/>
    <w:rsid w:val="009E4A3E"/>
    <w:rsid w:val="009F1B68"/>
    <w:rsid w:val="009F294E"/>
    <w:rsid w:val="00A03EA6"/>
    <w:rsid w:val="00A0457B"/>
    <w:rsid w:val="00A102EA"/>
    <w:rsid w:val="00A12C9B"/>
    <w:rsid w:val="00A14B3D"/>
    <w:rsid w:val="00A14BAD"/>
    <w:rsid w:val="00A170C3"/>
    <w:rsid w:val="00A207EB"/>
    <w:rsid w:val="00A20FCB"/>
    <w:rsid w:val="00A22349"/>
    <w:rsid w:val="00A2500B"/>
    <w:rsid w:val="00A31CF8"/>
    <w:rsid w:val="00A31DC5"/>
    <w:rsid w:val="00A328D9"/>
    <w:rsid w:val="00A32980"/>
    <w:rsid w:val="00A331D6"/>
    <w:rsid w:val="00A34007"/>
    <w:rsid w:val="00A3474D"/>
    <w:rsid w:val="00A36952"/>
    <w:rsid w:val="00A411EA"/>
    <w:rsid w:val="00A42CE5"/>
    <w:rsid w:val="00A44443"/>
    <w:rsid w:val="00A44DCE"/>
    <w:rsid w:val="00A452F3"/>
    <w:rsid w:val="00A54598"/>
    <w:rsid w:val="00A5556F"/>
    <w:rsid w:val="00A55C91"/>
    <w:rsid w:val="00A62E08"/>
    <w:rsid w:val="00A649D6"/>
    <w:rsid w:val="00A67607"/>
    <w:rsid w:val="00A74B2D"/>
    <w:rsid w:val="00A75812"/>
    <w:rsid w:val="00A77045"/>
    <w:rsid w:val="00A77908"/>
    <w:rsid w:val="00A838F0"/>
    <w:rsid w:val="00A85898"/>
    <w:rsid w:val="00A85947"/>
    <w:rsid w:val="00A95A2B"/>
    <w:rsid w:val="00AA50F2"/>
    <w:rsid w:val="00AA656F"/>
    <w:rsid w:val="00AA66D4"/>
    <w:rsid w:val="00AA7469"/>
    <w:rsid w:val="00AB089A"/>
    <w:rsid w:val="00AC017E"/>
    <w:rsid w:val="00AC0E43"/>
    <w:rsid w:val="00AC13F8"/>
    <w:rsid w:val="00AC7D7D"/>
    <w:rsid w:val="00AD2689"/>
    <w:rsid w:val="00AE005C"/>
    <w:rsid w:val="00AE3E0E"/>
    <w:rsid w:val="00AE4359"/>
    <w:rsid w:val="00AE5335"/>
    <w:rsid w:val="00AF6D69"/>
    <w:rsid w:val="00B00500"/>
    <w:rsid w:val="00B0090D"/>
    <w:rsid w:val="00B058AA"/>
    <w:rsid w:val="00B12750"/>
    <w:rsid w:val="00B13E01"/>
    <w:rsid w:val="00B174F0"/>
    <w:rsid w:val="00B21468"/>
    <w:rsid w:val="00B2158D"/>
    <w:rsid w:val="00B215A0"/>
    <w:rsid w:val="00B22AF2"/>
    <w:rsid w:val="00B2354D"/>
    <w:rsid w:val="00B24834"/>
    <w:rsid w:val="00B25AF3"/>
    <w:rsid w:val="00B260D3"/>
    <w:rsid w:val="00B33500"/>
    <w:rsid w:val="00B361DF"/>
    <w:rsid w:val="00B44261"/>
    <w:rsid w:val="00B44DAD"/>
    <w:rsid w:val="00B4610A"/>
    <w:rsid w:val="00B50683"/>
    <w:rsid w:val="00B515CC"/>
    <w:rsid w:val="00B568CD"/>
    <w:rsid w:val="00B6125C"/>
    <w:rsid w:val="00B62BE9"/>
    <w:rsid w:val="00B634E9"/>
    <w:rsid w:val="00B67B71"/>
    <w:rsid w:val="00B71BB4"/>
    <w:rsid w:val="00B71F4E"/>
    <w:rsid w:val="00B81FFA"/>
    <w:rsid w:val="00B82630"/>
    <w:rsid w:val="00B8757F"/>
    <w:rsid w:val="00B87F92"/>
    <w:rsid w:val="00B91D99"/>
    <w:rsid w:val="00B92DFC"/>
    <w:rsid w:val="00B94E57"/>
    <w:rsid w:val="00BA2AF3"/>
    <w:rsid w:val="00BA7D23"/>
    <w:rsid w:val="00BB0604"/>
    <w:rsid w:val="00BB3172"/>
    <w:rsid w:val="00BB43B7"/>
    <w:rsid w:val="00BB5491"/>
    <w:rsid w:val="00BB5EC2"/>
    <w:rsid w:val="00BB6ADC"/>
    <w:rsid w:val="00BB6CC3"/>
    <w:rsid w:val="00BB7A8A"/>
    <w:rsid w:val="00BC590D"/>
    <w:rsid w:val="00BC6B8A"/>
    <w:rsid w:val="00BC6ED1"/>
    <w:rsid w:val="00BD19FA"/>
    <w:rsid w:val="00BD3037"/>
    <w:rsid w:val="00BD35D8"/>
    <w:rsid w:val="00BD5894"/>
    <w:rsid w:val="00BD6A57"/>
    <w:rsid w:val="00BD6D0A"/>
    <w:rsid w:val="00BD6F68"/>
    <w:rsid w:val="00BE1BBA"/>
    <w:rsid w:val="00BE1FBA"/>
    <w:rsid w:val="00BE3034"/>
    <w:rsid w:val="00BE4EE3"/>
    <w:rsid w:val="00BE5D55"/>
    <w:rsid w:val="00BE78D1"/>
    <w:rsid w:val="00BF0EB8"/>
    <w:rsid w:val="00BF101D"/>
    <w:rsid w:val="00C00E4A"/>
    <w:rsid w:val="00C02820"/>
    <w:rsid w:val="00C03491"/>
    <w:rsid w:val="00C03FAE"/>
    <w:rsid w:val="00C11CF5"/>
    <w:rsid w:val="00C15A5A"/>
    <w:rsid w:val="00C15E67"/>
    <w:rsid w:val="00C17960"/>
    <w:rsid w:val="00C20E39"/>
    <w:rsid w:val="00C21D84"/>
    <w:rsid w:val="00C23ADF"/>
    <w:rsid w:val="00C25D7D"/>
    <w:rsid w:val="00C33BA8"/>
    <w:rsid w:val="00C36A9F"/>
    <w:rsid w:val="00C36CC3"/>
    <w:rsid w:val="00C37847"/>
    <w:rsid w:val="00C41566"/>
    <w:rsid w:val="00C43D45"/>
    <w:rsid w:val="00C43FA9"/>
    <w:rsid w:val="00C45918"/>
    <w:rsid w:val="00C45FAE"/>
    <w:rsid w:val="00C46D7D"/>
    <w:rsid w:val="00C542AB"/>
    <w:rsid w:val="00C562CC"/>
    <w:rsid w:val="00C57430"/>
    <w:rsid w:val="00C57F5E"/>
    <w:rsid w:val="00C604DB"/>
    <w:rsid w:val="00C64224"/>
    <w:rsid w:val="00C660F7"/>
    <w:rsid w:val="00C668BE"/>
    <w:rsid w:val="00C6722F"/>
    <w:rsid w:val="00C7066C"/>
    <w:rsid w:val="00C7218A"/>
    <w:rsid w:val="00C738D5"/>
    <w:rsid w:val="00C80361"/>
    <w:rsid w:val="00C83BB7"/>
    <w:rsid w:val="00C84BFB"/>
    <w:rsid w:val="00C86BC1"/>
    <w:rsid w:val="00C90768"/>
    <w:rsid w:val="00C928F6"/>
    <w:rsid w:val="00C93007"/>
    <w:rsid w:val="00C9373C"/>
    <w:rsid w:val="00C93DC5"/>
    <w:rsid w:val="00C95D99"/>
    <w:rsid w:val="00C96EBE"/>
    <w:rsid w:val="00CA0090"/>
    <w:rsid w:val="00CA1CBD"/>
    <w:rsid w:val="00CA32A7"/>
    <w:rsid w:val="00CA3E8D"/>
    <w:rsid w:val="00CA4ADF"/>
    <w:rsid w:val="00CB0F47"/>
    <w:rsid w:val="00CB5730"/>
    <w:rsid w:val="00CB756D"/>
    <w:rsid w:val="00CC2DAB"/>
    <w:rsid w:val="00CC5BDC"/>
    <w:rsid w:val="00CC79F7"/>
    <w:rsid w:val="00CD2966"/>
    <w:rsid w:val="00CD3CDA"/>
    <w:rsid w:val="00CD4CD0"/>
    <w:rsid w:val="00CE27BB"/>
    <w:rsid w:val="00CE404F"/>
    <w:rsid w:val="00CE7E06"/>
    <w:rsid w:val="00CF0F1F"/>
    <w:rsid w:val="00CF1A06"/>
    <w:rsid w:val="00CF1E2F"/>
    <w:rsid w:val="00CF2D97"/>
    <w:rsid w:val="00CF4190"/>
    <w:rsid w:val="00D01047"/>
    <w:rsid w:val="00D0357A"/>
    <w:rsid w:val="00D04DCB"/>
    <w:rsid w:val="00D06D99"/>
    <w:rsid w:val="00D07C2E"/>
    <w:rsid w:val="00D111FF"/>
    <w:rsid w:val="00D14738"/>
    <w:rsid w:val="00D168C6"/>
    <w:rsid w:val="00D16DDA"/>
    <w:rsid w:val="00D2070F"/>
    <w:rsid w:val="00D2271D"/>
    <w:rsid w:val="00D279BA"/>
    <w:rsid w:val="00D27B2B"/>
    <w:rsid w:val="00D30630"/>
    <w:rsid w:val="00D309B5"/>
    <w:rsid w:val="00D31B7B"/>
    <w:rsid w:val="00D32A93"/>
    <w:rsid w:val="00D411F0"/>
    <w:rsid w:val="00D44358"/>
    <w:rsid w:val="00D45F69"/>
    <w:rsid w:val="00D46626"/>
    <w:rsid w:val="00D46E45"/>
    <w:rsid w:val="00D53237"/>
    <w:rsid w:val="00D543F8"/>
    <w:rsid w:val="00D54DB8"/>
    <w:rsid w:val="00D56805"/>
    <w:rsid w:val="00D568F4"/>
    <w:rsid w:val="00D60D6B"/>
    <w:rsid w:val="00D64870"/>
    <w:rsid w:val="00D70053"/>
    <w:rsid w:val="00D70100"/>
    <w:rsid w:val="00D71844"/>
    <w:rsid w:val="00D741B6"/>
    <w:rsid w:val="00D8278E"/>
    <w:rsid w:val="00D85578"/>
    <w:rsid w:val="00D86AC0"/>
    <w:rsid w:val="00D929CF"/>
    <w:rsid w:val="00D93024"/>
    <w:rsid w:val="00D932E4"/>
    <w:rsid w:val="00D94114"/>
    <w:rsid w:val="00D95B0D"/>
    <w:rsid w:val="00D972CB"/>
    <w:rsid w:val="00DA1B1C"/>
    <w:rsid w:val="00DA1F93"/>
    <w:rsid w:val="00DB387B"/>
    <w:rsid w:val="00DB66F5"/>
    <w:rsid w:val="00DB78EC"/>
    <w:rsid w:val="00DB7F1B"/>
    <w:rsid w:val="00DC115E"/>
    <w:rsid w:val="00DC21B4"/>
    <w:rsid w:val="00DC4359"/>
    <w:rsid w:val="00DD4359"/>
    <w:rsid w:val="00DD4795"/>
    <w:rsid w:val="00DE3BE7"/>
    <w:rsid w:val="00DE643C"/>
    <w:rsid w:val="00DE6A25"/>
    <w:rsid w:val="00DF35E4"/>
    <w:rsid w:val="00DF40C4"/>
    <w:rsid w:val="00DF537C"/>
    <w:rsid w:val="00DF66B8"/>
    <w:rsid w:val="00DF6C1F"/>
    <w:rsid w:val="00DF6DF6"/>
    <w:rsid w:val="00E0181A"/>
    <w:rsid w:val="00E02224"/>
    <w:rsid w:val="00E0337A"/>
    <w:rsid w:val="00E05DA0"/>
    <w:rsid w:val="00E065C2"/>
    <w:rsid w:val="00E0720A"/>
    <w:rsid w:val="00E132A7"/>
    <w:rsid w:val="00E13526"/>
    <w:rsid w:val="00E27B4F"/>
    <w:rsid w:val="00E31EBA"/>
    <w:rsid w:val="00E326BC"/>
    <w:rsid w:val="00E35036"/>
    <w:rsid w:val="00E3684F"/>
    <w:rsid w:val="00E434A9"/>
    <w:rsid w:val="00E45BF1"/>
    <w:rsid w:val="00E47B4B"/>
    <w:rsid w:val="00E52E88"/>
    <w:rsid w:val="00E54BC1"/>
    <w:rsid w:val="00E56E98"/>
    <w:rsid w:val="00E61BFF"/>
    <w:rsid w:val="00E6431A"/>
    <w:rsid w:val="00E6466B"/>
    <w:rsid w:val="00E6494F"/>
    <w:rsid w:val="00E64974"/>
    <w:rsid w:val="00E704F6"/>
    <w:rsid w:val="00E728F9"/>
    <w:rsid w:val="00E7322B"/>
    <w:rsid w:val="00E80978"/>
    <w:rsid w:val="00E825EC"/>
    <w:rsid w:val="00E84A6A"/>
    <w:rsid w:val="00E86579"/>
    <w:rsid w:val="00E91975"/>
    <w:rsid w:val="00E9297D"/>
    <w:rsid w:val="00E954B2"/>
    <w:rsid w:val="00E96644"/>
    <w:rsid w:val="00EA4E18"/>
    <w:rsid w:val="00EA502D"/>
    <w:rsid w:val="00EA5349"/>
    <w:rsid w:val="00EA62C7"/>
    <w:rsid w:val="00EB2B89"/>
    <w:rsid w:val="00EB64F5"/>
    <w:rsid w:val="00EB698A"/>
    <w:rsid w:val="00EB732B"/>
    <w:rsid w:val="00EC11AE"/>
    <w:rsid w:val="00EC34C7"/>
    <w:rsid w:val="00EC5473"/>
    <w:rsid w:val="00EC6DB9"/>
    <w:rsid w:val="00EC70ED"/>
    <w:rsid w:val="00ED0141"/>
    <w:rsid w:val="00ED0E0D"/>
    <w:rsid w:val="00ED219C"/>
    <w:rsid w:val="00ED350A"/>
    <w:rsid w:val="00ED63B1"/>
    <w:rsid w:val="00ED6E06"/>
    <w:rsid w:val="00ED7275"/>
    <w:rsid w:val="00ED7643"/>
    <w:rsid w:val="00EE0025"/>
    <w:rsid w:val="00EE15FF"/>
    <w:rsid w:val="00EE1E00"/>
    <w:rsid w:val="00EE2CCC"/>
    <w:rsid w:val="00EE53B2"/>
    <w:rsid w:val="00EF1138"/>
    <w:rsid w:val="00EF2901"/>
    <w:rsid w:val="00EF3201"/>
    <w:rsid w:val="00EF4974"/>
    <w:rsid w:val="00EF59EC"/>
    <w:rsid w:val="00EF6869"/>
    <w:rsid w:val="00F008FA"/>
    <w:rsid w:val="00F013AF"/>
    <w:rsid w:val="00F01BCC"/>
    <w:rsid w:val="00F027FD"/>
    <w:rsid w:val="00F14E8D"/>
    <w:rsid w:val="00F16BCA"/>
    <w:rsid w:val="00F20796"/>
    <w:rsid w:val="00F21E99"/>
    <w:rsid w:val="00F220D0"/>
    <w:rsid w:val="00F30D1B"/>
    <w:rsid w:val="00F32F9E"/>
    <w:rsid w:val="00F33F04"/>
    <w:rsid w:val="00F41069"/>
    <w:rsid w:val="00F41E5C"/>
    <w:rsid w:val="00F43DAE"/>
    <w:rsid w:val="00F44537"/>
    <w:rsid w:val="00F450DA"/>
    <w:rsid w:val="00F45FD9"/>
    <w:rsid w:val="00F464D2"/>
    <w:rsid w:val="00F46646"/>
    <w:rsid w:val="00F52548"/>
    <w:rsid w:val="00F530E4"/>
    <w:rsid w:val="00F5601E"/>
    <w:rsid w:val="00F56B46"/>
    <w:rsid w:val="00F56F0C"/>
    <w:rsid w:val="00F56F50"/>
    <w:rsid w:val="00F57409"/>
    <w:rsid w:val="00F579D7"/>
    <w:rsid w:val="00F61768"/>
    <w:rsid w:val="00F618F7"/>
    <w:rsid w:val="00F61F4D"/>
    <w:rsid w:val="00F64530"/>
    <w:rsid w:val="00F64E5C"/>
    <w:rsid w:val="00F70744"/>
    <w:rsid w:val="00F714BD"/>
    <w:rsid w:val="00F73710"/>
    <w:rsid w:val="00F75E90"/>
    <w:rsid w:val="00F76527"/>
    <w:rsid w:val="00F77161"/>
    <w:rsid w:val="00F777E5"/>
    <w:rsid w:val="00F85CBC"/>
    <w:rsid w:val="00F86C0E"/>
    <w:rsid w:val="00F9426F"/>
    <w:rsid w:val="00FA15C8"/>
    <w:rsid w:val="00FA1867"/>
    <w:rsid w:val="00FA29C5"/>
    <w:rsid w:val="00FA68CC"/>
    <w:rsid w:val="00FA7343"/>
    <w:rsid w:val="00FB3A5F"/>
    <w:rsid w:val="00FB5298"/>
    <w:rsid w:val="00FC0099"/>
    <w:rsid w:val="00FC0FD5"/>
    <w:rsid w:val="00FC32A4"/>
    <w:rsid w:val="00FC351C"/>
    <w:rsid w:val="00FC409B"/>
    <w:rsid w:val="00FC4EE1"/>
    <w:rsid w:val="00FC640B"/>
    <w:rsid w:val="00FC66C4"/>
    <w:rsid w:val="00FD44AB"/>
    <w:rsid w:val="00FD4FB1"/>
    <w:rsid w:val="00FE0CFC"/>
    <w:rsid w:val="00FE4728"/>
    <w:rsid w:val="00FE4B6F"/>
    <w:rsid w:val="00FE616E"/>
    <w:rsid w:val="00FE7319"/>
    <w:rsid w:val="00FF2A67"/>
    <w:rsid w:val="00FF6533"/>
    <w:rsid w:val="00FF77E1"/>
    <w:rsid w:val="00FF7A78"/>
    <w:rsid w:val="04734BF7"/>
    <w:rsid w:val="048A6924"/>
    <w:rsid w:val="061425B5"/>
    <w:rsid w:val="06BA53E5"/>
    <w:rsid w:val="07970DB9"/>
    <w:rsid w:val="085367EA"/>
    <w:rsid w:val="08F868AB"/>
    <w:rsid w:val="0B067D42"/>
    <w:rsid w:val="0B753770"/>
    <w:rsid w:val="0C101064"/>
    <w:rsid w:val="0C9D162B"/>
    <w:rsid w:val="0CC167D9"/>
    <w:rsid w:val="0FA01D26"/>
    <w:rsid w:val="0FD00FDB"/>
    <w:rsid w:val="10D25077"/>
    <w:rsid w:val="15700383"/>
    <w:rsid w:val="15BE7D0C"/>
    <w:rsid w:val="166E324D"/>
    <w:rsid w:val="16EC67B1"/>
    <w:rsid w:val="17EB0FBD"/>
    <w:rsid w:val="18514ABF"/>
    <w:rsid w:val="1B040E89"/>
    <w:rsid w:val="1C101826"/>
    <w:rsid w:val="1D3B7606"/>
    <w:rsid w:val="1DF01C3F"/>
    <w:rsid w:val="1F12153E"/>
    <w:rsid w:val="1F2804F7"/>
    <w:rsid w:val="1F34542D"/>
    <w:rsid w:val="204177AD"/>
    <w:rsid w:val="208B460F"/>
    <w:rsid w:val="20D55383"/>
    <w:rsid w:val="21EF3463"/>
    <w:rsid w:val="232259A6"/>
    <w:rsid w:val="23652B13"/>
    <w:rsid w:val="247C01D5"/>
    <w:rsid w:val="26427E9D"/>
    <w:rsid w:val="265B209D"/>
    <w:rsid w:val="26D5361F"/>
    <w:rsid w:val="27DA39A5"/>
    <w:rsid w:val="2A570C16"/>
    <w:rsid w:val="2AF67B0E"/>
    <w:rsid w:val="2B225D1D"/>
    <w:rsid w:val="2BF1291B"/>
    <w:rsid w:val="2C82433C"/>
    <w:rsid w:val="2DFA67F1"/>
    <w:rsid w:val="2E8E267D"/>
    <w:rsid w:val="2EB01566"/>
    <w:rsid w:val="3182197F"/>
    <w:rsid w:val="337B0E24"/>
    <w:rsid w:val="34B41F28"/>
    <w:rsid w:val="355D094F"/>
    <w:rsid w:val="35D724AE"/>
    <w:rsid w:val="36396000"/>
    <w:rsid w:val="36CE07AE"/>
    <w:rsid w:val="374C4E9D"/>
    <w:rsid w:val="38DC40D9"/>
    <w:rsid w:val="38FD3454"/>
    <w:rsid w:val="39565B88"/>
    <w:rsid w:val="3B7022A1"/>
    <w:rsid w:val="3C534CB4"/>
    <w:rsid w:val="3C56296A"/>
    <w:rsid w:val="3C7E7F8D"/>
    <w:rsid w:val="3CA04900"/>
    <w:rsid w:val="3DE77CE3"/>
    <w:rsid w:val="3E1600DC"/>
    <w:rsid w:val="3E7D52D4"/>
    <w:rsid w:val="3F97B177"/>
    <w:rsid w:val="41194CB4"/>
    <w:rsid w:val="416B1440"/>
    <w:rsid w:val="4188651F"/>
    <w:rsid w:val="43750126"/>
    <w:rsid w:val="43E73DE1"/>
    <w:rsid w:val="479746A4"/>
    <w:rsid w:val="49AE4F82"/>
    <w:rsid w:val="4A2B31F7"/>
    <w:rsid w:val="4A5A1145"/>
    <w:rsid w:val="4B270FC0"/>
    <w:rsid w:val="4BFC2C0A"/>
    <w:rsid w:val="4C7F5CCE"/>
    <w:rsid w:val="4CBA2341"/>
    <w:rsid w:val="4D4827A0"/>
    <w:rsid w:val="4DB49817"/>
    <w:rsid w:val="4E903C88"/>
    <w:rsid w:val="4E935850"/>
    <w:rsid w:val="4EDA5CCD"/>
    <w:rsid w:val="4F023936"/>
    <w:rsid w:val="4F753977"/>
    <w:rsid w:val="4FCB4F07"/>
    <w:rsid w:val="4FFC991D"/>
    <w:rsid w:val="50F06BC3"/>
    <w:rsid w:val="51023D96"/>
    <w:rsid w:val="51A85BC3"/>
    <w:rsid w:val="51C01908"/>
    <w:rsid w:val="520B25CF"/>
    <w:rsid w:val="521C364B"/>
    <w:rsid w:val="54EE034A"/>
    <w:rsid w:val="561E6F34"/>
    <w:rsid w:val="59C86F5E"/>
    <w:rsid w:val="5A91721C"/>
    <w:rsid w:val="5A9520C5"/>
    <w:rsid w:val="5AEB4809"/>
    <w:rsid w:val="5B86456A"/>
    <w:rsid w:val="5BB62250"/>
    <w:rsid w:val="5C0723DA"/>
    <w:rsid w:val="5CFF6D3E"/>
    <w:rsid w:val="5D44226F"/>
    <w:rsid w:val="5D97093F"/>
    <w:rsid w:val="5DFD36B5"/>
    <w:rsid w:val="5EFD1458"/>
    <w:rsid w:val="5F0E51D9"/>
    <w:rsid w:val="610F54C4"/>
    <w:rsid w:val="61770518"/>
    <w:rsid w:val="62DF30F0"/>
    <w:rsid w:val="634E0621"/>
    <w:rsid w:val="64C93DC0"/>
    <w:rsid w:val="64F072CE"/>
    <w:rsid w:val="6604757B"/>
    <w:rsid w:val="66D31D8B"/>
    <w:rsid w:val="674B561A"/>
    <w:rsid w:val="679220B9"/>
    <w:rsid w:val="68C5333D"/>
    <w:rsid w:val="68FD462B"/>
    <w:rsid w:val="694176EF"/>
    <w:rsid w:val="6DBF2943"/>
    <w:rsid w:val="6FA40402"/>
    <w:rsid w:val="6FDF5ED1"/>
    <w:rsid w:val="709377D9"/>
    <w:rsid w:val="70BB5013"/>
    <w:rsid w:val="71854F37"/>
    <w:rsid w:val="71D56C01"/>
    <w:rsid w:val="71E808E3"/>
    <w:rsid w:val="72A422F7"/>
    <w:rsid w:val="72F545FB"/>
    <w:rsid w:val="739E0FA5"/>
    <w:rsid w:val="74520C7B"/>
    <w:rsid w:val="74C3505E"/>
    <w:rsid w:val="76F7CE1A"/>
    <w:rsid w:val="770818E9"/>
    <w:rsid w:val="77AF090D"/>
    <w:rsid w:val="7858348C"/>
    <w:rsid w:val="79387DA8"/>
    <w:rsid w:val="797F0186"/>
    <w:rsid w:val="7A42750A"/>
    <w:rsid w:val="7BEE0509"/>
    <w:rsid w:val="7D6B51FC"/>
    <w:rsid w:val="7DD71ADB"/>
    <w:rsid w:val="7F6912E3"/>
    <w:rsid w:val="7FF52A93"/>
    <w:rsid w:val="8913851C"/>
    <w:rsid w:val="8BFE1CD6"/>
    <w:rsid w:val="95EF9CB5"/>
    <w:rsid w:val="AFAF9A0F"/>
    <w:rsid w:val="B2FFEACE"/>
    <w:rsid w:val="BFDA2D0E"/>
    <w:rsid w:val="D7A5D857"/>
    <w:rsid w:val="DB7E46D4"/>
    <w:rsid w:val="DDFBCB07"/>
    <w:rsid w:val="EB73CBF3"/>
    <w:rsid w:val="FE2F2EBD"/>
    <w:rsid w:val="FF3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next w:val="1"/>
    <w:qFormat/>
    <w:uiPriority w:val="0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bCs/>
      <w:color w:val="FF0000"/>
      <w:w w:val="70"/>
      <w:sz w:val="112"/>
      <w:szCs w:val="32"/>
      <w:lang w:val="en-US" w:eastAsia="zh-CN" w:bidi="ar-SA"/>
    </w:rPr>
  </w:style>
  <w:style w:type="paragraph" w:styleId="5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ind w:right="-35" w:rightChars="-12"/>
    </w:pPr>
    <w:rPr>
      <w:sz w:val="31"/>
    </w:rPr>
  </w:style>
  <w:style w:type="paragraph" w:styleId="8">
    <w:name w:val="Body Text Indent"/>
    <w:basedOn w:val="1"/>
    <w:qFormat/>
    <w:uiPriority w:val="0"/>
    <w:pPr>
      <w:topLinePunct/>
      <w:autoSpaceDE w:val="0"/>
      <w:autoSpaceDN w:val="0"/>
      <w:spacing w:line="600" w:lineRule="atLeast"/>
      <w:ind w:firstLine="615"/>
    </w:pPr>
    <w:rPr>
      <w:rFonts w:ascii="仿宋_GB2312"/>
      <w:sz w:val="31"/>
    </w:rPr>
  </w:style>
  <w:style w:type="paragraph" w:styleId="9">
    <w:name w:val="Block Text"/>
    <w:basedOn w:val="1"/>
    <w:qFormat/>
    <w:uiPriority w:val="0"/>
    <w:pPr>
      <w:pBdr>
        <w:top w:val="single" w:color="auto" w:sz="6" w:space="1"/>
        <w:bottom w:val="single" w:color="auto" w:sz="6" w:space="1"/>
      </w:pBdr>
      <w:topLinePunct/>
      <w:autoSpaceDE w:val="0"/>
      <w:autoSpaceDN w:val="0"/>
      <w:spacing w:line="540" w:lineRule="atLeast"/>
      <w:ind w:left="948" w:leftChars="100" w:right="17" w:hanging="632" w:hangingChars="200"/>
    </w:pPr>
  </w:style>
  <w:style w:type="paragraph" w:styleId="10">
    <w:name w:val="Date"/>
    <w:basedOn w:val="1"/>
    <w:next w:val="1"/>
    <w:link w:val="23"/>
    <w:qFormat/>
    <w:uiPriority w:val="0"/>
    <w:pPr>
      <w:ind w:left="100" w:leftChars="25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4"/>
    <w:qFormat/>
    <w:uiPriority w:val="99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13">
    <w:name w:val="head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15">
    <w:name w:val="Title"/>
    <w:basedOn w:val="1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table" w:styleId="17">
    <w:name w:val="Table Grid"/>
    <w:basedOn w:val="16"/>
    <w:qFormat/>
    <w:uiPriority w:val="59"/>
    <w:rPr>
      <w:rFonts w:ascii="Calibri" w:hAnsi="Calibri" w:eastAsia="仿宋_GB2312"/>
      <w:kern w:val="2"/>
      <w:sz w:val="3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99"/>
    <w:rPr>
      <w:b/>
      <w:bCs/>
    </w:rPr>
  </w:style>
  <w:style w:type="character" w:styleId="20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21">
    <w:name w:val="标题 1 字符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2">
    <w:name w:val="标题 3 字符"/>
    <w:link w:val="5"/>
    <w:semiHidden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23">
    <w:name w:val="日期 字符"/>
    <w:link w:val="10"/>
    <w:qFormat/>
    <w:uiPriority w:val="0"/>
    <w:rPr>
      <w:rFonts w:eastAsia="仿宋_GB2312"/>
      <w:kern w:val="2"/>
      <w:sz w:val="30"/>
      <w:szCs w:val="24"/>
    </w:rPr>
  </w:style>
  <w:style w:type="character" w:customStyle="1" w:styleId="24">
    <w:name w:val="页脚 字符"/>
    <w:link w:val="12"/>
    <w:qFormat/>
    <w:uiPriority w:val="99"/>
    <w:rPr>
      <w:rFonts w:eastAsia="仿宋_GB2312"/>
      <w:kern w:val="2"/>
      <w:sz w:val="28"/>
      <w:szCs w:val="18"/>
    </w:rPr>
  </w:style>
  <w:style w:type="character" w:customStyle="1" w:styleId="25">
    <w:name w:val="页眉 字符"/>
    <w:link w:val="13"/>
    <w:qFormat/>
    <w:locked/>
    <w:uiPriority w:val="99"/>
    <w:rPr>
      <w:rFonts w:eastAsia="仿宋_GB2312"/>
      <w:kern w:val="2"/>
      <w:sz w:val="18"/>
      <w:szCs w:val="18"/>
    </w:rPr>
  </w:style>
  <w:style w:type="character" w:customStyle="1" w:styleId="26">
    <w:name w:val="font51"/>
    <w:qFormat/>
    <w:uiPriority w:val="0"/>
    <w:rPr>
      <w:rFonts w:hint="default" w:ascii="方正小标宋_GBK" w:hAnsi="方正小标宋_GBK" w:eastAsia="方正小标宋_GBK" w:cs="方正小标宋_GBK"/>
      <w:b/>
      <w:color w:val="000000"/>
      <w:sz w:val="28"/>
      <w:szCs w:val="28"/>
      <w:u w:val="none"/>
    </w:rPr>
  </w:style>
  <w:style w:type="paragraph" w:customStyle="1" w:styleId="27">
    <w:name w:val="Char Char Char"/>
    <w:basedOn w:val="1"/>
    <w:qFormat/>
    <w:uiPriority w:val="0"/>
    <w:rPr>
      <w:rFonts w:ascii="宋体" w:hAnsi="宋体" w:eastAsia="宋体" w:cs="Courier New"/>
      <w:sz w:val="32"/>
      <w:szCs w:val="32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eastAsia="宋体"/>
      <w:snapToGrid w:val="0"/>
      <w:kern w:val="0"/>
      <w:sz w:val="21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  <w:rPr>
      <w:rFonts w:eastAsia="宋体"/>
      <w:sz w:val="21"/>
      <w:szCs w:val="21"/>
    </w:rPr>
  </w:style>
  <w:style w:type="paragraph" w:customStyle="1" w:styleId="30">
    <w:name w:val="_Style 29"/>
    <w:semiHidden/>
    <w:qFormat/>
    <w:uiPriority w:val="99"/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dgcc</Company>
  <Pages>10</Pages>
  <Words>634</Words>
  <Characters>3620</Characters>
  <Lines>30</Lines>
  <Paragraphs>8</Paragraphs>
  <TotalTime>33</TotalTime>
  <ScaleCrop>false</ScaleCrop>
  <LinksUpToDate>false</LinksUpToDate>
  <CharactersWithSpaces>4246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2020-05-09T18:58:00Z</dcterms:created>
  <dc:creator>yzl</dc:creator>
  <cp:lastModifiedBy>繁花朵朵</cp:lastModifiedBy>
  <cp:lastPrinted>2021-11-02T18:59:00Z</cp:lastPrinted>
  <dcterms:modified xsi:type="dcterms:W3CDTF">2022-03-01T08:51:40Z</dcterms:modified>
  <dc:title>00001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