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CC8E"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：</w:t>
      </w:r>
    </w:p>
    <w:p w14:paraId="226A6839">
      <w:pPr>
        <w:adjustRightInd w:val="0"/>
        <w:snapToGrid w:val="0"/>
        <w:spacing w:line="360" w:lineRule="auto"/>
        <w:jc w:val="center"/>
        <w:rPr>
          <w:rFonts w:hint="eastAsia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东莞市凤岗镇2025年公开招聘公办</w:t>
      </w:r>
      <w:r>
        <w:rPr>
          <w:rFonts w:hint="eastAsia" w:eastAsia="仿宋_GB2312" w:cs="Times New Roman"/>
          <w:sz w:val="36"/>
          <w:szCs w:val="36"/>
          <w:lang w:eastAsia="zh-CN"/>
        </w:rPr>
        <w:t>幼儿园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保育员</w:t>
      </w:r>
    </w:p>
    <w:p w14:paraId="45908EA8">
      <w:pPr>
        <w:adjustRightInd w:val="0"/>
        <w:snapToGrid w:val="0"/>
        <w:spacing w:line="360" w:lineRule="auto"/>
        <w:jc w:val="center"/>
        <w:rPr>
          <w:rFonts w:hAnsi="宋体"/>
          <w:spacing w:val="-6"/>
          <w:sz w:val="24"/>
          <w:u w:val="single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报名表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44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 w14:paraId="6C2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6AD6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bookmarkStart w:id="0" w:name="_GoBack"/>
            <w:bookmarkEnd w:id="0"/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36A6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195F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DF3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0C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79B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6472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贴电子相片</w:t>
            </w:r>
          </w:p>
        </w:tc>
      </w:tr>
      <w:tr w14:paraId="5E3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49D143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 w14:paraId="2A74FCAB">
            <w:pPr>
              <w:spacing w:line="300" w:lineRule="exact"/>
              <w:ind w:firstLine="735" w:firstLineChars="350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63F632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 w14:paraId="5246060E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FF61D0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D656E43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B766431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B5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53C1E84C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 w14:paraId="1A551B0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省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市　　　（县）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30A8F54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05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6199C7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477DEDD8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0F2E13F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B8CF97A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B2B409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36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13CC42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7D35C6E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19884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E51095F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1940F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D44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4B587B6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 w14:paraId="07F5ACF2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41AA814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90577D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6673394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CD3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70012BE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92EA8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56554CD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ACEF16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6509FD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EF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7B9105C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 w14:paraId="20249ECE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BE6BB3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BE18563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735B9FF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4F2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2FD91F0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3CA70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6669346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33D81CC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E3F1362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0CF3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22329E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07B42B5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92D5E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452DFBB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23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0E5D69C7"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 w14:paraId="68B4D5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0671FEE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66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5B512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资格证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层次与</w:t>
            </w:r>
            <w:r>
              <w:rPr>
                <w:rFonts w:hint="eastAsia" w:hAnsi="宋体"/>
                <w:bCs/>
                <w:szCs w:val="21"/>
              </w:rPr>
              <w:t>学科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75A36051">
            <w:pPr>
              <w:spacing w:line="300" w:lineRule="exact"/>
              <w:rPr>
                <w:szCs w:val="21"/>
              </w:rPr>
            </w:pPr>
          </w:p>
        </w:tc>
      </w:tr>
      <w:tr w14:paraId="00CB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1F91FF2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5ACE1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9207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0AE8F65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14:paraId="663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524B1D0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4EB1DA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042422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FABCE31">
            <w:pPr>
              <w:spacing w:line="300" w:lineRule="exact"/>
              <w:rPr>
                <w:szCs w:val="21"/>
              </w:rPr>
            </w:pPr>
          </w:p>
        </w:tc>
      </w:tr>
      <w:tr w14:paraId="54C5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1896E58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3117E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3FF2BA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BCF67EC">
            <w:pPr>
              <w:spacing w:line="300" w:lineRule="exact"/>
              <w:rPr>
                <w:szCs w:val="21"/>
              </w:rPr>
            </w:pPr>
          </w:p>
        </w:tc>
      </w:tr>
      <w:tr w14:paraId="7D7D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241DEF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6D758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467F3FB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2398EA3">
            <w:pPr>
              <w:spacing w:line="300" w:lineRule="exact"/>
              <w:rPr>
                <w:szCs w:val="21"/>
              </w:rPr>
            </w:pPr>
          </w:p>
        </w:tc>
      </w:tr>
      <w:tr w14:paraId="091B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264" w:type="dxa"/>
            <w:noWrap w:val="0"/>
            <w:vAlign w:val="center"/>
          </w:tcPr>
          <w:p w14:paraId="0207307C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DE76AF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337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4" w:type="dxa"/>
            <w:noWrap w:val="0"/>
            <w:vAlign w:val="center"/>
          </w:tcPr>
          <w:p w14:paraId="33DCB6C5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2D2A4AE">
            <w:pPr>
              <w:spacing w:line="300" w:lineRule="exact"/>
              <w:jc w:val="left"/>
              <w:rPr>
                <w:szCs w:val="21"/>
              </w:rPr>
            </w:pPr>
          </w:p>
          <w:p w14:paraId="4773B7B8">
            <w:pPr>
              <w:spacing w:line="300" w:lineRule="exact"/>
              <w:jc w:val="left"/>
              <w:rPr>
                <w:szCs w:val="21"/>
              </w:rPr>
            </w:pPr>
          </w:p>
          <w:p w14:paraId="7C268CA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085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64" w:type="dxa"/>
            <w:noWrap w:val="0"/>
            <w:vAlign w:val="center"/>
          </w:tcPr>
          <w:p w14:paraId="6D1E49C9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0775911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14:paraId="3180346A"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jUyNWNkY2I2ZWZjY2NlM2ZlZTQ0NDg4NDQ2ODEifQ=="/>
  </w:docVars>
  <w:rsids>
    <w:rsidRoot w:val="39045843"/>
    <w:rsid w:val="0D244B05"/>
    <w:rsid w:val="170378C5"/>
    <w:rsid w:val="17515ECC"/>
    <w:rsid w:val="21476821"/>
    <w:rsid w:val="219A320B"/>
    <w:rsid w:val="2ACE2D8E"/>
    <w:rsid w:val="367A1CCB"/>
    <w:rsid w:val="37C61FE2"/>
    <w:rsid w:val="39045843"/>
    <w:rsid w:val="40AF06AA"/>
    <w:rsid w:val="42F06848"/>
    <w:rsid w:val="60875FC5"/>
    <w:rsid w:val="6E59136A"/>
    <w:rsid w:val="7D8B639E"/>
    <w:rsid w:val="7E8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263</Characters>
  <Lines>0</Lines>
  <Paragraphs>0</Paragraphs>
  <TotalTime>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Lv</cp:lastModifiedBy>
  <dcterms:modified xsi:type="dcterms:W3CDTF">2025-08-19T07:30:34Z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43F6B5E1A807472AB19B73E506F06D6B_11</vt:lpwstr>
  </property>
  <property fmtid="{D5CDD505-2E9C-101B-9397-08002B2CF9AE}" pid="4" name="KSOTemplateDocerSaveRecord">
    <vt:lpwstr>eyJoZGlkIjoiMjUzN2YwYzdmOTBmMzNlM2JiZjYyYzgyNGViOWRjNDMiLCJ1c2VySWQiOiIzMzMyNDU4NzkifQ==</vt:lpwstr>
  </property>
</Properties>
</file>