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附件：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</w:rPr>
        <w:t>东莞市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  <w:lang w:eastAsia="zh-CN"/>
        </w:rPr>
        <w:t>大朗镇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</w:rPr>
        <w:t>所属事业单位2026年集中公开招聘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</w:rPr>
        <w:t>高校毕业生入围体检人员名单</w:t>
      </w:r>
    </w:p>
    <w:p>
      <w:pPr>
        <w:jc w:val="center"/>
        <w:rPr>
          <w:rFonts w:hint="eastAsia" w:ascii="Times New Roman" w:hAnsi="Times New Roman" w:eastAsia="仿宋_GB2312" w:cs="Times New Roman"/>
          <w:sz w:val="32"/>
        </w:rPr>
      </w:pPr>
    </w:p>
    <w:tbl>
      <w:tblPr>
        <w:tblStyle w:val="4"/>
        <w:tblW w:w="87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000"/>
        <w:gridCol w:w="1033"/>
        <w:gridCol w:w="1750"/>
        <w:gridCol w:w="1258"/>
        <w:gridCol w:w="975"/>
        <w:gridCol w:w="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2026001110147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周文浩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261110107721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83.18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2026001110148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陈浩迪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261110105909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81.0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仿宋_GB2312" w:cs="Times New Roman"/>
          <w:color w:val="FF0000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2191"/>
    <w:rsid w:val="00257741"/>
    <w:rsid w:val="0045630D"/>
    <w:rsid w:val="0060224C"/>
    <w:rsid w:val="00921758"/>
    <w:rsid w:val="00D96193"/>
    <w:rsid w:val="00DF2191"/>
    <w:rsid w:val="0D9C051F"/>
    <w:rsid w:val="0E7606E7"/>
    <w:rsid w:val="0EEC2829"/>
    <w:rsid w:val="18025D64"/>
    <w:rsid w:val="18B9693B"/>
    <w:rsid w:val="3B634407"/>
    <w:rsid w:val="3C8D6DE4"/>
    <w:rsid w:val="447D59CB"/>
    <w:rsid w:val="47A0390B"/>
    <w:rsid w:val="48904C25"/>
    <w:rsid w:val="4A38353A"/>
    <w:rsid w:val="4D007DBC"/>
    <w:rsid w:val="4FC15B68"/>
    <w:rsid w:val="5A6545E5"/>
    <w:rsid w:val="5E0C4813"/>
    <w:rsid w:val="69B3381F"/>
    <w:rsid w:val="6AE62682"/>
    <w:rsid w:val="70B3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427</Characters>
  <Lines>3</Lines>
  <Paragraphs>1</Paragraphs>
  <TotalTime>10</TotalTime>
  <ScaleCrop>false</ScaleCrop>
  <LinksUpToDate>false</LinksUpToDate>
  <CharactersWithSpaces>500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2026-04-21T09:35:00Z</dcterms:created>
  <dc:creator>罗杰生</dc:creator>
  <cp:lastModifiedBy>Lenovo</cp:lastModifiedBy>
  <cp:lastPrinted>2026-04-22T09:58:48Z</cp:lastPrinted>
  <dcterms:modified xsi:type="dcterms:W3CDTF">2026-04-22T10:01:48Z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170C2E904BBC486391DB814E687354A3</vt:lpwstr>
  </property>
</Properties>
</file>