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3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967"/>
        <w:gridCol w:w="973"/>
        <w:gridCol w:w="971"/>
        <w:gridCol w:w="866"/>
        <w:gridCol w:w="988"/>
        <w:gridCol w:w="977"/>
        <w:gridCol w:w="734"/>
        <w:gridCol w:w="266"/>
        <w:gridCol w:w="468"/>
        <w:gridCol w:w="487"/>
        <w:gridCol w:w="247"/>
        <w:gridCol w:w="826"/>
      </w:tblGrid>
      <w:tr w:rsidR="008F2210">
        <w:trPr>
          <w:trHeight w:val="639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0"/>
                <w:szCs w:val="40"/>
                <w:lang w:bidi="ar"/>
              </w:rPr>
              <w:t>东莞市公安机关警务辅助人员招聘报名表</w:t>
            </w:r>
          </w:p>
        </w:tc>
      </w:tr>
      <w:tr w:rsidR="008F2210" w:rsidTr="003875CA">
        <w:trPr>
          <w:trHeight w:val="567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曾用名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一</w:t>
            </w:r>
          </w:p>
          <w:p w:rsidR="005B1779" w:rsidRDefault="007A0B41" w:rsidP="005B1779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寸</w:t>
            </w:r>
            <w:bookmarkStart w:id="0" w:name="_GoBack"/>
            <w:bookmarkEnd w:id="0"/>
          </w:p>
          <w:p w:rsidR="008F2210" w:rsidRDefault="007A0B41" w:rsidP="005B1779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彩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照</w:t>
            </w:r>
          </w:p>
        </w:tc>
      </w:tr>
      <w:tr w:rsidR="008F2210" w:rsidTr="003875CA">
        <w:trPr>
          <w:trHeight w:val="567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民族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籍贯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出生地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6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:rsidR="008F2210" w:rsidTr="003875CA">
        <w:trPr>
          <w:trHeight w:val="567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政治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面貌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入党(团)时间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宗教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信仰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60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567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val="en"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val="en" w:bidi="ar"/>
              </w:rPr>
              <w:t>身高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val="en"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CM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体重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（KG）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体重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裸眼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右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663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文化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程度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婚姻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状况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准驾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本人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663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毕业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院校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学历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（全日制）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学位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所学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专业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毕业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时间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（全日制）</w:t>
            </w: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  <w:lang w:bidi="ar"/>
              </w:rPr>
            </w:pPr>
          </w:p>
        </w:tc>
      </w:tr>
      <w:tr w:rsidR="008F2210" w:rsidTr="003875CA">
        <w:trPr>
          <w:trHeight w:val="692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毕业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院校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(在职教育)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学历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(在职教育)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ind w:firstLineChars="100" w:firstLine="220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学位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(在职教育)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所学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专业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(在职教育)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毕业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时间</w:t>
            </w:r>
          </w:p>
          <w:p w:rsidR="008F2210" w:rsidRDefault="007A0B4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  <w:lang w:bidi="ar"/>
              </w:rPr>
              <w:t>(在职教育)</w:t>
            </w: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567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退役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军人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是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否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入伍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日期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退役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日期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服役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部队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专业</w:t>
            </w: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454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应聘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岗位</w:t>
            </w:r>
          </w:p>
        </w:tc>
        <w:tc>
          <w:tcPr>
            <w:tcW w:w="10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岗位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是否服</w:t>
            </w:r>
          </w:p>
          <w:p w:rsidR="008F2210" w:rsidRDefault="007A0B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从分配</w:t>
            </w: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是  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否</w:t>
            </w:r>
          </w:p>
        </w:tc>
      </w:tr>
      <w:tr w:rsidR="008F2210" w:rsidTr="003875CA">
        <w:trPr>
          <w:trHeight w:val="454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2"/>
                <w:szCs w:val="22"/>
              </w:rPr>
              <w:t>公民身份证号码</w:t>
            </w:r>
          </w:p>
        </w:tc>
        <w:tc>
          <w:tcPr>
            <w:tcW w:w="10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户籍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电话</w:t>
            </w: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8F2210" w:rsidTr="003875CA">
        <w:trPr>
          <w:trHeight w:val="454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常住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15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通信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:rsidR="008F2210" w:rsidTr="003875CA">
        <w:trPr>
          <w:trHeight w:val="454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紧急联系人</w:t>
            </w:r>
          </w:p>
        </w:tc>
        <w:tc>
          <w:tcPr>
            <w:tcW w:w="15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与本人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tabs>
                <w:tab w:val="left" w:pos="356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联系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</w:p>
        </w:tc>
      </w:tr>
      <w:tr w:rsidR="008F2210" w:rsidTr="003875CA">
        <w:trPr>
          <w:trHeight w:val="454"/>
          <w:jc w:val="center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推荐人姓名</w:t>
            </w:r>
          </w:p>
        </w:tc>
        <w:tc>
          <w:tcPr>
            <w:tcW w:w="15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单位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电话</w:t>
            </w: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415"/>
          <w:jc w:val="center"/>
        </w:trPr>
        <w:tc>
          <w:tcPr>
            <w:tcW w:w="4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个人简历(从初中开始填写)</w:t>
            </w:r>
          </w:p>
        </w:tc>
        <w:tc>
          <w:tcPr>
            <w:tcW w:w="15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起止日期</w:t>
            </w:r>
          </w:p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（X年X月-X年X月）</w:t>
            </w: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学习/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职务</w:t>
            </w: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证明人</w:t>
            </w:r>
          </w:p>
        </w:tc>
      </w:tr>
      <w:tr w:rsidR="008F2210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3875CA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75CA" w:rsidRDefault="003875C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75CA" w:rsidRDefault="003875C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75CA" w:rsidRDefault="003875C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75CA" w:rsidRDefault="003875C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75CA" w:rsidRDefault="003875CA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C84542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542" w:rsidRDefault="00C8454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542" w:rsidRDefault="00C8454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542" w:rsidRDefault="00C8454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542" w:rsidRDefault="00C8454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542" w:rsidRDefault="00C8454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0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369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 w:rsidP="00C84542">
            <w:pPr>
              <w:widowControl/>
              <w:spacing w:line="26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家庭主要成员情况</w:t>
            </w:r>
          </w:p>
          <w:p w:rsidR="008F2210" w:rsidRDefault="007A0B41" w:rsidP="00C84542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与本人</w:t>
            </w:r>
          </w:p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关系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学习/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 w:rsidR="008F2210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8F2210" w:rsidTr="003875CA">
        <w:trPr>
          <w:trHeight w:val="397"/>
          <w:jc w:val="center"/>
        </w:trPr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5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1190" w:tblpY="92"/>
        <w:tblOverlap w:val="never"/>
        <w:tblW w:w="57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085"/>
        <w:gridCol w:w="2867"/>
        <w:gridCol w:w="1281"/>
        <w:gridCol w:w="1592"/>
      </w:tblGrid>
      <w:tr w:rsidR="008F2210" w:rsidTr="00C84542">
        <w:trPr>
          <w:trHeight w:val="209"/>
        </w:trPr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奖惩情况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决定单位</w:t>
            </w:r>
          </w:p>
        </w:tc>
      </w:tr>
      <w:tr w:rsidR="008F2210" w:rsidTr="00C84542">
        <w:trPr>
          <w:trHeight w:val="209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F2210" w:rsidTr="00C84542">
        <w:trPr>
          <w:trHeight w:val="209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F2210" w:rsidTr="00C84542">
        <w:trPr>
          <w:trHeight w:val="209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F2210" w:rsidTr="00C84542">
        <w:trPr>
          <w:trHeight w:val="357"/>
        </w:trPr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 w:rsidR="008F2210" w:rsidTr="00C84542">
        <w:trPr>
          <w:trHeight w:val="90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 w:rsidTr="00C84542">
        <w:trPr>
          <w:trHeight w:val="90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 w:rsidTr="00C84542">
        <w:trPr>
          <w:trHeight w:val="90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 w:rsidTr="00C84542">
        <w:trPr>
          <w:trHeight w:val="90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 w:rsidTr="00C84542">
        <w:trPr>
          <w:trHeight w:val="90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 w:rsidTr="00C84542">
        <w:trPr>
          <w:trHeight w:val="90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 w:rsidTr="00C84542">
        <w:trPr>
          <w:trHeight w:val="90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 w:rsidTr="00C84542">
        <w:trPr>
          <w:trHeight w:val="90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 w:rsidTr="00C84542">
        <w:trPr>
          <w:trHeight w:val="90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 w:rsidTr="00C84542">
        <w:trPr>
          <w:trHeight w:val="90"/>
        </w:trPr>
        <w:tc>
          <w:tcPr>
            <w:tcW w:w="90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 w:rsidTr="00C84542">
        <w:trPr>
          <w:trHeight w:val="90"/>
        </w:trPr>
        <w:tc>
          <w:tcPr>
            <w:tcW w:w="9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否</w:t>
            </w:r>
          </w:p>
        </w:tc>
      </w:tr>
      <w:tr w:rsidR="008F2210" w:rsidTr="00C84542">
        <w:trPr>
          <w:trHeight w:val="312"/>
        </w:trPr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 w:rsidR="008F2210" w:rsidRDefault="007A0B4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 w:rsidR="008F2210" w:rsidRDefault="008F221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F2210" w:rsidRDefault="007A0B41">
            <w:pPr>
              <w:widowControl/>
              <w:ind w:firstLineChars="200" w:firstLine="44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 w:rsidR="008F2210" w:rsidRDefault="007A0B41">
            <w:pPr>
              <w:widowControl/>
              <w:ind w:firstLineChars="200" w:firstLine="442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 w:rsidR="008F2210" w:rsidRDefault="008F221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:rsidR="008F2210" w:rsidRDefault="008F221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:rsidR="008F2210" w:rsidRDefault="008F221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:rsidR="008F2210" w:rsidRDefault="008F221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:rsidR="008F2210" w:rsidRDefault="008F221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:rsidR="008F2210" w:rsidRDefault="007A0B41">
            <w:pPr>
              <w:widowControl/>
              <w:ind w:firstLineChars="1600" w:firstLine="3840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  <w:t xml:space="preserve">   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8F2210" w:rsidTr="00C84542">
        <w:trPr>
          <w:trHeight w:val="2935"/>
        </w:trPr>
        <w:tc>
          <w:tcPr>
            <w:tcW w:w="9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8F2210">
            <w:pPr>
              <w:rPr>
                <w:rFonts w:ascii="Times New Roman" w:eastAsia="楷体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F2210" w:rsidTr="00C84542">
        <w:trPr>
          <w:trHeight w:val="4380"/>
        </w:trPr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资格审核</w:t>
            </w:r>
          </w:p>
          <w:p w:rsidR="008F2210" w:rsidRDefault="008F2210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现场审核资料（原件及复印件）：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身份证；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户口簿户主页、本人页；</w:t>
            </w:r>
          </w:p>
          <w:p w:rsidR="008F2210" w:rsidRDefault="007A0B41">
            <w:pPr>
              <w:ind w:firstLineChars="100" w:firstLine="220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全日制最高学历证书（毕业证书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学历证书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学位证书等）；</w:t>
            </w:r>
          </w:p>
          <w:p w:rsidR="008F2210" w:rsidRDefault="007A0B41">
            <w:pPr>
              <w:ind w:leftChars="104" w:left="218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全日制最高学历学位认证报告（高中及中专由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人社局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教育局出具；大专及以上由教育部出具）；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在职教育学历（学位）证书及相应认证报告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；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机动车驾驶证；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个人征信报告；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退役证（退役军人提供）；</w:t>
            </w: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同版免冠1寸白底彩色照片8张；</w:t>
            </w:r>
          </w:p>
          <w:p w:rsidR="008F2210" w:rsidRDefault="007A0B41">
            <w:pPr>
              <w:ind w:firstLineChars="100" w:firstLine="220"/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其他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 w:rsidR="008F2210" w:rsidRDefault="008F2210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  <w:u w:val="single"/>
              </w:rPr>
            </w:pPr>
          </w:p>
          <w:p w:rsidR="008F2210" w:rsidRDefault="007A0B41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不符合本次招聘条件</w:t>
            </w:r>
          </w:p>
          <w:p w:rsidR="008F2210" w:rsidRDefault="008F2210">
            <w:pPr>
              <w:ind w:firstLineChars="100" w:firstLine="22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  <w:p w:rsidR="008F2210" w:rsidRDefault="007A0B41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经办人：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政工部门（签章）：</w:t>
            </w:r>
          </w:p>
          <w:p w:rsidR="008F2210" w:rsidRDefault="007A0B41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8F2210" w:rsidTr="00C84542">
        <w:trPr>
          <w:trHeight w:val="337"/>
        </w:trPr>
        <w:tc>
          <w:tcPr>
            <w:tcW w:w="9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2210" w:rsidRDefault="007A0B41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 w:rsidR="008F2210" w:rsidRDefault="008F2210">
      <w:pPr>
        <w:spacing w:line="20" w:lineRule="exact"/>
        <w:rPr>
          <w:b/>
          <w:bCs/>
        </w:rPr>
      </w:pPr>
    </w:p>
    <w:sectPr w:rsidR="008F2210">
      <w:pgSz w:w="11906" w:h="16838"/>
      <w:pgMar w:top="650" w:right="1800" w:bottom="4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35" w:rsidRDefault="00696935" w:rsidP="00584460">
      <w:r>
        <w:separator/>
      </w:r>
    </w:p>
  </w:endnote>
  <w:endnote w:type="continuationSeparator" w:id="0">
    <w:p w:rsidR="00696935" w:rsidRDefault="00696935" w:rsidP="0058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35" w:rsidRDefault="00696935" w:rsidP="00584460">
      <w:r>
        <w:separator/>
      </w:r>
    </w:p>
  </w:footnote>
  <w:footnote w:type="continuationSeparator" w:id="0">
    <w:p w:rsidR="00696935" w:rsidRDefault="00696935" w:rsidP="00584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DFA9EFDE"/>
    <w:rsid w:val="EB7D5DCF"/>
    <w:rsid w:val="EF791E2A"/>
    <w:rsid w:val="003875CA"/>
    <w:rsid w:val="00540DCF"/>
    <w:rsid w:val="00584460"/>
    <w:rsid w:val="005B1779"/>
    <w:rsid w:val="00632740"/>
    <w:rsid w:val="00696935"/>
    <w:rsid w:val="007A0B41"/>
    <w:rsid w:val="008F2210"/>
    <w:rsid w:val="00961B16"/>
    <w:rsid w:val="00A16A8D"/>
    <w:rsid w:val="00AF2158"/>
    <w:rsid w:val="00B60599"/>
    <w:rsid w:val="00C03F30"/>
    <w:rsid w:val="00C84542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260</Words>
  <Characters>1484</Characters>
  <Application>Microsoft Office Word</Application>
  <DocSecurity>0</DocSecurity>
  <Lines>12</Lines>
  <Paragraphs>3</Paragraphs>
  <ScaleCrop>false</ScaleCrop>
  <Company>Chinese ORG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林洁文</cp:lastModifiedBy>
  <cp:revision>9</cp:revision>
  <cp:lastPrinted>2024-03-06T02:43:00Z</cp:lastPrinted>
  <dcterms:created xsi:type="dcterms:W3CDTF">2021-12-05T18:04:00Z</dcterms:created>
  <dcterms:modified xsi:type="dcterms:W3CDTF">2025-02-12T07:49:00Z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4A5F377769284470A573D936525B9911_13</vt:lpwstr>
  </property>
</Properties>
</file>