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62" w:rsidRDefault="009A1F14">
      <w:pPr>
        <w:spacing w:line="520" w:lineRule="exact"/>
        <w:ind w:right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D1005F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BD4762" w:rsidRDefault="00BD4762">
      <w:pPr>
        <w:spacing w:line="520" w:lineRule="exact"/>
        <w:ind w:right="1120"/>
        <w:rPr>
          <w:rFonts w:ascii="仿宋_GB2312" w:eastAsia="仿宋_GB2312" w:hAnsi="仿宋_GB2312" w:cs="仿宋_GB2312"/>
          <w:sz w:val="32"/>
          <w:szCs w:val="32"/>
        </w:rPr>
      </w:pPr>
    </w:p>
    <w:p w:rsidR="00BD4762" w:rsidRDefault="009A1F14">
      <w:pPr>
        <w:spacing w:line="520" w:lineRule="exact"/>
        <w:ind w:right="1120"/>
        <w:jc w:val="center"/>
        <w:rPr>
          <w:rFonts w:ascii="方正小标宋简体" w:eastAsia="方正小标宋简体" w:hAnsi="仿宋_GB2312" w:cs="仿宋_GB2312"/>
          <w:sz w:val="42"/>
          <w:szCs w:val="42"/>
        </w:rPr>
      </w:pPr>
      <w:r>
        <w:rPr>
          <w:rFonts w:ascii="方正小标宋简体" w:eastAsia="方正小标宋简体" w:hAnsi="仿宋_GB2312" w:cs="仿宋_GB2312" w:hint="eastAsia"/>
          <w:sz w:val="42"/>
          <w:szCs w:val="42"/>
        </w:rPr>
        <w:t xml:space="preserve">      </w:t>
      </w:r>
      <w:r w:rsidR="00D1005F">
        <w:rPr>
          <w:rFonts w:ascii="方正小标宋简体" w:eastAsia="方正小标宋简体" w:hAnsi="仿宋_GB2312" w:cs="仿宋_GB2312" w:hint="eastAsia"/>
          <w:sz w:val="42"/>
          <w:szCs w:val="42"/>
        </w:rPr>
        <w:t>2021年</w:t>
      </w:r>
      <w:r>
        <w:rPr>
          <w:rFonts w:ascii="方正小标宋简体" w:eastAsia="方正小标宋简体" w:hAnsi="仿宋_GB2312" w:cs="仿宋_GB2312" w:hint="eastAsia"/>
          <w:sz w:val="42"/>
          <w:szCs w:val="42"/>
        </w:rPr>
        <w:t>莞城街道各小学一览表</w:t>
      </w:r>
    </w:p>
    <w:p w:rsidR="00BD4762" w:rsidRDefault="00BD4762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tbl>
      <w:tblPr>
        <w:tblStyle w:val="a7"/>
        <w:tblW w:w="7514" w:type="dxa"/>
        <w:tblInd w:w="615" w:type="dxa"/>
        <w:tblLook w:val="04A0"/>
      </w:tblPr>
      <w:tblGrid>
        <w:gridCol w:w="3120"/>
        <w:gridCol w:w="4394"/>
      </w:tblGrid>
      <w:tr w:rsidR="00BD4762">
        <w:tc>
          <w:tcPr>
            <w:tcW w:w="3120" w:type="dxa"/>
            <w:vAlign w:val="center"/>
          </w:tcPr>
          <w:p w:rsidR="00BD4762" w:rsidRDefault="009A1F14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学校名称</w:t>
            </w:r>
          </w:p>
        </w:tc>
        <w:tc>
          <w:tcPr>
            <w:tcW w:w="4394" w:type="dxa"/>
            <w:vAlign w:val="center"/>
          </w:tcPr>
          <w:p w:rsidR="00BD4762" w:rsidRDefault="009A1F14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联系电话</w:t>
            </w:r>
          </w:p>
        </w:tc>
      </w:tr>
      <w:tr w:rsidR="00BD4762">
        <w:tc>
          <w:tcPr>
            <w:tcW w:w="3120" w:type="dxa"/>
            <w:vAlign w:val="center"/>
          </w:tcPr>
          <w:p w:rsidR="00BD4762" w:rsidRDefault="009A1F1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莞城中心小学</w:t>
            </w:r>
          </w:p>
        </w:tc>
        <w:tc>
          <w:tcPr>
            <w:tcW w:w="4394" w:type="dxa"/>
            <w:vAlign w:val="center"/>
          </w:tcPr>
          <w:p w:rsidR="00BD4762" w:rsidRDefault="009A1F14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0769-22222156</w:t>
            </w:r>
          </w:p>
        </w:tc>
      </w:tr>
      <w:tr w:rsidR="006A136E">
        <w:tc>
          <w:tcPr>
            <w:tcW w:w="3120" w:type="dxa"/>
            <w:vAlign w:val="center"/>
          </w:tcPr>
          <w:p w:rsidR="006A136E" w:rsidRDefault="006A136E" w:rsidP="0001464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莞城中心小学分校</w:t>
            </w:r>
          </w:p>
        </w:tc>
        <w:tc>
          <w:tcPr>
            <w:tcW w:w="4394" w:type="dxa"/>
            <w:vAlign w:val="center"/>
          </w:tcPr>
          <w:p w:rsidR="006A136E" w:rsidRDefault="006A136E" w:rsidP="00014647">
            <w:pPr>
              <w:jc w:val="center"/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0769-22242563</w:t>
            </w:r>
          </w:p>
        </w:tc>
      </w:tr>
      <w:tr w:rsidR="006A136E">
        <w:tc>
          <w:tcPr>
            <w:tcW w:w="3120" w:type="dxa"/>
            <w:vAlign w:val="center"/>
          </w:tcPr>
          <w:p w:rsidR="006A136E" w:rsidRDefault="006A13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莞城建设小学</w:t>
            </w:r>
          </w:p>
        </w:tc>
        <w:tc>
          <w:tcPr>
            <w:tcW w:w="4394" w:type="dxa"/>
            <w:vAlign w:val="center"/>
          </w:tcPr>
          <w:p w:rsidR="006A136E" w:rsidRDefault="006A136E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0769-22113492</w:t>
            </w:r>
            <w:r>
              <w:rPr>
                <w:rFonts w:ascii="仿宋_GB2312" w:eastAsia="仿宋_GB2312" w:hAnsi="仿宋" w:hint="eastAsia"/>
              </w:rPr>
              <w:t>转</w:t>
            </w: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682</w:t>
            </w:r>
          </w:p>
        </w:tc>
      </w:tr>
      <w:tr w:rsidR="006A136E">
        <w:tc>
          <w:tcPr>
            <w:tcW w:w="3120" w:type="dxa"/>
            <w:vAlign w:val="center"/>
          </w:tcPr>
          <w:p w:rsidR="006A136E" w:rsidRDefault="006A13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莞城实验小学</w:t>
            </w:r>
          </w:p>
        </w:tc>
        <w:tc>
          <w:tcPr>
            <w:tcW w:w="4394" w:type="dxa"/>
            <w:vAlign w:val="center"/>
          </w:tcPr>
          <w:p w:rsidR="006A136E" w:rsidRDefault="006A136E" w:rsidP="00904FAA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</w:t>
            </w:r>
            <w:r w:rsidRPr="00904FAA"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  <w:t>22111186</w:t>
            </w:r>
          </w:p>
        </w:tc>
      </w:tr>
      <w:tr w:rsidR="006A136E">
        <w:tc>
          <w:tcPr>
            <w:tcW w:w="3120" w:type="dxa"/>
            <w:vAlign w:val="center"/>
          </w:tcPr>
          <w:p w:rsidR="006A136E" w:rsidRDefault="006A136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莞城步步高小学</w:t>
            </w:r>
          </w:p>
        </w:tc>
        <w:tc>
          <w:tcPr>
            <w:tcW w:w="4394" w:type="dxa"/>
            <w:vAlign w:val="center"/>
          </w:tcPr>
          <w:p w:rsidR="006A136E" w:rsidRDefault="006A136E">
            <w:pPr>
              <w:jc w:val="center"/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0769-23026816</w:t>
            </w:r>
          </w:p>
        </w:tc>
      </w:tr>
      <w:tr w:rsidR="00FD349B">
        <w:tc>
          <w:tcPr>
            <w:tcW w:w="3120" w:type="dxa"/>
            <w:vAlign w:val="center"/>
          </w:tcPr>
          <w:p w:rsidR="00FD349B" w:rsidRDefault="00FD349B" w:rsidP="0001464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莞城阮涌小学</w:t>
            </w:r>
          </w:p>
        </w:tc>
        <w:tc>
          <w:tcPr>
            <w:tcW w:w="4394" w:type="dxa"/>
            <w:vAlign w:val="center"/>
          </w:tcPr>
          <w:p w:rsidR="00FD349B" w:rsidRDefault="00FD349B" w:rsidP="00014647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</w:t>
            </w:r>
            <w:r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  <w:t>22212238</w:t>
            </w:r>
          </w:p>
        </w:tc>
      </w:tr>
      <w:tr w:rsidR="00FD349B">
        <w:tc>
          <w:tcPr>
            <w:tcW w:w="3120" w:type="dxa"/>
            <w:vAlign w:val="center"/>
          </w:tcPr>
          <w:p w:rsidR="00FD349B" w:rsidRDefault="00FD349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莞城运河小学</w:t>
            </w:r>
          </w:p>
        </w:tc>
        <w:tc>
          <w:tcPr>
            <w:tcW w:w="4394" w:type="dxa"/>
            <w:vAlign w:val="center"/>
          </w:tcPr>
          <w:p w:rsidR="00FD349B" w:rsidRDefault="00FD349B">
            <w:pPr>
              <w:jc w:val="center"/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</w:t>
            </w:r>
            <w:r w:rsidRPr="00C64F38"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  <w:t>22112798</w:t>
            </w:r>
          </w:p>
        </w:tc>
      </w:tr>
      <w:tr w:rsidR="00FD349B">
        <w:tc>
          <w:tcPr>
            <w:tcW w:w="3120" w:type="dxa"/>
            <w:vAlign w:val="center"/>
          </w:tcPr>
          <w:p w:rsidR="00FD349B" w:rsidRDefault="00FD349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莞城英文实验学校</w:t>
            </w:r>
          </w:p>
        </w:tc>
        <w:tc>
          <w:tcPr>
            <w:tcW w:w="4394" w:type="dxa"/>
            <w:vAlign w:val="center"/>
          </w:tcPr>
          <w:p w:rsidR="00FD349B" w:rsidRDefault="00FD349B">
            <w:pPr>
              <w:jc w:val="center"/>
              <w:rPr>
                <w:rFonts w:ascii="NEU-BZ-S92" w:eastAsia="NEU-BZ-S92" w:hAnsi="NEU-BZ-S92" w:cs="方正小标宋简体"/>
                <w:kern w:val="0"/>
                <w:sz w:val="32"/>
                <w:szCs w:val="32"/>
              </w:rPr>
            </w:pPr>
            <w:r>
              <w:rPr>
                <w:rFonts w:ascii="NEU-BZ-S92" w:eastAsia="NEU-BZ-S92" w:hAnsi="NEU-BZ-S92" w:cs="方正小标宋简体" w:hint="eastAsia"/>
                <w:kern w:val="0"/>
                <w:sz w:val="32"/>
                <w:szCs w:val="32"/>
              </w:rPr>
              <w:t>0769- 22302275</w:t>
            </w:r>
          </w:p>
        </w:tc>
      </w:tr>
    </w:tbl>
    <w:p w:rsidR="00BD4762" w:rsidRDefault="00BD4762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p w:rsidR="006646A1" w:rsidRPr="006646A1" w:rsidRDefault="006646A1">
      <w:pPr>
        <w:spacing w:line="520" w:lineRule="exact"/>
        <w:ind w:right="1120"/>
        <w:rPr>
          <w:rFonts w:ascii="方正小标宋简体" w:eastAsia="方正小标宋简体" w:hAnsi="仿宋_GB2312" w:cs="仿宋_GB2312"/>
          <w:sz w:val="42"/>
          <w:szCs w:val="42"/>
        </w:rPr>
      </w:pPr>
    </w:p>
    <w:sectPr w:rsidR="006646A1" w:rsidRPr="006646A1" w:rsidSect="00BD4762"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13" w:rsidRDefault="00B31D13">
      <w:r>
        <w:separator/>
      </w:r>
    </w:p>
  </w:endnote>
  <w:endnote w:type="continuationSeparator" w:id="0">
    <w:p w:rsidR="00B31D13" w:rsidRDefault="00B3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-S92">
    <w:altName w:val="宋体"/>
    <w:charset w:val="86"/>
    <w:family w:val="roman"/>
    <w:pitch w:val="default"/>
    <w:sig w:usb0="00000000" w:usb1="00000000" w:usb2="05000016" w:usb3="00000000" w:csb0="003E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6283"/>
    </w:sdtPr>
    <w:sdtContent>
      <w:sdt>
        <w:sdtPr>
          <w:id w:val="171357217"/>
        </w:sdtPr>
        <w:sdtContent>
          <w:p w:rsidR="00BD4762" w:rsidRDefault="009A1F1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C7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C70C1">
              <w:rPr>
                <w:b/>
                <w:sz w:val="24"/>
                <w:szCs w:val="24"/>
              </w:rPr>
              <w:fldChar w:fldCharType="separate"/>
            </w:r>
            <w:r w:rsidR="003A30AA">
              <w:rPr>
                <w:b/>
                <w:noProof/>
              </w:rPr>
              <w:t>1</w:t>
            </w:r>
            <w:r w:rsidR="005C70C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C70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C70C1">
              <w:rPr>
                <w:b/>
                <w:sz w:val="24"/>
                <w:szCs w:val="24"/>
              </w:rPr>
              <w:fldChar w:fldCharType="separate"/>
            </w:r>
            <w:r w:rsidR="003A30AA">
              <w:rPr>
                <w:b/>
                <w:noProof/>
              </w:rPr>
              <w:t>1</w:t>
            </w:r>
            <w:r w:rsidR="005C70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D4762" w:rsidRDefault="00BD476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13" w:rsidRDefault="00B31D13">
      <w:r>
        <w:separator/>
      </w:r>
    </w:p>
  </w:footnote>
  <w:footnote w:type="continuationSeparator" w:id="0">
    <w:p w:rsidR="00B31D13" w:rsidRDefault="00B31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38C"/>
    <w:rsid w:val="0000574D"/>
    <w:rsid w:val="00017CA5"/>
    <w:rsid w:val="000220CF"/>
    <w:rsid w:val="000367F3"/>
    <w:rsid w:val="00036B3E"/>
    <w:rsid w:val="00040C2E"/>
    <w:rsid w:val="000802C1"/>
    <w:rsid w:val="00082800"/>
    <w:rsid w:val="00084990"/>
    <w:rsid w:val="00084C7F"/>
    <w:rsid w:val="000A0E1E"/>
    <w:rsid w:val="000A10D8"/>
    <w:rsid w:val="000A20FA"/>
    <w:rsid w:val="000B13D8"/>
    <w:rsid w:val="000B5845"/>
    <w:rsid w:val="000C4F84"/>
    <w:rsid w:val="0010427E"/>
    <w:rsid w:val="00114422"/>
    <w:rsid w:val="00125709"/>
    <w:rsid w:val="001447D7"/>
    <w:rsid w:val="00151BDA"/>
    <w:rsid w:val="00157D13"/>
    <w:rsid w:val="00160192"/>
    <w:rsid w:val="00165B13"/>
    <w:rsid w:val="00174641"/>
    <w:rsid w:val="00175D1E"/>
    <w:rsid w:val="00185767"/>
    <w:rsid w:val="001B501D"/>
    <w:rsid w:val="001B54C2"/>
    <w:rsid w:val="001C7BAC"/>
    <w:rsid w:val="001D32D2"/>
    <w:rsid w:val="001E120E"/>
    <w:rsid w:val="002169E6"/>
    <w:rsid w:val="00227176"/>
    <w:rsid w:val="00227607"/>
    <w:rsid w:val="002378D4"/>
    <w:rsid w:val="002462AC"/>
    <w:rsid w:val="00252110"/>
    <w:rsid w:val="002537C1"/>
    <w:rsid w:val="0025506E"/>
    <w:rsid w:val="002647B3"/>
    <w:rsid w:val="00282FAA"/>
    <w:rsid w:val="00286F44"/>
    <w:rsid w:val="0029315F"/>
    <w:rsid w:val="00296BFA"/>
    <w:rsid w:val="002D556A"/>
    <w:rsid w:val="002F2186"/>
    <w:rsid w:val="002F4391"/>
    <w:rsid w:val="002F723E"/>
    <w:rsid w:val="00300945"/>
    <w:rsid w:val="003011F4"/>
    <w:rsid w:val="00310F7E"/>
    <w:rsid w:val="003114A9"/>
    <w:rsid w:val="00321169"/>
    <w:rsid w:val="003245B4"/>
    <w:rsid w:val="00331E49"/>
    <w:rsid w:val="003412E4"/>
    <w:rsid w:val="003465C2"/>
    <w:rsid w:val="00351874"/>
    <w:rsid w:val="00352E0E"/>
    <w:rsid w:val="00374D14"/>
    <w:rsid w:val="003835E0"/>
    <w:rsid w:val="003871F5"/>
    <w:rsid w:val="00387AE7"/>
    <w:rsid w:val="003A30AA"/>
    <w:rsid w:val="003A312F"/>
    <w:rsid w:val="003A6B1F"/>
    <w:rsid w:val="003B20E1"/>
    <w:rsid w:val="003C0610"/>
    <w:rsid w:val="003C0FBB"/>
    <w:rsid w:val="003C67C8"/>
    <w:rsid w:val="003C751A"/>
    <w:rsid w:val="003D0A61"/>
    <w:rsid w:val="003D2207"/>
    <w:rsid w:val="003E54D3"/>
    <w:rsid w:val="003F670D"/>
    <w:rsid w:val="003F7727"/>
    <w:rsid w:val="00403A85"/>
    <w:rsid w:val="00412D91"/>
    <w:rsid w:val="004479EB"/>
    <w:rsid w:val="00447EF5"/>
    <w:rsid w:val="004537F5"/>
    <w:rsid w:val="004854F4"/>
    <w:rsid w:val="00496ECF"/>
    <w:rsid w:val="004978A4"/>
    <w:rsid w:val="004A20E6"/>
    <w:rsid w:val="004A2498"/>
    <w:rsid w:val="004B7059"/>
    <w:rsid w:val="004C32B5"/>
    <w:rsid w:val="004C37B6"/>
    <w:rsid w:val="004C5D86"/>
    <w:rsid w:val="004D3DCC"/>
    <w:rsid w:val="004E03C6"/>
    <w:rsid w:val="004E15B9"/>
    <w:rsid w:val="004E27A0"/>
    <w:rsid w:val="004F74F0"/>
    <w:rsid w:val="0051236A"/>
    <w:rsid w:val="005318DA"/>
    <w:rsid w:val="00532585"/>
    <w:rsid w:val="005353EA"/>
    <w:rsid w:val="00535765"/>
    <w:rsid w:val="005371FA"/>
    <w:rsid w:val="0054220A"/>
    <w:rsid w:val="005447B5"/>
    <w:rsid w:val="0054776B"/>
    <w:rsid w:val="00547ADD"/>
    <w:rsid w:val="00550DB1"/>
    <w:rsid w:val="00560F67"/>
    <w:rsid w:val="00566B2F"/>
    <w:rsid w:val="00570206"/>
    <w:rsid w:val="00577CEE"/>
    <w:rsid w:val="00592A43"/>
    <w:rsid w:val="00597B04"/>
    <w:rsid w:val="005A6454"/>
    <w:rsid w:val="005A69A9"/>
    <w:rsid w:val="005B6CFF"/>
    <w:rsid w:val="005C438C"/>
    <w:rsid w:val="005C61EE"/>
    <w:rsid w:val="005C6704"/>
    <w:rsid w:val="005C70C1"/>
    <w:rsid w:val="005C76D0"/>
    <w:rsid w:val="005D4815"/>
    <w:rsid w:val="005D4F78"/>
    <w:rsid w:val="005E2D67"/>
    <w:rsid w:val="005E3E72"/>
    <w:rsid w:val="005E613B"/>
    <w:rsid w:val="005E6EC5"/>
    <w:rsid w:val="005E77C4"/>
    <w:rsid w:val="006028D9"/>
    <w:rsid w:val="0060519C"/>
    <w:rsid w:val="00612BBF"/>
    <w:rsid w:val="00617908"/>
    <w:rsid w:val="0066206F"/>
    <w:rsid w:val="006639D2"/>
    <w:rsid w:val="006646A1"/>
    <w:rsid w:val="0068007F"/>
    <w:rsid w:val="00680F9F"/>
    <w:rsid w:val="0069294E"/>
    <w:rsid w:val="0069500B"/>
    <w:rsid w:val="006A0C9D"/>
    <w:rsid w:val="006A136E"/>
    <w:rsid w:val="006A5132"/>
    <w:rsid w:val="006B2D5D"/>
    <w:rsid w:val="006B655D"/>
    <w:rsid w:val="006C78D1"/>
    <w:rsid w:val="006D21B9"/>
    <w:rsid w:val="006E6FC6"/>
    <w:rsid w:val="006F74E4"/>
    <w:rsid w:val="00707977"/>
    <w:rsid w:val="00711352"/>
    <w:rsid w:val="00714B5B"/>
    <w:rsid w:val="00714DAF"/>
    <w:rsid w:val="00717F94"/>
    <w:rsid w:val="00720B78"/>
    <w:rsid w:val="00726AD0"/>
    <w:rsid w:val="00743CDF"/>
    <w:rsid w:val="00747222"/>
    <w:rsid w:val="00750CE1"/>
    <w:rsid w:val="007555D2"/>
    <w:rsid w:val="00760CE0"/>
    <w:rsid w:val="00762151"/>
    <w:rsid w:val="0079120B"/>
    <w:rsid w:val="007A5FAF"/>
    <w:rsid w:val="007A6560"/>
    <w:rsid w:val="007A7172"/>
    <w:rsid w:val="007C0EFD"/>
    <w:rsid w:val="007C13AC"/>
    <w:rsid w:val="007D371C"/>
    <w:rsid w:val="007D37DC"/>
    <w:rsid w:val="007D38BC"/>
    <w:rsid w:val="007D70DC"/>
    <w:rsid w:val="007E115A"/>
    <w:rsid w:val="007E379E"/>
    <w:rsid w:val="007E4FE7"/>
    <w:rsid w:val="007E5D08"/>
    <w:rsid w:val="007E799D"/>
    <w:rsid w:val="007E7BED"/>
    <w:rsid w:val="007F1710"/>
    <w:rsid w:val="007F21CA"/>
    <w:rsid w:val="00826FEC"/>
    <w:rsid w:val="00834466"/>
    <w:rsid w:val="00840D75"/>
    <w:rsid w:val="00845E18"/>
    <w:rsid w:val="008618F4"/>
    <w:rsid w:val="0086366C"/>
    <w:rsid w:val="00863966"/>
    <w:rsid w:val="008A2B9B"/>
    <w:rsid w:val="008B3E5E"/>
    <w:rsid w:val="008B66E1"/>
    <w:rsid w:val="008C0C4E"/>
    <w:rsid w:val="008C6E7A"/>
    <w:rsid w:val="008D4077"/>
    <w:rsid w:val="008D5A7C"/>
    <w:rsid w:val="00904D4C"/>
    <w:rsid w:val="00904FAA"/>
    <w:rsid w:val="0090525C"/>
    <w:rsid w:val="00907B99"/>
    <w:rsid w:val="009106E8"/>
    <w:rsid w:val="009112F5"/>
    <w:rsid w:val="00914C03"/>
    <w:rsid w:val="00925D13"/>
    <w:rsid w:val="00931B56"/>
    <w:rsid w:val="0096540D"/>
    <w:rsid w:val="009732DB"/>
    <w:rsid w:val="00986FF3"/>
    <w:rsid w:val="00994B72"/>
    <w:rsid w:val="009963F2"/>
    <w:rsid w:val="00997A69"/>
    <w:rsid w:val="009A1F14"/>
    <w:rsid w:val="009B63A3"/>
    <w:rsid w:val="009C32F3"/>
    <w:rsid w:val="009C3C35"/>
    <w:rsid w:val="009C6376"/>
    <w:rsid w:val="009D1E92"/>
    <w:rsid w:val="009D3F86"/>
    <w:rsid w:val="009E2920"/>
    <w:rsid w:val="009E3E6D"/>
    <w:rsid w:val="009F71F5"/>
    <w:rsid w:val="00A06DAF"/>
    <w:rsid w:val="00A1018E"/>
    <w:rsid w:val="00A243D0"/>
    <w:rsid w:val="00A6436E"/>
    <w:rsid w:val="00A66579"/>
    <w:rsid w:val="00A73807"/>
    <w:rsid w:val="00A80CDF"/>
    <w:rsid w:val="00A9171C"/>
    <w:rsid w:val="00A9330D"/>
    <w:rsid w:val="00AA23CC"/>
    <w:rsid w:val="00AA2ACB"/>
    <w:rsid w:val="00AA3FD5"/>
    <w:rsid w:val="00AA6B21"/>
    <w:rsid w:val="00AD5208"/>
    <w:rsid w:val="00AE0BB0"/>
    <w:rsid w:val="00AE3D55"/>
    <w:rsid w:val="00B31506"/>
    <w:rsid w:val="00B31D13"/>
    <w:rsid w:val="00B37E47"/>
    <w:rsid w:val="00B50330"/>
    <w:rsid w:val="00B51902"/>
    <w:rsid w:val="00B573AC"/>
    <w:rsid w:val="00B60D47"/>
    <w:rsid w:val="00B637CB"/>
    <w:rsid w:val="00B6438C"/>
    <w:rsid w:val="00B7286A"/>
    <w:rsid w:val="00B85FF5"/>
    <w:rsid w:val="00B861C2"/>
    <w:rsid w:val="00B867DC"/>
    <w:rsid w:val="00B87A47"/>
    <w:rsid w:val="00B95E6B"/>
    <w:rsid w:val="00BA1364"/>
    <w:rsid w:val="00BC7293"/>
    <w:rsid w:val="00BD2AEA"/>
    <w:rsid w:val="00BD4762"/>
    <w:rsid w:val="00BD603E"/>
    <w:rsid w:val="00BE4922"/>
    <w:rsid w:val="00BE70CF"/>
    <w:rsid w:val="00BF0B85"/>
    <w:rsid w:val="00C0134A"/>
    <w:rsid w:val="00C048C0"/>
    <w:rsid w:val="00C1114C"/>
    <w:rsid w:val="00C118F6"/>
    <w:rsid w:val="00C15F87"/>
    <w:rsid w:val="00C64297"/>
    <w:rsid w:val="00C64F38"/>
    <w:rsid w:val="00C7752E"/>
    <w:rsid w:val="00C776B7"/>
    <w:rsid w:val="00C86F2E"/>
    <w:rsid w:val="00C87C13"/>
    <w:rsid w:val="00CA1019"/>
    <w:rsid w:val="00CA3E2E"/>
    <w:rsid w:val="00CA4A8B"/>
    <w:rsid w:val="00CA778A"/>
    <w:rsid w:val="00CB2C38"/>
    <w:rsid w:val="00CC34B2"/>
    <w:rsid w:val="00CD2064"/>
    <w:rsid w:val="00CD2327"/>
    <w:rsid w:val="00CD5237"/>
    <w:rsid w:val="00CE59F2"/>
    <w:rsid w:val="00CF0DB9"/>
    <w:rsid w:val="00CF2CBF"/>
    <w:rsid w:val="00CF3976"/>
    <w:rsid w:val="00CF5B21"/>
    <w:rsid w:val="00D1005F"/>
    <w:rsid w:val="00D12D2D"/>
    <w:rsid w:val="00D2562C"/>
    <w:rsid w:val="00D45194"/>
    <w:rsid w:val="00D504D5"/>
    <w:rsid w:val="00D8342A"/>
    <w:rsid w:val="00D8757F"/>
    <w:rsid w:val="00D90D47"/>
    <w:rsid w:val="00D9130C"/>
    <w:rsid w:val="00DA1D25"/>
    <w:rsid w:val="00DB46C3"/>
    <w:rsid w:val="00DD03D8"/>
    <w:rsid w:val="00DE103E"/>
    <w:rsid w:val="00DE2DA3"/>
    <w:rsid w:val="00DE4B22"/>
    <w:rsid w:val="00DF5A93"/>
    <w:rsid w:val="00DF6CD3"/>
    <w:rsid w:val="00DF7425"/>
    <w:rsid w:val="00E01948"/>
    <w:rsid w:val="00E11D32"/>
    <w:rsid w:val="00E1206C"/>
    <w:rsid w:val="00E136D6"/>
    <w:rsid w:val="00E14CB7"/>
    <w:rsid w:val="00E261CB"/>
    <w:rsid w:val="00E273FB"/>
    <w:rsid w:val="00E33228"/>
    <w:rsid w:val="00E46512"/>
    <w:rsid w:val="00E5085E"/>
    <w:rsid w:val="00E56282"/>
    <w:rsid w:val="00E566E7"/>
    <w:rsid w:val="00E74C1E"/>
    <w:rsid w:val="00E76576"/>
    <w:rsid w:val="00E77C6E"/>
    <w:rsid w:val="00E8314C"/>
    <w:rsid w:val="00E836BA"/>
    <w:rsid w:val="00E95445"/>
    <w:rsid w:val="00E97106"/>
    <w:rsid w:val="00EB2A02"/>
    <w:rsid w:val="00EB68EE"/>
    <w:rsid w:val="00EB6ECC"/>
    <w:rsid w:val="00EC4F8D"/>
    <w:rsid w:val="00ED5943"/>
    <w:rsid w:val="00EE1794"/>
    <w:rsid w:val="00EF4125"/>
    <w:rsid w:val="00EF59E5"/>
    <w:rsid w:val="00F215C5"/>
    <w:rsid w:val="00F36622"/>
    <w:rsid w:val="00F37683"/>
    <w:rsid w:val="00F44F1C"/>
    <w:rsid w:val="00F46B9E"/>
    <w:rsid w:val="00F52104"/>
    <w:rsid w:val="00F5668F"/>
    <w:rsid w:val="00F62405"/>
    <w:rsid w:val="00F87473"/>
    <w:rsid w:val="00FA0E7B"/>
    <w:rsid w:val="00FB0523"/>
    <w:rsid w:val="00FB2F81"/>
    <w:rsid w:val="00FB30E0"/>
    <w:rsid w:val="00FB5BD9"/>
    <w:rsid w:val="00FC5A89"/>
    <w:rsid w:val="00FD2760"/>
    <w:rsid w:val="00FD349B"/>
    <w:rsid w:val="00FD6822"/>
    <w:rsid w:val="00FD7A67"/>
    <w:rsid w:val="00FE5B69"/>
    <w:rsid w:val="00FF7AA5"/>
    <w:rsid w:val="20A835CF"/>
    <w:rsid w:val="37846D2E"/>
    <w:rsid w:val="3D3E6877"/>
    <w:rsid w:val="4E3500E4"/>
    <w:rsid w:val="53383C91"/>
    <w:rsid w:val="582C4E25"/>
    <w:rsid w:val="70547D28"/>
    <w:rsid w:val="7EFD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62"/>
    <w:pPr>
      <w:widowControl w:val="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7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476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D4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rsid w:val="00BD47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BD47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BD4762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BD476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47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administrator-pc</dc:creator>
  <cp:lastModifiedBy>administrator-pc</cp:lastModifiedBy>
  <cp:revision>4</cp:revision>
  <cp:lastPrinted>2021-04-29T02:45:00Z</cp:lastPrinted>
  <dcterms:created xsi:type="dcterms:W3CDTF">2021-04-30T01:12:00Z</dcterms:created>
  <dcterms:modified xsi:type="dcterms:W3CDTF">2021-04-30T01:13:00Z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7BC83835F2034EC4B9F86AD7B83512CB</vt:lpwstr>
  </property>
</Properties>
</file>