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6F" w:rsidRDefault="001C666F" w:rsidP="001C666F">
      <w:pPr>
        <w:ind w:righ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 w:rsidR="00BD6285">
        <w:rPr>
          <w:rFonts w:eastAsia="仿宋_GB2312" w:hint="eastAsia"/>
          <w:sz w:val="32"/>
          <w:szCs w:val="32"/>
        </w:rPr>
        <w:t>1</w:t>
      </w:r>
    </w:p>
    <w:p w:rsidR="001C666F" w:rsidRDefault="001D11F5" w:rsidP="001C666F">
      <w:pPr>
        <w:jc w:val="center"/>
        <w:rPr>
          <w:rFonts w:ascii="华康简标题宋" w:eastAsia="华康简标题宋"/>
          <w:sz w:val="42"/>
          <w:szCs w:val="42"/>
        </w:rPr>
      </w:pPr>
      <w:r>
        <w:rPr>
          <w:rFonts w:ascii="华康简标题宋" w:eastAsia="华康简标题宋" w:hint="eastAsia"/>
          <w:sz w:val="42"/>
          <w:szCs w:val="42"/>
        </w:rPr>
        <w:t>虎门镇</w:t>
      </w:r>
      <w:r w:rsidR="001C666F">
        <w:rPr>
          <w:rFonts w:ascii="华康简标题宋" w:eastAsia="华康简标题宋" w:hint="eastAsia"/>
          <w:sz w:val="42"/>
          <w:szCs w:val="42"/>
        </w:rPr>
        <w:t>企业自评人才入户资格申请表</w:t>
      </w:r>
    </w:p>
    <w:tbl>
      <w:tblPr>
        <w:tblpPr w:leftFromText="180" w:rightFromText="180" w:vertAnchor="text" w:horzAnchor="margin" w:tblpX="1" w:tblpY="191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2"/>
        <w:gridCol w:w="2651"/>
        <w:gridCol w:w="1611"/>
      </w:tblGrid>
      <w:tr w:rsidR="001C666F" w:rsidTr="00830EC4">
        <w:trPr>
          <w:trHeight w:hRule="exact" w:val="737"/>
        </w:trPr>
        <w:tc>
          <w:tcPr>
            <w:tcW w:w="1809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企业名称</w:t>
            </w:r>
          </w:p>
        </w:tc>
        <w:tc>
          <w:tcPr>
            <w:tcW w:w="6714" w:type="dxa"/>
            <w:gridSpan w:val="3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1C666F" w:rsidTr="00830EC4">
        <w:trPr>
          <w:trHeight w:hRule="exact" w:val="737"/>
        </w:trPr>
        <w:tc>
          <w:tcPr>
            <w:tcW w:w="1809" w:type="dxa"/>
            <w:vAlign w:val="center"/>
          </w:tcPr>
          <w:p w:rsidR="001C666F" w:rsidRDefault="001D11F5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所属社区</w:t>
            </w:r>
            <w:bookmarkStart w:id="0" w:name="_GoBack"/>
            <w:bookmarkEnd w:id="0"/>
          </w:p>
        </w:tc>
        <w:tc>
          <w:tcPr>
            <w:tcW w:w="2452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注册资金（万元）</w:t>
            </w:r>
          </w:p>
        </w:tc>
        <w:tc>
          <w:tcPr>
            <w:tcW w:w="1611" w:type="dxa"/>
            <w:vAlign w:val="center"/>
          </w:tcPr>
          <w:p w:rsidR="001C666F" w:rsidRDefault="001C666F" w:rsidP="00830EC4">
            <w:pPr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1C666F" w:rsidTr="00830EC4">
        <w:trPr>
          <w:trHeight w:hRule="exact" w:val="737"/>
        </w:trPr>
        <w:tc>
          <w:tcPr>
            <w:tcW w:w="1809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注册时间</w:t>
            </w:r>
          </w:p>
        </w:tc>
        <w:tc>
          <w:tcPr>
            <w:tcW w:w="2452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用工规模（人）</w:t>
            </w:r>
          </w:p>
        </w:tc>
        <w:tc>
          <w:tcPr>
            <w:tcW w:w="1611" w:type="dxa"/>
            <w:vAlign w:val="center"/>
          </w:tcPr>
          <w:p w:rsidR="001C666F" w:rsidRDefault="001C666F" w:rsidP="00830EC4">
            <w:pPr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1C666F" w:rsidTr="00830EC4">
        <w:trPr>
          <w:trHeight w:hRule="exact" w:val="737"/>
        </w:trPr>
        <w:tc>
          <w:tcPr>
            <w:tcW w:w="1809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法定代表人</w:t>
            </w:r>
          </w:p>
        </w:tc>
        <w:tc>
          <w:tcPr>
            <w:tcW w:w="2452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1C666F" w:rsidRDefault="001C666F" w:rsidP="00830EC4"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申请入户</w:t>
            </w:r>
          </w:p>
          <w:p w:rsidR="001C666F" w:rsidRDefault="001C666F" w:rsidP="00830EC4"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名额数（人）</w:t>
            </w:r>
          </w:p>
        </w:tc>
        <w:tc>
          <w:tcPr>
            <w:tcW w:w="1611" w:type="dxa"/>
            <w:vAlign w:val="center"/>
          </w:tcPr>
          <w:p w:rsidR="001C666F" w:rsidRDefault="001C666F" w:rsidP="00830EC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1C666F" w:rsidTr="00830EC4">
        <w:trPr>
          <w:trHeight w:val="7968"/>
        </w:trPr>
        <w:tc>
          <w:tcPr>
            <w:tcW w:w="8523" w:type="dxa"/>
            <w:gridSpan w:val="4"/>
          </w:tcPr>
          <w:p w:rsidR="001C666F" w:rsidRDefault="001C666F" w:rsidP="00830EC4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1C666F" w:rsidRDefault="001C666F" w:rsidP="00830EC4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本企业已认真阅读《东莞市人才入户</w:t>
            </w:r>
            <w:r w:rsidR="00B02B55">
              <w:rPr>
                <w:rFonts w:ascii="仿宋_GB2312" w:eastAsia="仿宋_GB2312" w:hint="eastAsia"/>
                <w:sz w:val="31"/>
                <w:szCs w:val="31"/>
              </w:rPr>
              <w:t>实施</w:t>
            </w:r>
            <w:r>
              <w:rPr>
                <w:rFonts w:ascii="仿宋_GB2312" w:eastAsia="仿宋_GB2312" w:hint="eastAsia"/>
                <w:sz w:val="31"/>
                <w:szCs w:val="31"/>
              </w:rPr>
              <w:t>办法》和《</w:t>
            </w:r>
            <w:r w:rsidR="00B02B55">
              <w:rPr>
                <w:rFonts w:ascii="仿宋_GB2312" w:eastAsia="仿宋_GB2312" w:hint="eastAsia"/>
                <w:sz w:val="31"/>
                <w:szCs w:val="31"/>
              </w:rPr>
              <w:t>东莞市人力资源和社会保障局人才入户资格准入</w:t>
            </w:r>
            <w:r>
              <w:rPr>
                <w:rFonts w:ascii="仿宋_GB2312" w:eastAsia="仿宋_GB2312" w:hint="eastAsia"/>
                <w:sz w:val="31"/>
                <w:szCs w:val="31"/>
              </w:rPr>
              <w:t>实施细则》，熟知并遵守东莞市人才入户各项政策规定。本企业承诺：如获得自评资格，将严格按照</w:t>
            </w:r>
            <w:r w:rsidR="00B02B55">
              <w:rPr>
                <w:rFonts w:ascii="仿宋_GB2312" w:eastAsia="仿宋_GB2312" w:hint="eastAsia"/>
                <w:sz w:val="31"/>
                <w:szCs w:val="31"/>
              </w:rPr>
              <w:t>《东莞市人才入户实施办法》和《东莞市人力资源和社会保障局人才入户资格准入实施细则》</w:t>
            </w:r>
            <w:r>
              <w:rPr>
                <w:rFonts w:ascii="仿宋_GB2312" w:eastAsia="仿宋_GB2312" w:hint="eastAsia"/>
                <w:sz w:val="31"/>
                <w:szCs w:val="31"/>
              </w:rPr>
              <w:t>的相关要求，秉持公平、公正、公开的原则开展企业自评人才入户工作。如有违反，愿承担相关的责任及后果。</w:t>
            </w:r>
          </w:p>
          <w:p w:rsidR="001C666F" w:rsidRDefault="001C666F" w:rsidP="00830EC4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1C666F" w:rsidRDefault="001C666F" w:rsidP="00830EC4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1C666F" w:rsidRDefault="001C666F" w:rsidP="00830EC4">
            <w:pPr>
              <w:wordWrap w:val="0"/>
              <w:ind w:firstLineChars="200" w:firstLine="620"/>
              <w:jc w:val="right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企业签章：                   </w:t>
            </w:r>
          </w:p>
          <w:p w:rsidR="001C666F" w:rsidRDefault="001C666F" w:rsidP="00830EC4">
            <w:pPr>
              <w:wordWrap w:val="0"/>
              <w:ind w:firstLineChars="200" w:firstLine="620"/>
              <w:jc w:val="right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日期：                     </w:t>
            </w:r>
          </w:p>
          <w:p w:rsidR="001C666F" w:rsidRDefault="001C666F" w:rsidP="00830EC4">
            <w:pPr>
              <w:ind w:firstLineChars="200" w:firstLine="620"/>
              <w:jc w:val="right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1C666F" w:rsidTr="00830EC4">
        <w:tc>
          <w:tcPr>
            <w:tcW w:w="8523" w:type="dxa"/>
            <w:gridSpan w:val="4"/>
          </w:tcPr>
          <w:p w:rsidR="001C666F" w:rsidRDefault="001C666F" w:rsidP="00830EC4">
            <w:pPr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企业联络人姓名：             电话：</w:t>
            </w:r>
          </w:p>
        </w:tc>
      </w:tr>
    </w:tbl>
    <w:p w:rsidR="001C666F" w:rsidRDefault="001C666F" w:rsidP="001C666F">
      <w:pPr>
        <w:spacing w:line="600" w:lineRule="auto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24"/>
        </w:rPr>
        <w:t>* 本申请表当年有效，如下一年再次申请自评资格，需重新提交。</w:t>
      </w:r>
    </w:p>
    <w:p w:rsidR="001C666F" w:rsidRDefault="001C666F" w:rsidP="001C666F"/>
    <w:p w:rsidR="003C3800" w:rsidRPr="001C666F" w:rsidRDefault="003C3800" w:rsidP="001C666F"/>
    <w:sectPr w:rsidR="003C3800" w:rsidRPr="001C666F">
      <w:pgSz w:w="11906" w:h="16838"/>
      <w:pgMar w:top="1440" w:right="1474" w:bottom="6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E8"/>
    <w:rsid w:val="001448E8"/>
    <w:rsid w:val="001C666F"/>
    <w:rsid w:val="001D11F5"/>
    <w:rsid w:val="003C3800"/>
    <w:rsid w:val="009C781A"/>
    <w:rsid w:val="00B02B55"/>
    <w:rsid w:val="00B064CB"/>
    <w:rsid w:val="00B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cp:lastPrinted>2021-01-21T08:03:00Z</cp:lastPrinted>
  <dcterms:created xsi:type="dcterms:W3CDTF">2021-01-20T07:49:00Z</dcterms:created>
  <dcterms:modified xsi:type="dcterms:W3CDTF">2021-01-21T08:03:00Z</dcterms:modified>
</cp:coreProperties>
</file>