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B0F6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bookmarkEnd w:id="0"/>
    <w:p w14:paraId="541BB2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cs="Times New Roman"/>
          <w:spacing w:val="0"/>
          <w:lang w:eastAsia="zh-CN"/>
        </w:rPr>
      </w:pPr>
    </w:p>
    <w:p w14:paraId="2A7C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农机购置与应用补贴信息登记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p w14:paraId="3352E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20"/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668"/>
        <w:gridCol w:w="2097"/>
        <w:gridCol w:w="1332"/>
        <w:gridCol w:w="2454"/>
      </w:tblGrid>
      <w:tr w14:paraId="6948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84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购机者信息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所在镇街</w:t>
            </w:r>
          </w:p>
        </w:tc>
        <w:tc>
          <w:tcPr>
            <w:tcW w:w="5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D6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B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65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  <w:p w14:paraId="29A0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（组织名称）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A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5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7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4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E49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身份证号码（统一社会信用代码证）</w:t>
            </w:r>
          </w:p>
        </w:tc>
        <w:tc>
          <w:tcPr>
            <w:tcW w:w="5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9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A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A30A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现居住地址（组织登记地址）</w:t>
            </w:r>
          </w:p>
        </w:tc>
        <w:tc>
          <w:tcPr>
            <w:tcW w:w="5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B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A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A6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社保一卡通账号（组织名称一致的银行账号）</w:t>
            </w:r>
          </w:p>
        </w:tc>
        <w:tc>
          <w:tcPr>
            <w:tcW w:w="5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EF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4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9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购置机具信息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机具名称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E7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D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2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E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E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E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5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7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19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9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经销商</w:t>
            </w:r>
          </w:p>
        </w:tc>
        <w:tc>
          <w:tcPr>
            <w:tcW w:w="5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FE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DEBF97">
      <w:pPr>
        <w:jc w:val="center"/>
        <w:rPr>
          <w:rFonts w:hint="eastAsia"/>
          <w:lang w:val="en-US" w:eastAsia="zh-CN"/>
        </w:rPr>
      </w:pPr>
    </w:p>
    <w:p w14:paraId="7DC7417E"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line="600" w:lineRule="exac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eastAsia="zh-CN" w:bidi="ar-SA"/>
        </w:rPr>
      </w:pPr>
    </w:p>
    <w:p w14:paraId="35C0E7EE">
      <w:pPr>
        <w:spacing w:line="600" w:lineRule="exac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2041" w:right="1417" w:bottom="2041" w:left="1417" w:header="1701" w:footer="1417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华康简标题宋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华康简标题宋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7200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altName w:val="Ubuntu Light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Century Schoolbook">
    <w:altName w:val="FreeSerif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21541">
    <w:pPr>
      <w:pStyle w:val="16"/>
      <w:ind w:right="360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132080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1A6CCF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9k3k9QAAAAHAQAADwAAAAAAAAABACAAAAAiAAAAZHJzL2Rvd25yZXYu&#10;eG1sUEsBAhQAFAAAAAgAh07iQF4aj18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A6CCF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EB86A">
    <w:pPr>
      <w:pStyle w:val="16"/>
      <w:jc w:val="left"/>
      <w:rPr>
        <w:rStyle w:val="23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132080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EDEFA9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0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9k3k9QAAAAHAQAADwAAAAAAAAABACAAAAAiAAAAZHJzL2Rvd25yZXYu&#10;eG1sUEsBAhQAFAAAAAgAh07iQP8/A0c4AgAAbwQAAA4AAAAAAAAAAQAgAAAAI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DEFA9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2EB5D">
    <w:pPr>
      <w:pStyle w:val="1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400" w:lineRule="exact"/>
      <w:ind w:left="0" w:leftChars="0" w:right="0" w:rightChars="0" w:firstLine="0" w:firstLineChars="0"/>
      <w:jc w:val="both"/>
      <w:textAlignment w:val="auto"/>
      <w:outlineLvl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pStyle w:val="4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2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lignBordersAndEdge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60"/>
  <w:drawingGridVerticalSpacing w:val="28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ZTdjZjc0YTBhNTlkYTc5YmFhOTBiNjRmMjYyODMifQ=="/>
    <w:docVar w:name="FlFileSerial" w:val="60"/>
    <w:docVar w:name="FlFileYear" w:val="2012"/>
    <w:docVar w:name="FlProver" w:val="贺宇"/>
    <w:docVar w:name="FlSubject" w:val="关于"/>
    <w:docVar w:name="FlYear" w:val="2012"/>
    <w:docVar w:name="FlYear_Zw" w:val="二○一二"/>
  </w:docVars>
  <w:rsids>
    <w:rsidRoot w:val="00F160BC"/>
    <w:rsid w:val="00000075"/>
    <w:rsid w:val="00001CE8"/>
    <w:rsid w:val="000029F9"/>
    <w:rsid w:val="00006703"/>
    <w:rsid w:val="0005065B"/>
    <w:rsid w:val="0005358D"/>
    <w:rsid w:val="00057D53"/>
    <w:rsid w:val="00080061"/>
    <w:rsid w:val="00080077"/>
    <w:rsid w:val="00090F8F"/>
    <w:rsid w:val="000A02F0"/>
    <w:rsid w:val="000B66FB"/>
    <w:rsid w:val="000B7D7E"/>
    <w:rsid w:val="000D1FFF"/>
    <w:rsid w:val="001040C4"/>
    <w:rsid w:val="00120197"/>
    <w:rsid w:val="00153BB6"/>
    <w:rsid w:val="00153FCD"/>
    <w:rsid w:val="0016234E"/>
    <w:rsid w:val="001B07D5"/>
    <w:rsid w:val="001B65A7"/>
    <w:rsid w:val="001E4420"/>
    <w:rsid w:val="001F1AF4"/>
    <w:rsid w:val="0022568A"/>
    <w:rsid w:val="002271DA"/>
    <w:rsid w:val="00240217"/>
    <w:rsid w:val="002611E6"/>
    <w:rsid w:val="0029798B"/>
    <w:rsid w:val="002A22DE"/>
    <w:rsid w:val="002C0AF8"/>
    <w:rsid w:val="002C4461"/>
    <w:rsid w:val="002D0591"/>
    <w:rsid w:val="002F3C2E"/>
    <w:rsid w:val="003152A3"/>
    <w:rsid w:val="0031718A"/>
    <w:rsid w:val="0031739A"/>
    <w:rsid w:val="0031773F"/>
    <w:rsid w:val="00322800"/>
    <w:rsid w:val="00337DAF"/>
    <w:rsid w:val="00337F60"/>
    <w:rsid w:val="00356CE6"/>
    <w:rsid w:val="0036560D"/>
    <w:rsid w:val="00382276"/>
    <w:rsid w:val="00383FCA"/>
    <w:rsid w:val="003A1CAA"/>
    <w:rsid w:val="003A37B9"/>
    <w:rsid w:val="003A7160"/>
    <w:rsid w:val="003A7C2A"/>
    <w:rsid w:val="003B0987"/>
    <w:rsid w:val="003B5149"/>
    <w:rsid w:val="003C36BF"/>
    <w:rsid w:val="003C3E7E"/>
    <w:rsid w:val="003E6BF2"/>
    <w:rsid w:val="003F469A"/>
    <w:rsid w:val="00402C34"/>
    <w:rsid w:val="00404AA3"/>
    <w:rsid w:val="00417086"/>
    <w:rsid w:val="00420A5C"/>
    <w:rsid w:val="00465241"/>
    <w:rsid w:val="00484238"/>
    <w:rsid w:val="004B20DE"/>
    <w:rsid w:val="004B5904"/>
    <w:rsid w:val="004C1C1A"/>
    <w:rsid w:val="004E32C8"/>
    <w:rsid w:val="004E3C78"/>
    <w:rsid w:val="004F57FD"/>
    <w:rsid w:val="00517E24"/>
    <w:rsid w:val="00520E17"/>
    <w:rsid w:val="00546393"/>
    <w:rsid w:val="00590639"/>
    <w:rsid w:val="005A6351"/>
    <w:rsid w:val="005C3D3D"/>
    <w:rsid w:val="005F04E5"/>
    <w:rsid w:val="005F60E9"/>
    <w:rsid w:val="0062367A"/>
    <w:rsid w:val="00624BD7"/>
    <w:rsid w:val="00656A9D"/>
    <w:rsid w:val="00672BF8"/>
    <w:rsid w:val="00677DCB"/>
    <w:rsid w:val="006937BE"/>
    <w:rsid w:val="006B6A63"/>
    <w:rsid w:val="006D3761"/>
    <w:rsid w:val="006F0026"/>
    <w:rsid w:val="006F795B"/>
    <w:rsid w:val="00721E53"/>
    <w:rsid w:val="007320AE"/>
    <w:rsid w:val="0074131E"/>
    <w:rsid w:val="007651B8"/>
    <w:rsid w:val="00765226"/>
    <w:rsid w:val="007B1766"/>
    <w:rsid w:val="007D2C0A"/>
    <w:rsid w:val="0082152B"/>
    <w:rsid w:val="00825972"/>
    <w:rsid w:val="00854184"/>
    <w:rsid w:val="00874044"/>
    <w:rsid w:val="008A3F6C"/>
    <w:rsid w:val="008A5374"/>
    <w:rsid w:val="008B17C6"/>
    <w:rsid w:val="008D685C"/>
    <w:rsid w:val="008E4343"/>
    <w:rsid w:val="00915997"/>
    <w:rsid w:val="00917912"/>
    <w:rsid w:val="0092661B"/>
    <w:rsid w:val="00960A2D"/>
    <w:rsid w:val="00970230"/>
    <w:rsid w:val="00994E2A"/>
    <w:rsid w:val="009A30C0"/>
    <w:rsid w:val="009A7FD2"/>
    <w:rsid w:val="009B4478"/>
    <w:rsid w:val="009B63B3"/>
    <w:rsid w:val="00A04A6B"/>
    <w:rsid w:val="00A174B5"/>
    <w:rsid w:val="00A34EB3"/>
    <w:rsid w:val="00A541E4"/>
    <w:rsid w:val="00A57B22"/>
    <w:rsid w:val="00A64321"/>
    <w:rsid w:val="00A65ED4"/>
    <w:rsid w:val="00AE33AD"/>
    <w:rsid w:val="00AF1587"/>
    <w:rsid w:val="00AF3AFC"/>
    <w:rsid w:val="00B101F1"/>
    <w:rsid w:val="00B32F07"/>
    <w:rsid w:val="00B46408"/>
    <w:rsid w:val="00B471BD"/>
    <w:rsid w:val="00B55CA2"/>
    <w:rsid w:val="00B57E48"/>
    <w:rsid w:val="00B710C4"/>
    <w:rsid w:val="00B721E5"/>
    <w:rsid w:val="00BB3459"/>
    <w:rsid w:val="00BE3201"/>
    <w:rsid w:val="00BF3467"/>
    <w:rsid w:val="00C00A6B"/>
    <w:rsid w:val="00C22F5A"/>
    <w:rsid w:val="00C315C4"/>
    <w:rsid w:val="00C500A7"/>
    <w:rsid w:val="00C54A29"/>
    <w:rsid w:val="00C54D15"/>
    <w:rsid w:val="00C579D1"/>
    <w:rsid w:val="00C57BD3"/>
    <w:rsid w:val="00C82D75"/>
    <w:rsid w:val="00CA1FF0"/>
    <w:rsid w:val="00CA6A7C"/>
    <w:rsid w:val="00CC12F5"/>
    <w:rsid w:val="00CD5289"/>
    <w:rsid w:val="00CE51F7"/>
    <w:rsid w:val="00CF0F27"/>
    <w:rsid w:val="00D0404E"/>
    <w:rsid w:val="00D11292"/>
    <w:rsid w:val="00D1232E"/>
    <w:rsid w:val="00D16752"/>
    <w:rsid w:val="00D21CE0"/>
    <w:rsid w:val="00D235DD"/>
    <w:rsid w:val="00D35337"/>
    <w:rsid w:val="00D4288A"/>
    <w:rsid w:val="00D67A62"/>
    <w:rsid w:val="00DB0511"/>
    <w:rsid w:val="00DB5505"/>
    <w:rsid w:val="00DC1B86"/>
    <w:rsid w:val="00E00509"/>
    <w:rsid w:val="00E2297F"/>
    <w:rsid w:val="00E42D86"/>
    <w:rsid w:val="00E51C43"/>
    <w:rsid w:val="00E54039"/>
    <w:rsid w:val="00E67084"/>
    <w:rsid w:val="00E9431B"/>
    <w:rsid w:val="00ED44C3"/>
    <w:rsid w:val="00F013C6"/>
    <w:rsid w:val="00F05D82"/>
    <w:rsid w:val="00F160BC"/>
    <w:rsid w:val="00F17DC7"/>
    <w:rsid w:val="00F25FA7"/>
    <w:rsid w:val="00F27900"/>
    <w:rsid w:val="00F670A9"/>
    <w:rsid w:val="00FB1030"/>
    <w:rsid w:val="00FB6EE5"/>
    <w:rsid w:val="00FC1972"/>
    <w:rsid w:val="00FC6FE4"/>
    <w:rsid w:val="00FE0493"/>
    <w:rsid w:val="01102056"/>
    <w:rsid w:val="015A016E"/>
    <w:rsid w:val="01C46EA9"/>
    <w:rsid w:val="021240EE"/>
    <w:rsid w:val="023E77EB"/>
    <w:rsid w:val="02541DD0"/>
    <w:rsid w:val="027C17E2"/>
    <w:rsid w:val="03A50613"/>
    <w:rsid w:val="04442D50"/>
    <w:rsid w:val="04FD63BA"/>
    <w:rsid w:val="050F267E"/>
    <w:rsid w:val="054477BA"/>
    <w:rsid w:val="05D12925"/>
    <w:rsid w:val="0616134C"/>
    <w:rsid w:val="07536CBC"/>
    <w:rsid w:val="079A5C44"/>
    <w:rsid w:val="0801283D"/>
    <w:rsid w:val="08355A48"/>
    <w:rsid w:val="085468F4"/>
    <w:rsid w:val="08907545"/>
    <w:rsid w:val="099B3A5C"/>
    <w:rsid w:val="09AA2783"/>
    <w:rsid w:val="0A430CAF"/>
    <w:rsid w:val="0AE36157"/>
    <w:rsid w:val="0C2B64CE"/>
    <w:rsid w:val="0CD737D7"/>
    <w:rsid w:val="0D580CD0"/>
    <w:rsid w:val="0ED91F1D"/>
    <w:rsid w:val="0EF00FD7"/>
    <w:rsid w:val="0F055BCD"/>
    <w:rsid w:val="0F184C30"/>
    <w:rsid w:val="0F27086A"/>
    <w:rsid w:val="0FBE2E24"/>
    <w:rsid w:val="100319B1"/>
    <w:rsid w:val="10450C55"/>
    <w:rsid w:val="10572B2A"/>
    <w:rsid w:val="11B33F08"/>
    <w:rsid w:val="11E26BA6"/>
    <w:rsid w:val="12317E0C"/>
    <w:rsid w:val="12D82D04"/>
    <w:rsid w:val="13DF7AF8"/>
    <w:rsid w:val="150C1787"/>
    <w:rsid w:val="16277B8A"/>
    <w:rsid w:val="16573811"/>
    <w:rsid w:val="16797F90"/>
    <w:rsid w:val="16956A80"/>
    <w:rsid w:val="170020D5"/>
    <w:rsid w:val="17057DC8"/>
    <w:rsid w:val="17B17B66"/>
    <w:rsid w:val="186E73C9"/>
    <w:rsid w:val="18950986"/>
    <w:rsid w:val="198E67D3"/>
    <w:rsid w:val="19FC3617"/>
    <w:rsid w:val="1A383CBF"/>
    <w:rsid w:val="1A973487"/>
    <w:rsid w:val="1AA03DA1"/>
    <w:rsid w:val="1B481CDF"/>
    <w:rsid w:val="1BEA0FE8"/>
    <w:rsid w:val="1C650CF7"/>
    <w:rsid w:val="1CBB4733"/>
    <w:rsid w:val="1D14005C"/>
    <w:rsid w:val="1D254B1B"/>
    <w:rsid w:val="1D6F2959"/>
    <w:rsid w:val="1DA077FF"/>
    <w:rsid w:val="1DE549D8"/>
    <w:rsid w:val="1E1A5740"/>
    <w:rsid w:val="1F973235"/>
    <w:rsid w:val="20AF3090"/>
    <w:rsid w:val="210466A8"/>
    <w:rsid w:val="215A0947"/>
    <w:rsid w:val="21D818E3"/>
    <w:rsid w:val="24F63059"/>
    <w:rsid w:val="2660358F"/>
    <w:rsid w:val="26CD2820"/>
    <w:rsid w:val="27034A2C"/>
    <w:rsid w:val="28560EEC"/>
    <w:rsid w:val="285C14C0"/>
    <w:rsid w:val="2A42420D"/>
    <w:rsid w:val="2A802B91"/>
    <w:rsid w:val="2AB80F65"/>
    <w:rsid w:val="2BAD1DE2"/>
    <w:rsid w:val="2BBA4CCF"/>
    <w:rsid w:val="2C2070F2"/>
    <w:rsid w:val="2D241590"/>
    <w:rsid w:val="2D743576"/>
    <w:rsid w:val="2DB10824"/>
    <w:rsid w:val="2E3E78E9"/>
    <w:rsid w:val="2EC525E8"/>
    <w:rsid w:val="2F214C7E"/>
    <w:rsid w:val="30176275"/>
    <w:rsid w:val="31637ED2"/>
    <w:rsid w:val="324404B1"/>
    <w:rsid w:val="32D83E39"/>
    <w:rsid w:val="32D86D57"/>
    <w:rsid w:val="32E72ADE"/>
    <w:rsid w:val="333303A6"/>
    <w:rsid w:val="337E5332"/>
    <w:rsid w:val="33A5108F"/>
    <w:rsid w:val="365B1FBA"/>
    <w:rsid w:val="36E90223"/>
    <w:rsid w:val="370D051F"/>
    <w:rsid w:val="377FA584"/>
    <w:rsid w:val="379F18C8"/>
    <w:rsid w:val="392301B4"/>
    <w:rsid w:val="39955684"/>
    <w:rsid w:val="39C3786F"/>
    <w:rsid w:val="3A9016FE"/>
    <w:rsid w:val="3AEF2942"/>
    <w:rsid w:val="3B115FFE"/>
    <w:rsid w:val="3B7C7791"/>
    <w:rsid w:val="3BD7D3A8"/>
    <w:rsid w:val="3C34216C"/>
    <w:rsid w:val="3C53008C"/>
    <w:rsid w:val="3C761C2D"/>
    <w:rsid w:val="3D552089"/>
    <w:rsid w:val="3E27067C"/>
    <w:rsid w:val="3E7D12F6"/>
    <w:rsid w:val="3EEC4C34"/>
    <w:rsid w:val="3F021B75"/>
    <w:rsid w:val="3F4215AA"/>
    <w:rsid w:val="3F4B2649"/>
    <w:rsid w:val="3F7E1811"/>
    <w:rsid w:val="3FA27448"/>
    <w:rsid w:val="3FEB1D6B"/>
    <w:rsid w:val="404B76D9"/>
    <w:rsid w:val="404D6B1C"/>
    <w:rsid w:val="40C74C98"/>
    <w:rsid w:val="419A436E"/>
    <w:rsid w:val="41B06158"/>
    <w:rsid w:val="41BA21D5"/>
    <w:rsid w:val="41E52E7F"/>
    <w:rsid w:val="421C2E12"/>
    <w:rsid w:val="421D53C4"/>
    <w:rsid w:val="42F9009F"/>
    <w:rsid w:val="44817E77"/>
    <w:rsid w:val="44FC5CC9"/>
    <w:rsid w:val="4520314B"/>
    <w:rsid w:val="45D55CD4"/>
    <w:rsid w:val="461E3116"/>
    <w:rsid w:val="467053D5"/>
    <w:rsid w:val="468808C3"/>
    <w:rsid w:val="48806173"/>
    <w:rsid w:val="489E7AB1"/>
    <w:rsid w:val="48A775E4"/>
    <w:rsid w:val="48D16C57"/>
    <w:rsid w:val="499275C2"/>
    <w:rsid w:val="4ABC43D9"/>
    <w:rsid w:val="4AD75F00"/>
    <w:rsid w:val="4B3A0D95"/>
    <w:rsid w:val="4B8C7DDD"/>
    <w:rsid w:val="4C793D8D"/>
    <w:rsid w:val="4E4E6406"/>
    <w:rsid w:val="4EDC240D"/>
    <w:rsid w:val="4EE345C2"/>
    <w:rsid w:val="4F066656"/>
    <w:rsid w:val="4F105D44"/>
    <w:rsid w:val="4F182300"/>
    <w:rsid w:val="50196BCF"/>
    <w:rsid w:val="5048088C"/>
    <w:rsid w:val="50677B54"/>
    <w:rsid w:val="50AF6774"/>
    <w:rsid w:val="51821EB7"/>
    <w:rsid w:val="51F92309"/>
    <w:rsid w:val="526A03F6"/>
    <w:rsid w:val="537E4EC3"/>
    <w:rsid w:val="53BE6BF7"/>
    <w:rsid w:val="53F15CA7"/>
    <w:rsid w:val="549771BA"/>
    <w:rsid w:val="54CF254E"/>
    <w:rsid w:val="54D60335"/>
    <w:rsid w:val="54E73A4F"/>
    <w:rsid w:val="54FF4397"/>
    <w:rsid w:val="555E1BE3"/>
    <w:rsid w:val="558E2C4D"/>
    <w:rsid w:val="55AB3FB9"/>
    <w:rsid w:val="561A0DFE"/>
    <w:rsid w:val="563F73F1"/>
    <w:rsid w:val="56956FAC"/>
    <w:rsid w:val="56DD0A26"/>
    <w:rsid w:val="56E1520C"/>
    <w:rsid w:val="580649BC"/>
    <w:rsid w:val="588E2866"/>
    <w:rsid w:val="58E05D7E"/>
    <w:rsid w:val="59070928"/>
    <w:rsid w:val="595E4457"/>
    <w:rsid w:val="59D16D4A"/>
    <w:rsid w:val="5A2C3F21"/>
    <w:rsid w:val="5A4F1A32"/>
    <w:rsid w:val="5A552BD0"/>
    <w:rsid w:val="5AFA711E"/>
    <w:rsid w:val="5B6F4C61"/>
    <w:rsid w:val="5BA20282"/>
    <w:rsid w:val="5C3F18E4"/>
    <w:rsid w:val="5C5C53E8"/>
    <w:rsid w:val="5C7F0CFE"/>
    <w:rsid w:val="5CFF1968"/>
    <w:rsid w:val="5D3A69D3"/>
    <w:rsid w:val="5DD17A1A"/>
    <w:rsid w:val="5DE74DC2"/>
    <w:rsid w:val="5E8A3AC5"/>
    <w:rsid w:val="5F73630C"/>
    <w:rsid w:val="5F7F41AB"/>
    <w:rsid w:val="5FEB909E"/>
    <w:rsid w:val="60066352"/>
    <w:rsid w:val="614A49AA"/>
    <w:rsid w:val="61992765"/>
    <w:rsid w:val="62717DF6"/>
    <w:rsid w:val="62916B7B"/>
    <w:rsid w:val="62E138D4"/>
    <w:rsid w:val="62E36780"/>
    <w:rsid w:val="62EF51F2"/>
    <w:rsid w:val="632234DC"/>
    <w:rsid w:val="64551CBB"/>
    <w:rsid w:val="64B07153"/>
    <w:rsid w:val="64B33D82"/>
    <w:rsid w:val="64E50D47"/>
    <w:rsid w:val="663E4A63"/>
    <w:rsid w:val="66A739F8"/>
    <w:rsid w:val="66D05909"/>
    <w:rsid w:val="67BB4BB4"/>
    <w:rsid w:val="67D96F11"/>
    <w:rsid w:val="686E0714"/>
    <w:rsid w:val="68A90204"/>
    <w:rsid w:val="68E82FA5"/>
    <w:rsid w:val="69946403"/>
    <w:rsid w:val="69AC2A06"/>
    <w:rsid w:val="6AC67AF8"/>
    <w:rsid w:val="6B5F58C7"/>
    <w:rsid w:val="6B9F7CA2"/>
    <w:rsid w:val="6BD8549B"/>
    <w:rsid w:val="6C27308A"/>
    <w:rsid w:val="6C4B60DC"/>
    <w:rsid w:val="6CC45EBD"/>
    <w:rsid w:val="6D4F64CA"/>
    <w:rsid w:val="6DBE71AC"/>
    <w:rsid w:val="6F8C3C9B"/>
    <w:rsid w:val="6FFB9300"/>
    <w:rsid w:val="714B5098"/>
    <w:rsid w:val="717DC03A"/>
    <w:rsid w:val="718F11A5"/>
    <w:rsid w:val="720957AD"/>
    <w:rsid w:val="72FB6752"/>
    <w:rsid w:val="739E7864"/>
    <w:rsid w:val="746772A7"/>
    <w:rsid w:val="751408FE"/>
    <w:rsid w:val="752B0C83"/>
    <w:rsid w:val="75D776F5"/>
    <w:rsid w:val="77DF0D1A"/>
    <w:rsid w:val="77E21B50"/>
    <w:rsid w:val="783A7A59"/>
    <w:rsid w:val="78B74F24"/>
    <w:rsid w:val="79401D8B"/>
    <w:rsid w:val="79831555"/>
    <w:rsid w:val="79DEF3AF"/>
    <w:rsid w:val="7A4D7524"/>
    <w:rsid w:val="7A5028F9"/>
    <w:rsid w:val="7AA027D6"/>
    <w:rsid w:val="7B3FB30A"/>
    <w:rsid w:val="7B516229"/>
    <w:rsid w:val="7B712990"/>
    <w:rsid w:val="7CAE56F4"/>
    <w:rsid w:val="7D6F3D40"/>
    <w:rsid w:val="7DDD36B1"/>
    <w:rsid w:val="7DFE7AC0"/>
    <w:rsid w:val="7E573ECE"/>
    <w:rsid w:val="7EDA5058"/>
    <w:rsid w:val="7F7EED1D"/>
    <w:rsid w:val="7FA81D30"/>
    <w:rsid w:val="7FB61910"/>
    <w:rsid w:val="7FE7557F"/>
    <w:rsid w:val="7FFFFC5E"/>
    <w:rsid w:val="9BF28F23"/>
    <w:rsid w:val="9FF3058A"/>
    <w:rsid w:val="AAEEBBE9"/>
    <w:rsid w:val="AB79462A"/>
    <w:rsid w:val="AFED5119"/>
    <w:rsid w:val="AFF96791"/>
    <w:rsid w:val="B75FFFCD"/>
    <w:rsid w:val="B7F70719"/>
    <w:rsid w:val="B7FF8FDD"/>
    <w:rsid w:val="BA5D79E4"/>
    <w:rsid w:val="BBE21B11"/>
    <w:rsid w:val="BEF94793"/>
    <w:rsid w:val="BFBFADD9"/>
    <w:rsid w:val="DBB74C2D"/>
    <w:rsid w:val="DFDEFDA9"/>
    <w:rsid w:val="DFFF57C0"/>
    <w:rsid w:val="EAFDF6B2"/>
    <w:rsid w:val="EBF7AD9B"/>
    <w:rsid w:val="EFB7F7E2"/>
    <w:rsid w:val="EFDD62BB"/>
    <w:rsid w:val="EFDF3B12"/>
    <w:rsid w:val="EFFFA5EC"/>
    <w:rsid w:val="F6A31BD1"/>
    <w:rsid w:val="F6FD4F63"/>
    <w:rsid w:val="F77F6A50"/>
    <w:rsid w:val="F7CFE4CC"/>
    <w:rsid w:val="F7D7EFC2"/>
    <w:rsid w:val="F7F33888"/>
    <w:rsid w:val="F7F94FC2"/>
    <w:rsid w:val="F7FFCDEF"/>
    <w:rsid w:val="F9328049"/>
    <w:rsid w:val="FAFEFAB0"/>
    <w:rsid w:val="FBFCC205"/>
    <w:rsid w:val="FCDF0ACD"/>
    <w:rsid w:val="FE5F193E"/>
    <w:rsid w:val="FF4F70D1"/>
    <w:rsid w:val="FF6F0B6E"/>
    <w:rsid w:val="FFDFEF44"/>
    <w:rsid w:val="FFFBB9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21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20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toa heading"/>
    <w:next w:val="1"/>
    <w:qFormat/>
    <w:uiPriority w:val="0"/>
    <w:pPr>
      <w:widowControl w:val="0"/>
      <w:spacing w:before="1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Body Text Indent"/>
    <w:basedOn w:val="1"/>
    <w:link w:val="25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14">
    <w:name w:val="Date"/>
    <w:basedOn w:val="1"/>
    <w:next w:val="1"/>
    <w:link w:val="26"/>
    <w:qFormat/>
    <w:uiPriority w:val="0"/>
    <w:pPr>
      <w:ind w:left="100" w:leftChars="2500"/>
    </w:p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24">
    <w:name w:val="Hyperlink"/>
    <w:basedOn w:val="21"/>
    <w:uiPriority w:val="0"/>
    <w:rPr>
      <w:color w:val="0000FF"/>
      <w:u w:val="single"/>
    </w:rPr>
  </w:style>
  <w:style w:type="character" w:customStyle="1" w:styleId="25">
    <w:name w:val="正文文本缩进 Char"/>
    <w:link w:val="13"/>
    <w:qFormat/>
    <w:uiPriority w:val="0"/>
    <w:rPr>
      <w:rFonts w:ascii="华康简标题宋" w:eastAsia="仿宋_GB2312"/>
      <w:kern w:val="2"/>
      <w:sz w:val="30"/>
      <w:szCs w:val="24"/>
    </w:rPr>
  </w:style>
  <w:style w:type="character" w:customStyle="1" w:styleId="26">
    <w:name w:val="日期 Char"/>
    <w:link w:val="14"/>
    <w:qFormat/>
    <w:uiPriority w:val="0"/>
    <w:rPr>
      <w:rFonts w:eastAsia="仿宋_GB2312"/>
      <w:kern w:val="2"/>
      <w:sz w:val="32"/>
      <w:szCs w:val="24"/>
    </w:rPr>
  </w:style>
  <w:style w:type="paragraph" w:customStyle="1" w:styleId="27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28">
    <w:name w:val="样式 首行缩进:  2 字符"/>
    <w:basedOn w:val="1"/>
    <w:unhideWhenUsed/>
    <w:qFormat/>
    <w:uiPriority w:val="99"/>
    <w:pPr>
      <w:spacing w:line="360" w:lineRule="auto"/>
      <w:ind w:firstLine="200"/>
    </w:pPr>
    <w:rPr>
      <w:szCs w:val="21"/>
    </w:rPr>
  </w:style>
  <w:style w:type="paragraph" w:customStyle="1" w:styleId="29">
    <w:name w:val="p0"/>
    <w:basedOn w:val="1"/>
    <w:qFormat/>
    <w:uiPriority w:val="0"/>
    <w:pPr>
      <w:widowControl/>
    </w:pPr>
    <w:rPr>
      <w:rFonts w:ascii="Century Schoolbook" w:hAnsi="Century Schoolbook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dgcc</Company>
  <Pages>1</Pages>
  <Words>1212</Words>
  <Characters>1265</Characters>
  <Lines>3</Lines>
  <Paragraphs>1</Paragraphs>
  <TotalTime>22.6666666666667</TotalTime>
  <ScaleCrop>false</ScaleCrop>
  <LinksUpToDate>false</LinksUpToDate>
  <CharactersWithSpaces>1277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2019-10-31T01:20:00Z</dcterms:created>
  <dc:creator>dgfwd</dc:creator>
  <cp:lastModifiedBy>廖文玮</cp:lastModifiedBy>
  <cp:lastPrinted>2026-03-13T17:06:01Z</cp:lastPrinted>
  <dcterms:modified xsi:type="dcterms:W3CDTF">2026-03-23T10:40:40Z</dcterms:modified>
  <dc:title>东莞市人民政府办公室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4EFA7DDB6DD1452A28A8C0691334FB3F_43</vt:lpwstr>
  </property>
  <property fmtid="{D5CDD505-2E9C-101B-9397-08002B2CF9AE}" pid="4" name="commondata">
    <vt:lpwstr>eyJoZGlkIjoiZWY0NzVkMDhhOGJkYzgyZTZhYmJjZTljZGFmMmQ4YjcifQ==</vt:lpwstr>
  </property>
  <property fmtid="{D5CDD505-2E9C-101B-9397-08002B2CF9AE}" pid="5" name="KSOTemplateDocerSaveRecord">
    <vt:lpwstr>eyJoZGlkIjoiYTg5YjBlZWUyNGFhNzdjZDJiMThiMjc1ODgxMWRiMzAiLCJ1c2VySWQiOiI2MzE1NDY4MDEifQ==</vt:lpwstr>
  </property>
</Properties>
</file>