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4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490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Calibri" w:hAnsi="Calibri" w:eastAsia="新宋体" w:cs="Times New Roman"/>
          <w:b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东莞市机关事业单位招聘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工作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人员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报名表</w:t>
      </w:r>
    </w:p>
    <w:p w14:paraId="5C73B28F"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</w:t>
      </w:r>
    </w:p>
    <w:p w14:paraId="124BD1A3">
      <w:pPr>
        <w:spacing w:line="520" w:lineRule="exact"/>
        <w:jc w:val="left"/>
        <w:rPr>
          <w:sz w:val="24"/>
          <w:highlight w:val="none"/>
        </w:rPr>
      </w:pPr>
      <w:r>
        <w:rPr>
          <w:sz w:val="28"/>
          <w:szCs w:val="28"/>
          <w:highlight w:val="none"/>
        </w:rPr>
        <w:t xml:space="preserve">  </w:t>
      </w:r>
      <w:r>
        <w:rPr>
          <w:spacing w:val="-18"/>
          <w:sz w:val="24"/>
          <w:highlight w:val="none"/>
        </w:rPr>
        <w:t>报考单位：</w:t>
      </w:r>
      <w:r>
        <w:rPr>
          <w:sz w:val="24"/>
          <w:highlight w:val="none"/>
        </w:rPr>
        <w:t xml:space="preserve">                            </w:t>
      </w:r>
      <w:r>
        <w:rPr>
          <w:spacing w:val="-18"/>
          <w:sz w:val="24"/>
          <w:highlight w:val="none"/>
        </w:rPr>
        <w:t>报考岗位</w:t>
      </w:r>
      <w:r>
        <w:rPr>
          <w:spacing w:val="-6"/>
          <w:sz w:val="24"/>
          <w:highlight w:val="none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18DF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9170541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7C1B2E1A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4C8A9942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0AA97B1A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F6FDEF7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73FF2CA1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0E444901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 w14:paraId="314961A9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相</w:t>
            </w:r>
          </w:p>
          <w:p w14:paraId="06E1267D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片</w:t>
            </w:r>
          </w:p>
        </w:tc>
      </w:tr>
      <w:tr w14:paraId="1268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0C58553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43ABED4A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26D3F031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36CD4147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95CA87D">
            <w:pPr>
              <w:spacing w:line="520" w:lineRule="exact"/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6E610D59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62F3FF0D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2B3D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ABD1469">
            <w:pPr>
              <w:spacing w:line="520" w:lineRule="exact"/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70360ED">
            <w:pPr>
              <w:spacing w:line="52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53AEF1DF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0B709951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5AFD888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1B41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0A773EA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B21E319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710564D">
            <w:pPr>
              <w:spacing w:line="520" w:lineRule="exact"/>
              <w:jc w:val="center"/>
              <w:rPr>
                <w:spacing w:val="-8"/>
                <w:sz w:val="24"/>
                <w:highlight w:val="none"/>
              </w:rPr>
            </w:pPr>
            <w:r>
              <w:rPr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6DCD1328"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729CCEAE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01E9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372C26F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2B6B77D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523B177">
            <w:pPr>
              <w:spacing w:line="520" w:lineRule="exact"/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3B7AAE93"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A0FB331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264F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55F09B1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142D363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F1388DC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694C25A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1813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5F53C91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B91E357">
            <w:pPr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1FE1452">
            <w:pPr>
              <w:spacing w:line="520" w:lineRule="exact"/>
              <w:jc w:val="center"/>
              <w:rPr>
                <w:spacing w:val="-10"/>
                <w:sz w:val="24"/>
                <w:highlight w:val="none"/>
              </w:rPr>
            </w:pPr>
            <w:r>
              <w:rPr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A362AC9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0A86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4F8F27E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7D884B6"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B0ACA9B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04DC4D3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1CBD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E7B30D2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D5AE527">
            <w:pPr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4BF13B8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90FC792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3C99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ED8AAA8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359F70C2">
            <w:pPr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8C8A104">
            <w:pPr>
              <w:spacing w:line="520" w:lineRule="exact"/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353DCA1B">
            <w:pPr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E755C73"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6116BE38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5884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0AEBB49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0A4F5690">
            <w:pPr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D000D7B">
            <w:pPr>
              <w:spacing w:line="520" w:lineRule="exact"/>
              <w:jc w:val="center"/>
              <w:rPr>
                <w:spacing w:val="-12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10BA51AB">
            <w:pPr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2A46547"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执业资</w:t>
            </w:r>
            <w:r>
              <w:rPr>
                <w:sz w:val="24"/>
                <w:highlight w:val="none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5D91AE09"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 w14:paraId="46D0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803" w:type="dxa"/>
            <w:noWrap w:val="0"/>
            <w:vAlign w:val="center"/>
          </w:tcPr>
          <w:p w14:paraId="7EBC9C2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基层工作情况</w:t>
            </w:r>
            <w:r>
              <w:rPr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692D008C">
            <w:pPr>
              <w:spacing w:line="520" w:lineRule="exact"/>
              <w:rPr>
                <w:sz w:val="24"/>
                <w:highlight w:val="none"/>
              </w:rPr>
            </w:pPr>
          </w:p>
        </w:tc>
      </w:tr>
      <w:tr w14:paraId="5E4F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301D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学习、工作经历</w:t>
            </w:r>
          </w:p>
          <w:p w14:paraId="4AB1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08BCE39">
            <w:pPr>
              <w:spacing w:line="520" w:lineRule="exact"/>
              <w:rPr>
                <w:sz w:val="24"/>
                <w:highlight w:val="none"/>
              </w:rPr>
            </w:pPr>
          </w:p>
          <w:p w14:paraId="4AEB80C1">
            <w:pPr>
              <w:spacing w:line="520" w:lineRule="exact"/>
              <w:rPr>
                <w:sz w:val="24"/>
                <w:highlight w:val="none"/>
              </w:rPr>
            </w:pPr>
          </w:p>
          <w:p w14:paraId="5A174D7A">
            <w:pPr>
              <w:spacing w:line="520" w:lineRule="exact"/>
              <w:rPr>
                <w:sz w:val="24"/>
                <w:highlight w:val="none"/>
              </w:rPr>
            </w:pPr>
          </w:p>
          <w:p w14:paraId="60857111">
            <w:pPr>
              <w:spacing w:line="520" w:lineRule="exact"/>
              <w:rPr>
                <w:sz w:val="24"/>
                <w:highlight w:val="none"/>
              </w:rPr>
            </w:pPr>
          </w:p>
          <w:p w14:paraId="15067D77">
            <w:pPr>
              <w:spacing w:line="520" w:lineRule="exact"/>
              <w:rPr>
                <w:sz w:val="24"/>
                <w:highlight w:val="none"/>
              </w:rPr>
            </w:pPr>
          </w:p>
          <w:p w14:paraId="3C77DF1E">
            <w:pPr>
              <w:spacing w:line="520" w:lineRule="exact"/>
              <w:rPr>
                <w:sz w:val="24"/>
                <w:highlight w:val="none"/>
              </w:rPr>
            </w:pPr>
          </w:p>
          <w:p w14:paraId="2806C3F7">
            <w:pPr>
              <w:spacing w:line="520" w:lineRule="exact"/>
              <w:rPr>
                <w:sz w:val="24"/>
                <w:highlight w:val="none"/>
              </w:rPr>
            </w:pPr>
          </w:p>
          <w:p w14:paraId="341578D7">
            <w:pPr>
              <w:spacing w:line="520" w:lineRule="exact"/>
              <w:rPr>
                <w:sz w:val="24"/>
                <w:highlight w:val="none"/>
              </w:rPr>
            </w:pPr>
          </w:p>
          <w:p w14:paraId="7E1543BD">
            <w:pPr>
              <w:spacing w:line="520" w:lineRule="exact"/>
              <w:rPr>
                <w:sz w:val="24"/>
                <w:highlight w:val="none"/>
              </w:rPr>
            </w:pPr>
          </w:p>
        </w:tc>
      </w:tr>
    </w:tbl>
    <w:p w14:paraId="3C166915">
      <w:pPr>
        <w:jc w:val="left"/>
        <w:rPr>
          <w:sz w:val="24"/>
          <w:highlight w:val="none"/>
        </w:rPr>
      </w:pP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151F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206415B3"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2CC9267A"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69D70F0B"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5F8315EA"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146BBB11"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户籍所在地</w:t>
            </w:r>
          </w:p>
        </w:tc>
      </w:tr>
      <w:tr w14:paraId="6256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DF5A72A">
            <w:pPr>
              <w:spacing w:line="300" w:lineRule="exac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 w14:paraId="308938B0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55DB0CD4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 w14:paraId="60B3C870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 w14:paraId="5E6CD7B6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75C5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21FC9CC5">
            <w:pPr>
              <w:spacing w:line="440" w:lineRule="exact"/>
              <w:jc w:val="left"/>
            </w:pPr>
          </w:p>
        </w:tc>
        <w:tc>
          <w:tcPr>
            <w:tcW w:w="1416" w:type="dxa"/>
            <w:noWrap w:val="0"/>
            <w:vAlign w:val="top"/>
          </w:tcPr>
          <w:p w14:paraId="40C71B2A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7162B6A7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 w14:paraId="61EE568C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 w14:paraId="3B938D5F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358B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52FD3030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 w14:paraId="156A840C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6C74CB8E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 w14:paraId="3B48836F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 w14:paraId="0D1AC7A9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687A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11658EC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 w14:paraId="061C81D4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550D6B30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 w14:paraId="5056DBA3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 w14:paraId="07E97611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3F8F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64403A9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 w14:paraId="06ACA7E4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6DE09344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 w14:paraId="498128E5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 w14:paraId="49F1A887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6A8E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948" w:type="dxa"/>
            <w:noWrap w:val="0"/>
            <w:vAlign w:val="center"/>
          </w:tcPr>
          <w:p w14:paraId="5B84298E"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7022D47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4D02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48" w:type="dxa"/>
            <w:noWrap w:val="0"/>
            <w:vAlign w:val="center"/>
          </w:tcPr>
          <w:p w14:paraId="6C16E15D"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 w14:paraId="5453CEC1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奖  惩</w:t>
            </w:r>
          </w:p>
          <w:p w14:paraId="35DAC1E1"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 w14:paraId="214D4983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情  况</w:t>
            </w:r>
          </w:p>
          <w:p w14:paraId="605D814E"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77AD8740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25C7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948" w:type="dxa"/>
            <w:noWrap w:val="0"/>
            <w:vAlign w:val="center"/>
          </w:tcPr>
          <w:p w14:paraId="44CD315A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  核</w:t>
            </w:r>
          </w:p>
          <w:p w14:paraId="0166B200"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 w14:paraId="7B806073"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 w14:paraId="4A96305D">
            <w:pPr>
              <w:spacing w:line="300" w:lineRule="exact"/>
              <w:jc w:val="center"/>
              <w:rPr>
                <w:rFonts w:eastAsia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6ADCB842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18242327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77D68464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7822F1A3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414D69C4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0C661D98">
            <w:pPr>
              <w:spacing w:line="44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审核人：                            审核日期：   年  月  日</w:t>
            </w:r>
          </w:p>
        </w:tc>
      </w:tr>
      <w:tr w14:paraId="1777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48" w:type="dxa"/>
            <w:noWrap w:val="0"/>
            <w:vAlign w:val="center"/>
          </w:tcPr>
          <w:p w14:paraId="5187B4E3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A9098C6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7EF81A49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17A178B6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060A3CBD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</w:tbl>
    <w:p w14:paraId="19BD2A12">
      <w:pPr>
        <w:spacing w:line="400" w:lineRule="exact"/>
        <w:jc w:val="left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说明：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此表须如实填写，经审核发现与事实不符的，责任自负。</w:t>
      </w:r>
    </w:p>
    <w:p w14:paraId="6A6C731D">
      <w:pPr>
        <w:spacing w:line="400" w:lineRule="exact"/>
        <w:ind w:firstLine="720" w:firstLineChars="300"/>
        <w:jc w:val="left"/>
        <w:rPr>
          <w:rFonts w:hint="default" w:eastAsiaTheme="minorEastAsia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2.如未婚，家庭主要成员及重要社会关系应填写父母、兄弟、姐妹；如已婚，家庭主要成员及重要社会关系应填写配偶、子女、父母。</w:t>
      </w:r>
    </w:p>
    <w:p w14:paraId="73E3D78C"/>
    <w:p w14:paraId="55353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eastAsiaTheme="minorEastAsia"/>
          <w:lang w:eastAsia="zh-CN"/>
        </w:rPr>
      </w:pPr>
    </w:p>
    <w:p w14:paraId="17A06BD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373974-283C-41EF-9D27-400874AF17E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27F66F43-46A5-4C56-805A-E8C7FA0074F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0385315-36A5-40F5-9FEA-5DF525561C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8FAA85E-8804-4DB4-9B7E-CAAD5B9081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14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07E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07E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0C38"/>
    <w:rsid w:val="20E1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2026-01-16T09:00:00Z</dcterms:created>
  <dc:creator>Hu poulet</dc:creator>
  <cp:lastModifiedBy>Hu poulet</cp:lastModifiedBy>
  <dcterms:modified xsi:type="dcterms:W3CDTF">2026-01-16T09:01:13Z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86F06C9985114CCC92C96084969E0DAF_11</vt:lpwstr>
  </property>
  <property fmtid="{D5CDD505-2E9C-101B-9397-08002B2CF9AE}" pid="4" name="KSOTemplateDocerSaveRecord">
    <vt:lpwstr>eyJoZGlkIjoiZjI1NTNiYWQ2ZTdkNmM5NDk1ZjVhYWFmMjFlZGFkZWEiLCJ1c2VySWQiOiIzMDI2NTMzMDgifQ==</vt:lpwstr>
  </property>
</Properties>
</file>