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3F50A">
      <w:pPr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</w:rPr>
        <w:t>6</w:t>
      </w:r>
    </w:p>
    <w:tbl>
      <w:tblPr>
        <w:tblStyle w:val="5"/>
        <w:tblW w:w="878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7"/>
        <w:gridCol w:w="3274"/>
        <w:gridCol w:w="1387"/>
        <w:gridCol w:w="2352"/>
      </w:tblGrid>
      <w:tr w14:paraId="58328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</w:trPr>
        <w:tc>
          <w:tcPr>
            <w:tcW w:w="8780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50C15C">
            <w:pPr>
              <w:widowControl/>
              <w:jc w:val="center"/>
              <w:textAlignment w:val="center"/>
              <w:rPr>
                <w:rFonts w:ascii="Times New Roman" w:hAnsi="Times New Roman" w:eastAsia="方正小标宋简体" w:cs="方正小标宋简体"/>
                <w:color w:val="000000"/>
                <w:sz w:val="44"/>
                <w:szCs w:val="44"/>
              </w:rPr>
            </w:pPr>
            <w:r>
              <w:rPr>
                <w:rFonts w:hint="eastAsia" w:ascii="Times New Roman" w:hAnsi="Times New Roman" w:eastAsia="方正小标宋简体" w:cs="方正小标宋简体"/>
                <w:color w:val="000000"/>
                <w:sz w:val="44"/>
                <w:szCs w:val="44"/>
              </w:rPr>
              <w:t>南城街道翡翠花园人才安居房退租申请表</w:t>
            </w:r>
          </w:p>
        </w:tc>
      </w:tr>
      <w:tr w14:paraId="3B291D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2B93E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val="en-US" w:eastAsia="zh-CN"/>
              </w:rPr>
              <w:t>申请人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A781D9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E9FB5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联系电话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122E5D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0"/>
                <w:szCs w:val="20"/>
              </w:rPr>
            </w:pPr>
          </w:p>
        </w:tc>
      </w:tr>
      <w:tr w14:paraId="0E20D8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E02EE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</w:rPr>
              <w:t>身份证</w:t>
            </w:r>
            <w:r>
              <w:rPr>
                <w:rFonts w:ascii="Times New Roman" w:hAnsi="Times New Roman" w:eastAsia="仿宋_GB2312" w:cs="仿宋_GB2312"/>
                <w:color w:val="auto"/>
                <w:kern w:val="0"/>
                <w:sz w:val="24"/>
              </w:rPr>
              <w:t>号码</w:t>
            </w:r>
          </w:p>
        </w:tc>
        <w:tc>
          <w:tcPr>
            <w:tcW w:w="70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 w14:paraId="14FF92A5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0"/>
                <w:szCs w:val="20"/>
              </w:rPr>
            </w:pPr>
          </w:p>
        </w:tc>
      </w:tr>
      <w:tr w14:paraId="324161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906D5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val="en-US" w:eastAsia="zh-CN"/>
              </w:rPr>
              <w:t>租住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</w:rPr>
              <w:t>楼栋及具体房号</w:t>
            </w:r>
          </w:p>
        </w:tc>
        <w:tc>
          <w:tcPr>
            <w:tcW w:w="70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A2BFE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  <w:p w14:paraId="6843F5DC">
            <w:pPr>
              <w:widowControl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</w:tr>
      <w:tr w14:paraId="551F23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C44A4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</w:rPr>
              <w:t>合同约定租赁</w:t>
            </w:r>
          </w:p>
          <w:p w14:paraId="4CFD74C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</w:rPr>
              <w:t>日期</w:t>
            </w:r>
          </w:p>
        </w:tc>
        <w:tc>
          <w:tcPr>
            <w:tcW w:w="70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E84E91">
            <w:pPr>
              <w:widowControl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</w:tr>
      <w:tr w14:paraId="024573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6" w:hRule="atLeast"/>
        </w:trPr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708185">
            <w:pPr>
              <w:rPr>
                <w:color w:val="auto"/>
              </w:rPr>
            </w:pPr>
          </w:p>
          <w:p w14:paraId="7DCA7F3A">
            <w:pPr>
              <w:widowControl/>
              <w:ind w:firstLine="240" w:firstLineChars="100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</w:rPr>
              <w:t>申请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val="en-US" w:eastAsia="zh-CN"/>
              </w:rPr>
              <w:t>退租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</w:rPr>
              <w:t>原因</w:t>
            </w:r>
          </w:p>
          <w:p w14:paraId="7F939051">
            <w:pPr>
              <w:widowControl/>
              <w:ind w:firstLine="240" w:firstLineChars="100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70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3859C8">
            <w:pPr>
              <w:widowControl/>
              <w:ind w:left="239" w:leftChars="114"/>
              <w:jc w:val="left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 xml:space="preserve">□购买商品房   </w:t>
            </w:r>
          </w:p>
          <w:p w14:paraId="4E263BB1">
            <w:pPr>
              <w:widowControl/>
              <w:ind w:left="239" w:leftChars="114"/>
              <w:jc w:val="left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 xml:space="preserve">□更换工作单位   </w:t>
            </w:r>
          </w:p>
          <w:p w14:paraId="439275F7">
            <w:pPr>
              <w:widowControl/>
              <w:ind w:left="239" w:leftChars="114"/>
              <w:jc w:val="left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 xml:space="preserve">□离开东莞 </w:t>
            </w:r>
          </w:p>
          <w:p w14:paraId="07AD4F14">
            <w:pPr>
              <w:widowControl/>
              <w:ind w:left="239" w:leftChars="114"/>
              <w:jc w:val="left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□其他情况，具体是</w:t>
            </w: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u w:val="single"/>
              </w:rPr>
              <w:t xml:space="preserve">               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u w:val="single"/>
                <w:lang w:val="en-US" w:eastAsia="zh-CN"/>
              </w:rPr>
              <w:t xml:space="preserve">              </w:t>
            </w: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。</w:t>
            </w: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 xml:space="preserve">   </w:t>
            </w:r>
          </w:p>
        </w:tc>
      </w:tr>
      <w:tr w14:paraId="325C6A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5" w:hRule="atLeast"/>
        </w:trPr>
        <w:tc>
          <w:tcPr>
            <w:tcW w:w="17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BEF602">
            <w:pPr>
              <w:widowControl/>
              <w:ind w:firstLine="240" w:firstLineChars="10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val="en-US" w:eastAsia="zh-CN"/>
              </w:rPr>
              <w:t>申请人租房押金转入记录凭证/回执（提醒：押金必须按原路退回）</w:t>
            </w:r>
          </w:p>
        </w:tc>
        <w:tc>
          <w:tcPr>
            <w:tcW w:w="70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6D7F5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〖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/>
              </w:rPr>
              <w:t>凭证/回执复印件粘贴处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〗</w:t>
            </w:r>
          </w:p>
        </w:tc>
      </w:tr>
      <w:tr w14:paraId="36B93B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7" w:hRule="atLeast"/>
        </w:trPr>
        <w:tc>
          <w:tcPr>
            <w:tcW w:w="17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FD49CE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申请人押金退还账户（注意：需与转入押金账号一致）</w:t>
            </w:r>
          </w:p>
        </w:tc>
        <w:tc>
          <w:tcPr>
            <w:tcW w:w="70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D9BBAF"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 w14:paraId="0499DCA4"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银行名称：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                       </w:t>
            </w:r>
          </w:p>
          <w:p w14:paraId="72EC31DE">
            <w:pPr>
              <w:pStyle w:val="2"/>
              <w:rPr>
                <w:rFonts w:hint="default"/>
                <w:lang w:val="en-US" w:eastAsia="zh-CN"/>
              </w:rPr>
            </w:pPr>
          </w:p>
          <w:p w14:paraId="070E72F3">
            <w:pPr>
              <w:pStyle w:val="2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姓    名：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</w:p>
          <w:p w14:paraId="5DD6436A">
            <w:pPr>
              <w:rPr>
                <w:rFonts w:hint="default"/>
                <w:lang w:val="en-US" w:eastAsia="zh-CN"/>
              </w:rPr>
            </w:pPr>
          </w:p>
          <w:p w14:paraId="5CF1AADC">
            <w:pP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账    号：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                       </w:t>
            </w:r>
          </w:p>
        </w:tc>
      </w:tr>
      <w:tr w14:paraId="62BC2C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8" w:hRule="atLeast"/>
        </w:trPr>
        <w:tc>
          <w:tcPr>
            <w:tcW w:w="17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B6E93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val="en-US" w:eastAsia="zh-CN"/>
              </w:rPr>
              <w:t>申请退租</w:t>
            </w:r>
            <w:r>
              <w:rPr>
                <w:rFonts w:ascii="Times New Roman" w:hAnsi="Times New Roman" w:eastAsia="仿宋_GB2312" w:cs="仿宋_GB2312"/>
                <w:color w:val="auto"/>
                <w:kern w:val="0"/>
                <w:sz w:val="24"/>
              </w:rPr>
              <w:t>承诺</w:t>
            </w:r>
          </w:p>
          <w:p w14:paraId="3C79571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0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5D223E">
            <w:pPr>
              <w:widowControl/>
              <w:spacing w:line="360" w:lineRule="auto"/>
              <w:ind w:firstLine="480" w:firstLineChars="200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val="en-US" w:eastAsia="zh-CN"/>
              </w:rPr>
            </w:pPr>
          </w:p>
          <w:p w14:paraId="09E96D0B">
            <w:pPr>
              <w:widowControl/>
              <w:spacing w:line="360" w:lineRule="auto"/>
              <w:ind w:firstLine="480" w:firstLineChars="200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</w:rPr>
              <w:t>本人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val="en-US" w:eastAsia="zh-CN"/>
              </w:rPr>
              <w:t>将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</w:rPr>
              <w:t>于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u w:val="single"/>
              </w:rPr>
              <w:t xml:space="preserve">       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</w:rPr>
              <w:t>日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val="en-US" w:eastAsia="zh-CN"/>
              </w:rPr>
              <w:t>前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</w:rPr>
              <w:t>腾退租住房，并按照要求完善所有退房手续（包括但不限于缴清水电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val="en-US" w:eastAsia="zh-CN"/>
              </w:rPr>
              <w:t>燃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</w:rPr>
              <w:t>气费用、物业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val="en-US" w:eastAsia="zh-CN"/>
              </w:rPr>
              <w:t>管理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</w:rPr>
              <w:t>费用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val="en-US" w:eastAsia="zh-CN"/>
              </w:rPr>
              <w:t>等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</w:rPr>
              <w:t>）。</w:t>
            </w:r>
          </w:p>
          <w:p w14:paraId="783E3503">
            <w:pPr>
              <w:widowControl/>
              <w:spacing w:line="360" w:lineRule="auto"/>
              <w:ind w:firstLine="480" w:firstLineChars="200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val="en-US" w:eastAsia="zh-CN"/>
              </w:rPr>
              <w:t>2.本人填报的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银行账号信息情况属实。</w:t>
            </w:r>
          </w:p>
          <w:p w14:paraId="623C60B1">
            <w:pPr>
              <w:widowControl/>
              <w:spacing w:line="360" w:lineRule="auto"/>
              <w:ind w:firstLine="480" w:firstLineChars="200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本人严格遵守以上承诺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</w:rPr>
              <w:t>，承担由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val="en-US" w:eastAsia="zh-CN"/>
              </w:rPr>
              <w:t>违反承诺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</w:rPr>
              <w:t>产生的一切责任及后果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val="en-US" w:eastAsia="zh-CN"/>
              </w:rPr>
              <w:t>并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</w:rPr>
              <w:t>无条件接受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val="en-US" w:eastAsia="zh-CN"/>
              </w:rPr>
              <w:t>相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</w:rPr>
              <w:t>关部门处理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eastAsia="zh-CN"/>
              </w:rPr>
              <w:t>。</w:t>
            </w:r>
          </w:p>
          <w:p w14:paraId="1F17AA23">
            <w:pPr>
              <w:widowControl/>
              <w:ind w:firstLine="2880" w:firstLineChars="1200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  <w:p w14:paraId="065E9471">
            <w:pPr>
              <w:widowControl/>
              <w:ind w:firstLine="960" w:firstLineChars="400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申请人签名（盖指印）：             日期：</w:t>
            </w:r>
          </w:p>
          <w:p w14:paraId="492879E8">
            <w:pPr>
              <w:pStyle w:val="2"/>
              <w:rPr>
                <w:rFonts w:hint="eastAsia"/>
                <w:color w:val="auto"/>
                <w:lang w:val="en-US" w:eastAsia="zh-CN"/>
              </w:rPr>
            </w:pPr>
          </w:p>
        </w:tc>
      </w:tr>
    </w:tbl>
    <w:p w14:paraId="13C33F5C">
      <w:pPr>
        <w:pStyle w:val="2"/>
        <w:rPr>
          <w:rFonts w:hint="eastAsia" w:ascii="仿宋_GB2312" w:hAnsi="仿宋_GB2312" w:eastAsia="仿宋_GB2312" w:cs="仿宋_GB2312"/>
          <w:sz w:val="24"/>
          <w:szCs w:val="24"/>
        </w:rPr>
      </w:pPr>
      <w:bookmarkStart w:id="0" w:name="_GoBack"/>
      <w:bookmarkEnd w:id="0"/>
    </w:p>
    <w:p w14:paraId="36E4A3E3"/>
    <w:sectPr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Y2YTliZjMzMjdmYmY3NDJkYTE5MGYxY2JkMmExNjYifQ=="/>
  </w:docVars>
  <w:rsids>
    <w:rsidRoot w:val="009E0C1E"/>
    <w:rsid w:val="00182251"/>
    <w:rsid w:val="00306D06"/>
    <w:rsid w:val="00695474"/>
    <w:rsid w:val="00994244"/>
    <w:rsid w:val="009E0C1E"/>
    <w:rsid w:val="00FA5CE7"/>
    <w:rsid w:val="0D48083B"/>
    <w:rsid w:val="141D612B"/>
    <w:rsid w:val="1B1F1EE0"/>
    <w:rsid w:val="1E462CC4"/>
    <w:rsid w:val="2FAC090D"/>
    <w:rsid w:val="45BD3E3E"/>
    <w:rsid w:val="472B3AEA"/>
    <w:rsid w:val="49E4144B"/>
    <w:rsid w:val="4BD74836"/>
    <w:rsid w:val="4DA1307F"/>
    <w:rsid w:val="52CA3AF3"/>
    <w:rsid w:val="53311A54"/>
    <w:rsid w:val="58305ED9"/>
    <w:rsid w:val="587E5E4B"/>
    <w:rsid w:val="5D3235C5"/>
    <w:rsid w:val="5DF03535"/>
    <w:rsid w:val="5E9D051F"/>
    <w:rsid w:val="61370A4C"/>
    <w:rsid w:val="67E265E5"/>
    <w:rsid w:val="6CF40DC4"/>
    <w:rsid w:val="70333D76"/>
    <w:rsid w:val="72280772"/>
    <w:rsid w:val="756A5583"/>
    <w:rsid w:val="7E9E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unhideWhenUsed/>
    <w:qFormat/>
    <w:uiPriority w:val="99"/>
    <w:pPr>
      <w:spacing w:after="120"/>
    </w:p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348</Words>
  <Characters>350</Characters>
  <Lines>2</Lines>
  <Paragraphs>1</Paragraphs>
  <TotalTime>70</TotalTime>
  <ScaleCrop>false</ScaleCrop>
  <LinksUpToDate>false</LinksUpToDate>
  <CharactersWithSpaces>604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2023-01-29T02:37:00Z</dcterms:created>
  <dc:creator>Hou</dc:creator>
  <cp:lastModifiedBy>伟都</cp:lastModifiedBy>
  <cp:lastPrinted>2025-07-16T07:49:00Z</cp:lastPrinted>
  <dcterms:modified xsi:type="dcterms:W3CDTF">2025-09-22T01:41:10Z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579D533C75834FE5802366AB81691551_13</vt:lpwstr>
  </property>
  <property fmtid="{D5CDD505-2E9C-101B-9397-08002B2CF9AE}" pid="4" name="KSOTemplateDocerSaveRecord">
    <vt:lpwstr>eyJoZGlkIjoiMDcxZjBkNzg0MDA3ZDliZTNiODhlYjljZmQ1ZGI4OTAiLCJ1c2VySWQiOiI2ODc4NTI1NzMifQ==</vt:lpwstr>
  </property>
</Properties>
</file>