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附件：</w:t>
      </w:r>
    </w:p>
    <w:p>
      <w:pPr>
        <w:spacing w:line="360" w:lineRule="auto"/>
        <w:ind w:left="6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中堂镇202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乡村振兴补助资金”补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贴名单</w:t>
      </w:r>
    </w:p>
    <w:p>
      <w:pPr>
        <w:spacing w:line="360" w:lineRule="auto"/>
        <w:ind w:left="643"/>
        <w:jc w:val="center"/>
        <w:rPr>
          <w:rFonts w:hint="eastAsia" w:ascii="宋体" w:hAnsi="宋体" w:cs="仿宋"/>
          <w:sz w:val="44"/>
          <w:szCs w:val="44"/>
        </w:rPr>
      </w:pPr>
    </w:p>
    <w:tbl>
      <w:tblPr>
        <w:tblStyle w:val="7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4"/>
        <w:gridCol w:w="1002"/>
        <w:gridCol w:w="1939"/>
        <w:gridCol w:w="4394"/>
        <w:gridCol w:w="2355"/>
        <w:gridCol w:w="2398"/>
        <w:gridCol w:w="1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申请人姓名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户籍地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用人单位名称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申请日期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补贴类型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梁淼年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广西藤县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胡拥军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湖南省慈利县苗市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柳金武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湖北省京山县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刘菊霞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邹永中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陈善初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湖南省新化县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李志超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艾正义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胡永胜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四川省万源市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徐家强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刘天友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向文辉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四川省开江县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陶新平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湖北省麻城市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张惠平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向经存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湖南省龙山县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李兴友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贵州省遵义县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祁宗保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湖北省松滋市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周忠汉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蒋禹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四川省大竹县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梁灶年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广西藤县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汤丽斌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蒋达明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四川省达县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熊杜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湖北省嘉鱼县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屈华俊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湖南省衡阳县渣江镇松市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谢海波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湖南省桂阳县塘市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唐珍元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湖南省邵阳县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苟坤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四川省平昌县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陆明和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云南省麻栗坡县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卢春福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云南省州麻栗坡县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孙育平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安徽省池州市东至县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罗金祥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湖北省咸宁地区通城县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胡兴海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杨均成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黄国壮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广西巴马瑶族自治县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郭炳钧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湖北省房县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左松全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湖北省罗田县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李方敏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王文忠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冯宗正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湖南省沅陵县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陆广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广西田东县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冯小平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湖北省房县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薛永辉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湖南省桃江县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郭勇飞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湖南省汝城县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肖嵩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湖南省涟源市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邓超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席章勇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四川省阆中市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张志国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覃猛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广西巴马瑶族自治县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刘永学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贵州省台江县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石勇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湖北省公安县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胡志刚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湖南省安化县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黄志军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湖南省桂阳县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刘小平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廖顺昌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郑德强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湖南益阳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黄广昌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广西省百色市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范军伟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甘肃省庆阳市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段亚莉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甘肃省庆阳市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王中华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河南省周口市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王德青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湖北省天门市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骆维枝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湖北省黄冈市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熊春霞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湖北省黄冈市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杨海军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湖北省黄冈市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王卫虎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湖北省恩施州市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周木晋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湖南省永州市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欧珍军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湖南省永州市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陈建山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四川省广安市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黄广昌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广西省百色市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新华柏纸品（东莞）有限公司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2025年9月2日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就业补贴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/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/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/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/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34200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cs="仿宋"/>
          <w:sz w:val="44"/>
          <w:szCs w:val="44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455108A"/>
    <w:rsid w:val="0002777C"/>
    <w:rsid w:val="00032C23"/>
    <w:rsid w:val="00034181"/>
    <w:rsid w:val="000349B6"/>
    <w:rsid w:val="0005027A"/>
    <w:rsid w:val="0007105C"/>
    <w:rsid w:val="00072A6D"/>
    <w:rsid w:val="00090504"/>
    <w:rsid w:val="00090DF6"/>
    <w:rsid w:val="00093F4C"/>
    <w:rsid w:val="00094218"/>
    <w:rsid w:val="000951BC"/>
    <w:rsid w:val="00095FAD"/>
    <w:rsid w:val="000A6270"/>
    <w:rsid w:val="000B1C93"/>
    <w:rsid w:val="000B2534"/>
    <w:rsid w:val="000B396E"/>
    <w:rsid w:val="000C06D5"/>
    <w:rsid w:val="000D08D4"/>
    <w:rsid w:val="000E7675"/>
    <w:rsid w:val="000E76C8"/>
    <w:rsid w:val="001022F5"/>
    <w:rsid w:val="00112B53"/>
    <w:rsid w:val="001143CD"/>
    <w:rsid w:val="001143E7"/>
    <w:rsid w:val="00120073"/>
    <w:rsid w:val="00134BF8"/>
    <w:rsid w:val="001410DE"/>
    <w:rsid w:val="001471D4"/>
    <w:rsid w:val="00157E44"/>
    <w:rsid w:val="00163559"/>
    <w:rsid w:val="00164A2E"/>
    <w:rsid w:val="001714FD"/>
    <w:rsid w:val="001728DF"/>
    <w:rsid w:val="00176320"/>
    <w:rsid w:val="00184326"/>
    <w:rsid w:val="001A4710"/>
    <w:rsid w:val="001B3239"/>
    <w:rsid w:val="001E19C8"/>
    <w:rsid w:val="001F547D"/>
    <w:rsid w:val="00206464"/>
    <w:rsid w:val="0021058F"/>
    <w:rsid w:val="002136D8"/>
    <w:rsid w:val="00217F12"/>
    <w:rsid w:val="00222834"/>
    <w:rsid w:val="00222A29"/>
    <w:rsid w:val="002361B9"/>
    <w:rsid w:val="00237290"/>
    <w:rsid w:val="00243430"/>
    <w:rsid w:val="00250BC9"/>
    <w:rsid w:val="00260ABB"/>
    <w:rsid w:val="002669D3"/>
    <w:rsid w:val="002939AF"/>
    <w:rsid w:val="00295590"/>
    <w:rsid w:val="002A5140"/>
    <w:rsid w:val="002B599C"/>
    <w:rsid w:val="002D6C28"/>
    <w:rsid w:val="002F0466"/>
    <w:rsid w:val="003154DE"/>
    <w:rsid w:val="00332165"/>
    <w:rsid w:val="00355A70"/>
    <w:rsid w:val="003567B0"/>
    <w:rsid w:val="0036074E"/>
    <w:rsid w:val="0036128F"/>
    <w:rsid w:val="00363D1C"/>
    <w:rsid w:val="003657DD"/>
    <w:rsid w:val="003739E6"/>
    <w:rsid w:val="00380E31"/>
    <w:rsid w:val="00383C90"/>
    <w:rsid w:val="00387C8F"/>
    <w:rsid w:val="003A284D"/>
    <w:rsid w:val="003D2492"/>
    <w:rsid w:val="003E1FBD"/>
    <w:rsid w:val="003E5195"/>
    <w:rsid w:val="003E7F24"/>
    <w:rsid w:val="003F0F12"/>
    <w:rsid w:val="004019EB"/>
    <w:rsid w:val="00404657"/>
    <w:rsid w:val="004047D8"/>
    <w:rsid w:val="0040505F"/>
    <w:rsid w:val="004104A3"/>
    <w:rsid w:val="00417303"/>
    <w:rsid w:val="00422BD4"/>
    <w:rsid w:val="004250E2"/>
    <w:rsid w:val="00426125"/>
    <w:rsid w:val="00430104"/>
    <w:rsid w:val="004364D8"/>
    <w:rsid w:val="0043789F"/>
    <w:rsid w:val="00453E8B"/>
    <w:rsid w:val="004552BE"/>
    <w:rsid w:val="004620C9"/>
    <w:rsid w:val="00466F2B"/>
    <w:rsid w:val="00482832"/>
    <w:rsid w:val="00490D16"/>
    <w:rsid w:val="0049412D"/>
    <w:rsid w:val="004A3468"/>
    <w:rsid w:val="004A65A2"/>
    <w:rsid w:val="004C119C"/>
    <w:rsid w:val="004C6287"/>
    <w:rsid w:val="004C68B1"/>
    <w:rsid w:val="004D003D"/>
    <w:rsid w:val="004D2151"/>
    <w:rsid w:val="004D3516"/>
    <w:rsid w:val="004D77B3"/>
    <w:rsid w:val="004E1FC7"/>
    <w:rsid w:val="004E22EC"/>
    <w:rsid w:val="004E22FA"/>
    <w:rsid w:val="00520BE9"/>
    <w:rsid w:val="0052795E"/>
    <w:rsid w:val="00552904"/>
    <w:rsid w:val="00556AA3"/>
    <w:rsid w:val="00561F2A"/>
    <w:rsid w:val="005953DF"/>
    <w:rsid w:val="005A729E"/>
    <w:rsid w:val="005B752D"/>
    <w:rsid w:val="005C4E4A"/>
    <w:rsid w:val="005D3670"/>
    <w:rsid w:val="005F45A2"/>
    <w:rsid w:val="00601642"/>
    <w:rsid w:val="00605541"/>
    <w:rsid w:val="0060780A"/>
    <w:rsid w:val="0063056F"/>
    <w:rsid w:val="0063061E"/>
    <w:rsid w:val="00643888"/>
    <w:rsid w:val="00650094"/>
    <w:rsid w:val="006966F0"/>
    <w:rsid w:val="006972F2"/>
    <w:rsid w:val="006A711B"/>
    <w:rsid w:val="006B523D"/>
    <w:rsid w:val="006C12BE"/>
    <w:rsid w:val="006D15F8"/>
    <w:rsid w:val="006F0512"/>
    <w:rsid w:val="006F67E7"/>
    <w:rsid w:val="00707979"/>
    <w:rsid w:val="007130B2"/>
    <w:rsid w:val="007137A6"/>
    <w:rsid w:val="007201A0"/>
    <w:rsid w:val="00733140"/>
    <w:rsid w:val="007339EC"/>
    <w:rsid w:val="007465C2"/>
    <w:rsid w:val="00750B88"/>
    <w:rsid w:val="007724E4"/>
    <w:rsid w:val="007804B1"/>
    <w:rsid w:val="00790D6A"/>
    <w:rsid w:val="00791068"/>
    <w:rsid w:val="007930BD"/>
    <w:rsid w:val="007A7AFD"/>
    <w:rsid w:val="007B4FE8"/>
    <w:rsid w:val="007C2708"/>
    <w:rsid w:val="007C5F67"/>
    <w:rsid w:val="007D1231"/>
    <w:rsid w:val="007E2204"/>
    <w:rsid w:val="007E5186"/>
    <w:rsid w:val="007F112D"/>
    <w:rsid w:val="00803364"/>
    <w:rsid w:val="00812384"/>
    <w:rsid w:val="00814232"/>
    <w:rsid w:val="008520AE"/>
    <w:rsid w:val="00855A04"/>
    <w:rsid w:val="008639E8"/>
    <w:rsid w:val="00864135"/>
    <w:rsid w:val="008A1EDC"/>
    <w:rsid w:val="008B282E"/>
    <w:rsid w:val="008C3C4C"/>
    <w:rsid w:val="008C6F60"/>
    <w:rsid w:val="008C71D3"/>
    <w:rsid w:val="008E39EC"/>
    <w:rsid w:val="008E7CAA"/>
    <w:rsid w:val="009000AF"/>
    <w:rsid w:val="009006B3"/>
    <w:rsid w:val="00901675"/>
    <w:rsid w:val="0091143A"/>
    <w:rsid w:val="00916A23"/>
    <w:rsid w:val="009234F4"/>
    <w:rsid w:val="00926AE4"/>
    <w:rsid w:val="00940F1F"/>
    <w:rsid w:val="00950F4B"/>
    <w:rsid w:val="00955476"/>
    <w:rsid w:val="00963CA3"/>
    <w:rsid w:val="00973620"/>
    <w:rsid w:val="0099256C"/>
    <w:rsid w:val="009A0C45"/>
    <w:rsid w:val="009C0280"/>
    <w:rsid w:val="009C099B"/>
    <w:rsid w:val="009E78FA"/>
    <w:rsid w:val="009F785D"/>
    <w:rsid w:val="00A02D03"/>
    <w:rsid w:val="00A054E1"/>
    <w:rsid w:val="00A055BE"/>
    <w:rsid w:val="00A05896"/>
    <w:rsid w:val="00A10914"/>
    <w:rsid w:val="00A10D89"/>
    <w:rsid w:val="00A130C4"/>
    <w:rsid w:val="00A17529"/>
    <w:rsid w:val="00A17EB2"/>
    <w:rsid w:val="00A22690"/>
    <w:rsid w:val="00A3122B"/>
    <w:rsid w:val="00A47B93"/>
    <w:rsid w:val="00A53E51"/>
    <w:rsid w:val="00A54E0E"/>
    <w:rsid w:val="00A60092"/>
    <w:rsid w:val="00A601D8"/>
    <w:rsid w:val="00A60257"/>
    <w:rsid w:val="00A630C0"/>
    <w:rsid w:val="00A65C5B"/>
    <w:rsid w:val="00A7215B"/>
    <w:rsid w:val="00A73B06"/>
    <w:rsid w:val="00A77554"/>
    <w:rsid w:val="00A838A6"/>
    <w:rsid w:val="00A95E4E"/>
    <w:rsid w:val="00AA0533"/>
    <w:rsid w:val="00AA1FBE"/>
    <w:rsid w:val="00AA4B11"/>
    <w:rsid w:val="00AB1D5E"/>
    <w:rsid w:val="00AC250B"/>
    <w:rsid w:val="00AC462F"/>
    <w:rsid w:val="00AC5364"/>
    <w:rsid w:val="00AD5ECB"/>
    <w:rsid w:val="00AF19F5"/>
    <w:rsid w:val="00B0090A"/>
    <w:rsid w:val="00B1622B"/>
    <w:rsid w:val="00B37171"/>
    <w:rsid w:val="00B43D6B"/>
    <w:rsid w:val="00B44649"/>
    <w:rsid w:val="00B7115B"/>
    <w:rsid w:val="00B76B9F"/>
    <w:rsid w:val="00B81798"/>
    <w:rsid w:val="00B8474A"/>
    <w:rsid w:val="00B853FC"/>
    <w:rsid w:val="00B85A7E"/>
    <w:rsid w:val="00BA3973"/>
    <w:rsid w:val="00BA5006"/>
    <w:rsid w:val="00BC6AAE"/>
    <w:rsid w:val="00BD1A52"/>
    <w:rsid w:val="00BD37D3"/>
    <w:rsid w:val="00BF284F"/>
    <w:rsid w:val="00BF4ED2"/>
    <w:rsid w:val="00C14AB2"/>
    <w:rsid w:val="00C1662D"/>
    <w:rsid w:val="00C17314"/>
    <w:rsid w:val="00C75C3A"/>
    <w:rsid w:val="00C96DDD"/>
    <w:rsid w:val="00C97107"/>
    <w:rsid w:val="00CA3FD7"/>
    <w:rsid w:val="00CB5994"/>
    <w:rsid w:val="00CB63C1"/>
    <w:rsid w:val="00CD112B"/>
    <w:rsid w:val="00CD75A7"/>
    <w:rsid w:val="00CE0889"/>
    <w:rsid w:val="00CE0E4B"/>
    <w:rsid w:val="00CF3539"/>
    <w:rsid w:val="00D26BC7"/>
    <w:rsid w:val="00D3178C"/>
    <w:rsid w:val="00D37C80"/>
    <w:rsid w:val="00D5057A"/>
    <w:rsid w:val="00D5092C"/>
    <w:rsid w:val="00D613D5"/>
    <w:rsid w:val="00D63E59"/>
    <w:rsid w:val="00D8497D"/>
    <w:rsid w:val="00D867A4"/>
    <w:rsid w:val="00D868A4"/>
    <w:rsid w:val="00D92CA2"/>
    <w:rsid w:val="00DA0323"/>
    <w:rsid w:val="00DA600D"/>
    <w:rsid w:val="00DB359B"/>
    <w:rsid w:val="00DE257B"/>
    <w:rsid w:val="00DE4894"/>
    <w:rsid w:val="00DE56E3"/>
    <w:rsid w:val="00DE708A"/>
    <w:rsid w:val="00DF1D33"/>
    <w:rsid w:val="00DF2222"/>
    <w:rsid w:val="00E03F95"/>
    <w:rsid w:val="00E07F46"/>
    <w:rsid w:val="00E313D4"/>
    <w:rsid w:val="00E31FE7"/>
    <w:rsid w:val="00E368D3"/>
    <w:rsid w:val="00E371A6"/>
    <w:rsid w:val="00E42105"/>
    <w:rsid w:val="00E60C33"/>
    <w:rsid w:val="00E65BE9"/>
    <w:rsid w:val="00E84A54"/>
    <w:rsid w:val="00E8716F"/>
    <w:rsid w:val="00EA5D17"/>
    <w:rsid w:val="00EB0FD7"/>
    <w:rsid w:val="00EB6354"/>
    <w:rsid w:val="00EB749F"/>
    <w:rsid w:val="00EC31E9"/>
    <w:rsid w:val="00EE0B2D"/>
    <w:rsid w:val="00EF2751"/>
    <w:rsid w:val="00F056A6"/>
    <w:rsid w:val="00F1339C"/>
    <w:rsid w:val="00F31FDF"/>
    <w:rsid w:val="00F3725E"/>
    <w:rsid w:val="00F40146"/>
    <w:rsid w:val="00F41CF1"/>
    <w:rsid w:val="00F431CA"/>
    <w:rsid w:val="00F5240E"/>
    <w:rsid w:val="00F53A9E"/>
    <w:rsid w:val="00F67038"/>
    <w:rsid w:val="00F75D0C"/>
    <w:rsid w:val="00F83081"/>
    <w:rsid w:val="00F93F11"/>
    <w:rsid w:val="00F94DF5"/>
    <w:rsid w:val="00F95DB8"/>
    <w:rsid w:val="00FC7834"/>
    <w:rsid w:val="00FE0460"/>
    <w:rsid w:val="00FF401E"/>
    <w:rsid w:val="02612D02"/>
    <w:rsid w:val="04634099"/>
    <w:rsid w:val="05632607"/>
    <w:rsid w:val="058C5B40"/>
    <w:rsid w:val="09F7124C"/>
    <w:rsid w:val="10FC7B3B"/>
    <w:rsid w:val="154C60E2"/>
    <w:rsid w:val="1E4466B7"/>
    <w:rsid w:val="1F112025"/>
    <w:rsid w:val="225F2771"/>
    <w:rsid w:val="27F63BB3"/>
    <w:rsid w:val="2B682C26"/>
    <w:rsid w:val="32366C3F"/>
    <w:rsid w:val="35860936"/>
    <w:rsid w:val="35F87971"/>
    <w:rsid w:val="37F66036"/>
    <w:rsid w:val="39100051"/>
    <w:rsid w:val="3AA87C8A"/>
    <w:rsid w:val="4455108A"/>
    <w:rsid w:val="45F1782B"/>
    <w:rsid w:val="47FB1174"/>
    <w:rsid w:val="4A3E54DC"/>
    <w:rsid w:val="55287293"/>
    <w:rsid w:val="5BFB25A7"/>
    <w:rsid w:val="649D44DE"/>
    <w:rsid w:val="675A129D"/>
    <w:rsid w:val="76296C6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cs="黑体"/>
      <w:snapToGrid w:val="0"/>
      <w:sz w:val="32"/>
      <w:szCs w:val="2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99</Words>
  <Characters>569</Characters>
  <Lines>4</Lines>
  <Paragraphs>1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2023-11-20T09:43:00Z</dcterms:created>
  <dc:creator>Dragon</dc:creator>
  <cp:lastModifiedBy>Administrator</cp:lastModifiedBy>
  <cp:lastPrinted>2025-09-09T02:07:10Z</cp:lastPrinted>
  <dcterms:modified xsi:type="dcterms:W3CDTF">2025-09-09T02:20:40Z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