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85B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p w14:paraId="2C615EAB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(中心幼儿园鹰岭园区）</w:t>
      </w:r>
    </w:p>
    <w:p w14:paraId="333F3DF7"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202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819"/>
        <w:gridCol w:w="437"/>
        <w:gridCol w:w="1233"/>
        <w:gridCol w:w="1139"/>
        <w:gridCol w:w="1218"/>
        <w:gridCol w:w="236"/>
        <w:gridCol w:w="1744"/>
      </w:tblGrid>
      <w:tr w14:paraId="40A6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 w14:paraId="1F3228D5"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8"/>
            <w:vAlign w:val="center"/>
          </w:tcPr>
          <w:p w14:paraId="640D0D1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DEB79A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40B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0B4ABA4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 w14:paraId="663C160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 w14:paraId="6DB3A41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3E96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 w14:paraId="79780F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117207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 w14:paraId="44E66B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5B2EE0C7">
            <w:pPr>
              <w:jc w:val="center"/>
            </w:pPr>
          </w:p>
        </w:tc>
      </w:tr>
      <w:tr w14:paraId="5172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09A3EC94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6AA54B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 w14:paraId="1C86A9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6FD22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4A8DBE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9A575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 w14:paraId="4ECE23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292406FE">
            <w:pPr>
              <w:jc w:val="center"/>
            </w:pPr>
          </w:p>
        </w:tc>
      </w:tr>
      <w:tr w14:paraId="5C7C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50BB932">
            <w:pPr>
              <w:jc w:val="center"/>
            </w:pPr>
          </w:p>
        </w:tc>
        <w:tc>
          <w:tcPr>
            <w:tcW w:w="1397" w:type="dxa"/>
            <w:vAlign w:val="center"/>
          </w:tcPr>
          <w:p w14:paraId="329E613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3" w:type="dxa"/>
            <w:gridSpan w:val="4"/>
            <w:vAlign w:val="center"/>
          </w:tcPr>
          <w:p w14:paraId="43F5B86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928979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A7394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种类</w:t>
            </w:r>
          </w:p>
        </w:tc>
        <w:tc>
          <w:tcPr>
            <w:tcW w:w="2593" w:type="dxa"/>
            <w:gridSpan w:val="3"/>
            <w:vAlign w:val="center"/>
          </w:tcPr>
          <w:p w14:paraId="140BC47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425FFB4">
            <w:pPr>
              <w:jc w:val="center"/>
            </w:pPr>
          </w:p>
        </w:tc>
      </w:tr>
      <w:tr w14:paraId="7F70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67DE210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F405A0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 w14:paraId="4FD932A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876E8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身高（cm）</w:t>
            </w:r>
          </w:p>
        </w:tc>
        <w:tc>
          <w:tcPr>
            <w:tcW w:w="1233" w:type="dxa"/>
            <w:vAlign w:val="center"/>
          </w:tcPr>
          <w:p w14:paraId="555D96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54D9E9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体重（kg）</w:t>
            </w:r>
          </w:p>
        </w:tc>
        <w:tc>
          <w:tcPr>
            <w:tcW w:w="1454" w:type="dxa"/>
            <w:gridSpan w:val="2"/>
            <w:vAlign w:val="center"/>
          </w:tcPr>
          <w:p w14:paraId="3B1860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A441AFF">
            <w:pPr>
              <w:jc w:val="center"/>
            </w:pPr>
          </w:p>
        </w:tc>
      </w:tr>
      <w:tr w14:paraId="2BD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B0DE950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ADA39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5"/>
            <w:vAlign w:val="center"/>
          </w:tcPr>
          <w:p w14:paraId="46962D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2D8E1C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 w14:paraId="6F5FEB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98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F9D2718"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073EF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14:paraId="7F7D54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76F15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 w14:paraId="7148D1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25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C2EF55B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DA598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 w14:paraId="4814C8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51BF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 w14:paraId="701C9D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F6663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 w14:paraId="28FA50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63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5E51FC11">
            <w:pPr>
              <w:jc w:val="center"/>
            </w:pPr>
          </w:p>
        </w:tc>
        <w:tc>
          <w:tcPr>
            <w:tcW w:w="3703" w:type="dxa"/>
            <w:gridSpan w:val="4"/>
            <w:vAlign w:val="center"/>
          </w:tcPr>
          <w:p w14:paraId="7FBD62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是否需要提供住宿</w:t>
            </w:r>
          </w:p>
          <w:p w14:paraId="3E56CF9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（仅提供给非本市户籍的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教师本人）</w:t>
            </w:r>
          </w:p>
        </w:tc>
        <w:tc>
          <w:tcPr>
            <w:tcW w:w="6007" w:type="dxa"/>
            <w:gridSpan w:val="6"/>
            <w:vAlign w:val="center"/>
          </w:tcPr>
          <w:p w14:paraId="47A41DF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是        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否 </w:t>
            </w:r>
          </w:p>
        </w:tc>
      </w:tr>
      <w:tr w14:paraId="3722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A51FBE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F519D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9"/>
            <w:vAlign w:val="center"/>
          </w:tcPr>
          <w:p w14:paraId="0934D20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63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C659B1C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 w14:paraId="4DB387FB"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4"/>
            <w:vAlign w:val="center"/>
          </w:tcPr>
          <w:p w14:paraId="68B74827"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 w14:paraId="7564104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0C8BA2D4"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 w14:paraId="0606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6B1835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0CFB47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B92D5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4056F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95BA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71E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97A525D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5689F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21631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0E247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7E82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9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E3E4C2C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D13C1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81BAA4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D6B825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4C21BC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CF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4453BDF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 w14:paraId="7583DD44"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4"/>
            <w:vAlign w:val="center"/>
          </w:tcPr>
          <w:p w14:paraId="42DA3DA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 w14:paraId="3BAEF53F"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 w14:paraId="47F2EFE0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1165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B17079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49E08F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C40DF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CFCFB7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02B9B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C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8F25BAA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6D55ADD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720055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ECBD2C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54DA04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8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62AB4C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737C753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328D6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421A43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B362D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160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Align w:val="center"/>
          </w:tcPr>
          <w:p w14:paraId="79AE9E96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10"/>
            <w:vAlign w:val="center"/>
          </w:tcPr>
          <w:p w14:paraId="1EF9D82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E7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78" w:type="dxa"/>
            <w:gridSpan w:val="2"/>
            <w:vAlign w:val="center"/>
          </w:tcPr>
          <w:p w14:paraId="771F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 w14:paraId="0E8A8420"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9"/>
            <w:vAlign w:val="center"/>
          </w:tcPr>
          <w:p w14:paraId="50BCD7E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7D148B96"/>
    <w:sectPr>
      <w:pgSz w:w="11906" w:h="16838"/>
      <w:pgMar w:top="709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c5ODZhZTk1OGViYjM3MmYzNjA2MTY1ZDM3ZDYifQ=="/>
  </w:docVars>
  <w:rsids>
    <w:rsidRoot w:val="00000000"/>
    <w:rsid w:val="11BA348D"/>
    <w:rsid w:val="13BF0E42"/>
    <w:rsid w:val="1D8322A7"/>
    <w:rsid w:val="1FDE3204"/>
    <w:rsid w:val="210D07B3"/>
    <w:rsid w:val="2499311E"/>
    <w:rsid w:val="26D73FDE"/>
    <w:rsid w:val="3E9D7E49"/>
    <w:rsid w:val="4B9F3FC6"/>
    <w:rsid w:val="4F271191"/>
    <w:rsid w:val="5E8172BF"/>
    <w:rsid w:val="631E3AC2"/>
    <w:rsid w:val="6A4E5DA4"/>
    <w:rsid w:val="70CE4BE9"/>
    <w:rsid w:val="71F713D6"/>
    <w:rsid w:val="73E3129A"/>
    <w:rsid w:val="74B66E2F"/>
    <w:rsid w:val="7AFB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1</Pages>
  <Words>231</Words>
  <Characters>235</Characters>
  <Lines>2</Lines>
  <Paragraphs>1</Paragraphs>
  <TotalTime>0</TotalTime>
  <ScaleCrop>false</ScaleCrop>
  <LinksUpToDate>false</LinksUpToDate>
  <CharactersWithSpaces>256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丁町盯</cp:lastModifiedBy>
  <cp:lastPrinted>2025-08-01T07:39:00Z</cp:lastPrinted>
  <dcterms:modified xsi:type="dcterms:W3CDTF">2025-08-22T08:53:31Z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CC74EDE43CBF4601B0CD9261DA68EE07_13</vt:lpwstr>
  </property>
  <property fmtid="{D5CDD505-2E9C-101B-9397-08002B2CF9AE}" pid="4" name="KSOTemplateDocerSaveRecord">
    <vt:lpwstr>eyJoZGlkIjoiN2QwZjNkZTk5NzNkMTlhMTA5MjlkODQwZTNmNzk2NGEiLCJ1c2VySWQiOiIyOTM4NTk4OTkifQ==</vt:lpwstr>
  </property>
</Properties>
</file>