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outlineLvl w:val="0"/>
        <w:rPr>
          <w:rFonts w:hint="default" w:ascii="Times New Roman" w:hAnsi="Times New Roman" w:eastAsia="黑体" w:cs="Times New Roman"/>
          <w:color w:val="auto"/>
          <w:sz w:val="32"/>
          <w:szCs w:val="32"/>
          <w:highlight w:val="none"/>
          <w:lang w:val="en-US" w:eastAsia="zh-CN"/>
        </w:rPr>
      </w:pPr>
      <w:bookmarkStart w:id="0" w:name="_Toc20456"/>
      <w:r>
        <w:rPr>
          <w:rFonts w:hint="default" w:ascii="Times New Roman" w:hAnsi="Times New Roman" w:eastAsia="黑体" w:cs="Times New Roman"/>
          <w:color w:val="auto"/>
          <w:sz w:val="32"/>
          <w:szCs w:val="32"/>
          <w:highlight w:val="none"/>
          <w:lang w:val="en-US" w:eastAsia="zh-CN"/>
        </w:rPr>
        <w:t>附件：</w:t>
      </w:r>
    </w:p>
    <w:p>
      <w:pPr>
        <w:pStyle w:val="27"/>
        <w:ind w:left="0" w:leftChars="0" w:firstLine="0" w:firstLineChars="0"/>
        <w:rPr>
          <w:rFonts w:hint="default" w:ascii="Times New Roman" w:hAnsi="Times New Roman" w:eastAsia="方正小标宋简体" w:cs="Times New Roman"/>
          <w:color w:val="auto"/>
          <w:sz w:val="44"/>
          <w:szCs w:val="44"/>
          <w:highlight w:val="none"/>
          <w:lang w:val="en-US" w:eastAsia="zh-CN"/>
        </w:rPr>
      </w:pPr>
    </w:p>
    <w:p>
      <w:pPr>
        <w:pStyle w:val="27"/>
        <w:ind w:left="0" w:leftChars="0" w:firstLine="0" w:firstLineChars="0"/>
        <w:rPr>
          <w:rFonts w:hint="default" w:ascii="Times New Roman" w:hAnsi="Times New Roman" w:eastAsia="方正小标宋简体" w:cs="Times New Roman"/>
          <w:color w:val="auto"/>
          <w:sz w:val="44"/>
          <w:szCs w:val="44"/>
          <w:highlight w:val="none"/>
          <w:lang w:val="en-US" w:eastAsia="zh-CN"/>
        </w:rPr>
      </w:pPr>
    </w:p>
    <w:p>
      <w:pPr>
        <w:pStyle w:val="27"/>
        <w:ind w:left="0" w:leftChars="0" w:firstLine="0" w:firstLineChars="0"/>
        <w:rPr>
          <w:rFonts w:hint="default" w:ascii="Times New Roman" w:hAnsi="Times New Roman" w:eastAsia="方正小标宋简体" w:cs="Times New Roman"/>
          <w:color w:val="auto"/>
          <w:sz w:val="44"/>
          <w:szCs w:val="44"/>
          <w:highlight w:val="none"/>
          <w:lang w:val="en-US" w:eastAsia="zh-CN"/>
        </w:rPr>
      </w:pPr>
    </w:p>
    <w:p>
      <w:pPr>
        <w:pStyle w:val="27"/>
        <w:ind w:left="0" w:leftChars="0" w:firstLine="0" w:firstLineChars="0"/>
        <w:rPr>
          <w:rFonts w:hint="default" w:ascii="Times New Roman" w:hAnsi="Times New Roman" w:eastAsia="方正小标宋简体" w:cs="Times New Roman"/>
          <w:color w:val="auto"/>
          <w:sz w:val="44"/>
          <w:szCs w:val="44"/>
          <w:highlight w:val="none"/>
          <w:lang w:val="en-US" w:eastAsia="zh-CN"/>
        </w:rPr>
      </w:pPr>
    </w:p>
    <w:bookmarkEnd w:id="0"/>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outlineLvl w:val="0"/>
        <w:rPr>
          <w:rFonts w:hint="default" w:ascii="Times New Roman" w:hAnsi="Times New Roman" w:eastAsia="方正小标宋简体" w:cs="Times New Roman"/>
          <w:color w:val="auto"/>
          <w:sz w:val="52"/>
          <w:szCs w:val="52"/>
          <w:highlight w:val="none"/>
          <w:lang w:val="en-US" w:eastAsia="zh-CN"/>
        </w:rPr>
      </w:pPr>
      <w:bookmarkStart w:id="1" w:name="_Toc9572"/>
      <w:r>
        <w:rPr>
          <w:rFonts w:hint="default" w:ascii="Times New Roman" w:hAnsi="Times New Roman" w:eastAsia="方正小标宋简体" w:cs="Times New Roman"/>
          <w:color w:val="auto"/>
          <w:sz w:val="52"/>
          <w:szCs w:val="52"/>
          <w:highlight w:val="none"/>
          <w:lang w:val="en-US" w:eastAsia="zh-CN"/>
        </w:rPr>
        <w:t>东莞市</w:t>
      </w:r>
      <w:r>
        <w:rPr>
          <w:rFonts w:hint="eastAsia" w:eastAsia="方正小标宋简体" w:cs="Times New Roman"/>
          <w:color w:val="auto"/>
          <w:sz w:val="52"/>
          <w:szCs w:val="52"/>
          <w:highlight w:val="none"/>
          <w:lang w:val="en-US" w:eastAsia="zh-CN"/>
        </w:rPr>
        <w:t>人工智能</w:t>
      </w:r>
      <w:r>
        <w:rPr>
          <w:rFonts w:hint="default" w:ascii="Times New Roman" w:hAnsi="Times New Roman" w:eastAsia="方正小标宋简体" w:cs="Times New Roman"/>
          <w:color w:val="auto"/>
          <w:sz w:val="52"/>
          <w:szCs w:val="52"/>
          <w:highlight w:val="none"/>
          <w:lang w:val="en-US" w:eastAsia="zh-CN"/>
        </w:rPr>
        <w:t>高质量数据集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outlineLvl w:val="0"/>
        <w:rPr>
          <w:rFonts w:hint="default" w:ascii="Times New Roman" w:hAnsi="Times New Roman" w:eastAsia="方正小标宋简体" w:cs="Times New Roman"/>
          <w:color w:val="auto"/>
          <w:sz w:val="52"/>
          <w:szCs w:val="52"/>
          <w:highlight w:val="none"/>
          <w:lang w:val="en-US" w:eastAsia="zh-CN"/>
        </w:rPr>
      </w:pPr>
      <w:r>
        <w:rPr>
          <w:rFonts w:hint="default" w:ascii="Times New Roman" w:hAnsi="Times New Roman" w:eastAsia="方正小标宋简体" w:cs="Times New Roman"/>
          <w:color w:val="auto"/>
          <w:sz w:val="52"/>
          <w:szCs w:val="52"/>
          <w:highlight w:val="none"/>
          <w:lang w:val="en-US" w:eastAsia="zh-CN"/>
        </w:rPr>
        <w:t>申报</w:t>
      </w:r>
      <w:r>
        <w:rPr>
          <w:rFonts w:hint="eastAsia" w:eastAsia="方正小标宋简体" w:cs="Times New Roman"/>
          <w:color w:val="auto"/>
          <w:sz w:val="52"/>
          <w:szCs w:val="52"/>
          <w:highlight w:val="none"/>
          <w:lang w:val="en-US" w:eastAsia="zh-CN"/>
        </w:rPr>
        <w:t>表</w:t>
      </w:r>
    </w:p>
    <w:bookmarkEnd w:id="1"/>
    <w:p>
      <w:pPr>
        <w:bidi w:val="0"/>
        <w:spacing w:beforeLines="0" w:afterLines="0" w:line="560" w:lineRule="exact"/>
        <w:ind w:left="0" w:leftChars="0" w:firstLine="640" w:firstLineChars="200"/>
        <w:jc w:val="center"/>
        <w:rPr>
          <w:rFonts w:hint="default" w:ascii="Times New Roman" w:hAnsi="Times New Roman" w:eastAsia="楷体" w:cs="Times New Roman"/>
          <w:color w:val="auto"/>
          <w:highlight w:val="none"/>
          <w:lang w:val="en-US" w:eastAsia="zh-CN"/>
        </w:rPr>
      </w:pPr>
    </w:p>
    <w:p>
      <w:pPr>
        <w:numPr>
          <w:ilvl w:val="0"/>
          <w:numId w:val="0"/>
        </w:numPr>
        <w:wordWrap w:val="0"/>
        <w:bidi w:val="0"/>
        <w:spacing w:beforeLines="0" w:afterLines="0" w:line="560" w:lineRule="exact"/>
        <w:ind w:firstLine="640" w:firstLineChars="200"/>
        <w:jc w:val="both"/>
        <w:rPr>
          <w:rFonts w:hint="default" w:ascii="Times New Roman" w:hAnsi="Times New Roman" w:cs="Times New Roman"/>
          <w:b w:val="0"/>
          <w:bCs w:val="0"/>
          <w:color w:val="auto"/>
          <w:highlight w:val="none"/>
          <w:lang w:val="en-US" w:eastAsia="zh-CN"/>
        </w:rPr>
      </w:pPr>
    </w:p>
    <w:p>
      <w:pPr>
        <w:pStyle w:val="27"/>
        <w:rPr>
          <w:rFonts w:hint="default" w:ascii="Times New Roman" w:hAnsi="Times New Roman" w:cs="Times New Roman"/>
          <w:b w:val="0"/>
          <w:bCs w:val="0"/>
          <w:color w:val="auto"/>
          <w:highlight w:val="none"/>
          <w:lang w:val="en-US" w:eastAsia="zh-CN"/>
        </w:rPr>
      </w:pPr>
    </w:p>
    <w:p>
      <w:pPr>
        <w:pStyle w:val="27"/>
        <w:rPr>
          <w:rFonts w:hint="default" w:ascii="Times New Roman" w:hAnsi="Times New Roman" w:cs="Times New Roman"/>
          <w:b w:val="0"/>
          <w:bCs w:val="0"/>
          <w:color w:val="auto"/>
          <w:highlight w:val="none"/>
          <w:lang w:val="en-US" w:eastAsia="zh-CN"/>
        </w:rPr>
      </w:pPr>
    </w:p>
    <w:p>
      <w:pPr>
        <w:pStyle w:val="27"/>
        <w:rPr>
          <w:rFonts w:hint="default" w:ascii="Times New Roman" w:hAnsi="Times New Roman" w:cs="Times New Roman"/>
          <w:b w:val="0"/>
          <w:bCs w:val="0"/>
          <w:color w:val="auto"/>
          <w:highlight w:val="none"/>
          <w:lang w:val="en-US" w:eastAsia="zh-CN"/>
        </w:rPr>
      </w:pPr>
      <w:bookmarkStart w:id="2" w:name="_GoBack"/>
      <w:bookmarkEnd w:id="2"/>
    </w:p>
    <w:p>
      <w:pPr>
        <w:pStyle w:val="27"/>
        <w:ind w:left="0" w:leftChars="0" w:firstLine="0" w:firstLineChars="0"/>
        <w:rPr>
          <w:rFonts w:hint="default" w:ascii="Times New Roman" w:hAnsi="Times New Roman" w:cs="Times New Roman"/>
          <w:b w:val="0"/>
          <w:bCs w:val="0"/>
          <w:color w:val="auto"/>
          <w:highlight w:val="none"/>
          <w:lang w:val="en-US" w:eastAsia="zh-CN"/>
        </w:rPr>
      </w:pPr>
    </w:p>
    <w:p>
      <w:pPr>
        <w:widowControl/>
        <w:spacing w:line="588" w:lineRule="exact"/>
        <w:ind w:left="0" w:leftChars="0" w:firstLine="0" w:firstLineChars="0"/>
        <w:jc w:val="center"/>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rPr>
        <w:t>名</w:t>
      </w:r>
      <w:r>
        <w:rPr>
          <w:rFonts w:hint="default" w:ascii="Times New Roman" w:hAnsi="Times New Roman" w:eastAsia="方正黑体_GBK" w:cs="Times New Roman"/>
          <w:sz w:val="32"/>
          <w:szCs w:val="32"/>
          <w:highlight w:val="none"/>
          <w:lang w:val="en-US" w:eastAsia="zh-CN"/>
        </w:rPr>
        <w:t xml:space="preserve">    </w:t>
      </w:r>
      <w:r>
        <w:rPr>
          <w:rFonts w:hint="default" w:ascii="Times New Roman" w:hAnsi="Times New Roman" w:eastAsia="方正黑体_GBK" w:cs="Times New Roman"/>
          <w:sz w:val="32"/>
          <w:szCs w:val="32"/>
          <w:highlight w:val="none"/>
        </w:rPr>
        <w:t>称：</w:t>
      </w:r>
      <w:r>
        <w:rPr>
          <w:rFonts w:hint="default" w:ascii="Times New Roman" w:hAnsi="Times New Roman" w:eastAsia="方正黑体_GBK" w:cs="Times New Roman"/>
          <w:sz w:val="32"/>
          <w:szCs w:val="32"/>
          <w:highlight w:val="none"/>
          <w:lang w:val="en-US" w:eastAsia="zh-CN"/>
        </w:rPr>
        <w:t>XXXX</w:t>
      </w:r>
    </w:p>
    <w:p>
      <w:pPr>
        <w:widowControl/>
        <w:spacing w:line="588" w:lineRule="exact"/>
        <w:ind w:left="0" w:leftChars="0" w:firstLine="0" w:firstLineChars="0"/>
        <w:jc w:val="center"/>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rPr>
        <w:t>申报单位：</w:t>
      </w:r>
      <w:r>
        <w:rPr>
          <w:rFonts w:hint="default" w:ascii="Times New Roman" w:hAnsi="Times New Roman" w:eastAsia="方正黑体_GBK" w:cs="Times New Roman"/>
          <w:sz w:val="32"/>
          <w:szCs w:val="32"/>
          <w:highlight w:val="none"/>
          <w:lang w:val="en-US" w:eastAsia="zh-CN"/>
        </w:rPr>
        <w:t>XXXX</w:t>
      </w:r>
    </w:p>
    <w:p>
      <w:pPr>
        <w:widowControl/>
        <w:spacing w:line="588" w:lineRule="exact"/>
        <w:ind w:left="0" w:leftChars="0" w:firstLine="0" w:firstLineChars="0"/>
        <w:jc w:val="center"/>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val="en-US" w:eastAsia="zh-CN"/>
        </w:rPr>
        <w:t>（</w:t>
      </w:r>
      <w:r>
        <w:rPr>
          <w:rFonts w:hint="eastAsia" w:eastAsia="方正黑体_GBK" w:cs="Times New Roman"/>
          <w:sz w:val="32"/>
          <w:szCs w:val="32"/>
          <w:highlight w:val="none"/>
          <w:lang w:val="en-US" w:eastAsia="zh-CN"/>
        </w:rPr>
        <w:t>单位公章</w:t>
      </w:r>
      <w:r>
        <w:rPr>
          <w:rFonts w:hint="default" w:ascii="Times New Roman" w:hAnsi="Times New Roman" w:eastAsia="黑体" w:cs="Times New Roman"/>
          <w:sz w:val="32"/>
          <w:szCs w:val="32"/>
          <w:highlight w:val="none"/>
          <w:lang w:val="en-US" w:eastAsia="zh-CN"/>
        </w:rPr>
        <w:t>，支持多个单位联合申报</w:t>
      </w:r>
      <w:r>
        <w:rPr>
          <w:rFonts w:hint="default" w:ascii="Times New Roman" w:hAnsi="Times New Roman" w:eastAsia="方正黑体_GBK" w:cs="Times New Roman"/>
          <w:sz w:val="32"/>
          <w:szCs w:val="32"/>
          <w:highlight w:val="none"/>
          <w:lang w:val="en-US" w:eastAsia="zh-CN"/>
        </w:rPr>
        <w:t>）</w:t>
      </w:r>
    </w:p>
    <w:p>
      <w:pPr>
        <w:widowControl/>
        <w:spacing w:line="588" w:lineRule="exact"/>
        <w:jc w:val="center"/>
        <w:rPr>
          <w:rFonts w:hint="default" w:ascii="Times New Roman" w:hAnsi="Times New Roman" w:eastAsia="方正黑体_GBK" w:cs="Times New Roman"/>
          <w:sz w:val="32"/>
          <w:szCs w:val="32"/>
          <w:highlight w:val="none"/>
        </w:rPr>
      </w:pPr>
    </w:p>
    <w:p>
      <w:pPr>
        <w:widowControl/>
        <w:spacing w:line="588" w:lineRule="exact"/>
        <w:ind w:left="0" w:leftChars="0" w:firstLine="0" w:firstLineChars="0"/>
        <w:jc w:val="both"/>
        <w:rPr>
          <w:rFonts w:hint="default" w:ascii="Times New Roman" w:hAnsi="Times New Roman" w:eastAsia="方正黑体_GBK" w:cs="Times New Roman"/>
          <w:sz w:val="32"/>
          <w:szCs w:val="32"/>
          <w:highlight w:val="none"/>
        </w:rPr>
      </w:pPr>
    </w:p>
    <w:p>
      <w:pPr>
        <w:widowControl/>
        <w:spacing w:line="588" w:lineRule="exact"/>
        <w:ind w:firstLine="0" w:firstLineChars="0"/>
        <w:jc w:val="center"/>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 xml:space="preserve">2025 年 </w:t>
      </w:r>
      <w:r>
        <w:rPr>
          <w:rFonts w:hint="default" w:ascii="Times New Roman" w:hAnsi="Times New Roman" w:eastAsia="方正黑体_GBK" w:cs="Times New Roman"/>
          <w:sz w:val="32"/>
          <w:szCs w:val="32"/>
          <w:highlight w:val="none"/>
          <w:lang w:val="en-US" w:eastAsia="zh-CN"/>
        </w:rPr>
        <w:t>XX</w:t>
      </w:r>
      <w:r>
        <w:rPr>
          <w:rFonts w:hint="default" w:ascii="Times New Roman" w:hAnsi="Times New Roman" w:eastAsia="方正黑体_GBK" w:cs="Times New Roman"/>
          <w:sz w:val="32"/>
          <w:szCs w:val="32"/>
          <w:highlight w:val="none"/>
        </w:rPr>
        <w:t xml:space="preserve"> 月 </w:t>
      </w:r>
      <w:r>
        <w:rPr>
          <w:rFonts w:hint="default" w:ascii="Times New Roman" w:hAnsi="Times New Roman" w:eastAsia="方正黑体_GBK" w:cs="Times New Roman"/>
          <w:sz w:val="32"/>
          <w:szCs w:val="32"/>
          <w:highlight w:val="none"/>
          <w:lang w:val="en-US" w:eastAsia="zh-CN"/>
        </w:rPr>
        <w:t>XX</w:t>
      </w:r>
      <w:r>
        <w:rPr>
          <w:rFonts w:hint="default" w:ascii="Times New Roman" w:hAnsi="Times New Roman" w:eastAsia="方正黑体_GBK" w:cs="Times New Roman"/>
          <w:sz w:val="32"/>
          <w:szCs w:val="32"/>
          <w:highlight w:val="none"/>
        </w:rPr>
        <w:t xml:space="preserve"> 日</w:t>
      </w:r>
    </w:p>
    <w:p>
      <w:pPr>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br w:type="page"/>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小标宋_GBK" w:cs="Times New Roman"/>
          <w:kern w:val="0"/>
          <w:sz w:val="40"/>
          <w:szCs w:val="40"/>
          <w:highlight w:val="none"/>
        </w:rPr>
      </w:pPr>
      <w:r>
        <w:rPr>
          <w:rFonts w:hint="default" w:ascii="Times New Roman" w:hAnsi="Times New Roman" w:eastAsia="方正小标宋_GBK" w:cs="Times New Roman"/>
          <w:sz w:val="40"/>
          <w:szCs w:val="40"/>
          <w:highlight w:val="none"/>
          <w:lang w:val="en-US" w:eastAsia="zh-CN"/>
        </w:rPr>
        <w:t>东莞市</w:t>
      </w:r>
      <w:r>
        <w:rPr>
          <w:rFonts w:hint="eastAsia" w:eastAsia="方正小标宋_GBK" w:cs="Times New Roman"/>
          <w:sz w:val="40"/>
          <w:szCs w:val="40"/>
          <w:highlight w:val="none"/>
          <w:lang w:val="en-US" w:eastAsia="zh-CN"/>
        </w:rPr>
        <w:t>人工智能</w:t>
      </w:r>
      <w:r>
        <w:rPr>
          <w:rFonts w:hint="default" w:ascii="Times New Roman" w:hAnsi="Times New Roman" w:eastAsia="方正小标宋_GBK" w:cs="Times New Roman"/>
          <w:sz w:val="40"/>
          <w:szCs w:val="40"/>
          <w:highlight w:val="none"/>
          <w:lang w:val="en-US" w:eastAsia="zh-CN"/>
        </w:rPr>
        <w:t>高质量</w:t>
      </w:r>
      <w:r>
        <w:rPr>
          <w:rFonts w:hint="default" w:ascii="Times New Roman" w:hAnsi="Times New Roman" w:eastAsia="方正小标宋_GBK" w:cs="Times New Roman"/>
          <w:sz w:val="40"/>
          <w:szCs w:val="40"/>
          <w:highlight w:val="none"/>
        </w:rPr>
        <w:t>数据</w:t>
      </w:r>
      <w:r>
        <w:rPr>
          <w:rFonts w:hint="default" w:ascii="Times New Roman" w:hAnsi="Times New Roman" w:eastAsia="方正小标宋_GBK" w:cs="Times New Roman"/>
          <w:sz w:val="40"/>
          <w:szCs w:val="40"/>
          <w:highlight w:val="none"/>
          <w:lang w:val="en-US" w:eastAsia="zh-CN"/>
        </w:rPr>
        <w:t>集</w:t>
      </w:r>
      <w:r>
        <w:rPr>
          <w:rFonts w:hint="default" w:ascii="Times New Roman" w:hAnsi="Times New Roman" w:eastAsia="方正小标宋_GBK" w:cs="Times New Roman"/>
          <w:kern w:val="0"/>
          <w:sz w:val="40"/>
          <w:szCs w:val="40"/>
          <w:highlight w:val="none"/>
        </w:rPr>
        <w:t>申报</w:t>
      </w:r>
      <w:r>
        <w:rPr>
          <w:rFonts w:hint="eastAsia" w:eastAsia="方正小标宋_GBK" w:cs="Times New Roman"/>
          <w:kern w:val="0"/>
          <w:sz w:val="40"/>
          <w:szCs w:val="40"/>
          <w:highlight w:val="none"/>
          <w:lang w:eastAsia="zh-CN"/>
        </w:rPr>
        <w:t>表</w:t>
      </w:r>
    </w:p>
    <w:tbl>
      <w:tblPr>
        <w:tblStyle w:val="19"/>
        <w:tblW w:w="5224" w:type="pct"/>
        <w:tblInd w:w="0" w:type="dxa"/>
        <w:tblLayout w:type="fixed"/>
        <w:tblCellMar>
          <w:top w:w="0" w:type="dxa"/>
          <w:left w:w="108" w:type="dxa"/>
          <w:bottom w:w="0" w:type="dxa"/>
          <w:right w:w="108" w:type="dxa"/>
        </w:tblCellMar>
      </w:tblPr>
      <w:tblGrid>
        <w:gridCol w:w="792"/>
        <w:gridCol w:w="1100"/>
        <w:gridCol w:w="1117"/>
        <w:gridCol w:w="900"/>
        <w:gridCol w:w="888"/>
        <w:gridCol w:w="1368"/>
        <w:gridCol w:w="1380"/>
        <w:gridCol w:w="1354"/>
      </w:tblGrid>
      <w:tr>
        <w:tblPrEx>
          <w:tblCellMar>
            <w:top w:w="0" w:type="dxa"/>
            <w:left w:w="108" w:type="dxa"/>
            <w:bottom w:w="0" w:type="dxa"/>
            <w:right w:w="108" w:type="dxa"/>
          </w:tblCellMar>
        </w:tblPrEx>
        <w:trPr>
          <w:trHeight w:val="840" w:hRule="atLeast"/>
        </w:trPr>
        <w:tc>
          <w:tcPr>
            <w:tcW w:w="106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sz w:val="28"/>
                <w:szCs w:val="28"/>
                <w:highlight w:val="none"/>
              </w:rPr>
            </w:pPr>
            <w:r>
              <w:rPr>
                <w:rFonts w:hint="default" w:ascii="Times New Roman" w:hAnsi="Times New Roman" w:cs="Times New Roman"/>
                <w:kern w:val="0"/>
                <w:sz w:val="28"/>
                <w:szCs w:val="28"/>
                <w:highlight w:val="none"/>
                <w:lang w:val="en-US" w:eastAsia="zh-CN" w:bidi="ar"/>
              </w:rPr>
              <w:t>数据集</w:t>
            </w:r>
            <w:r>
              <w:rPr>
                <w:rFonts w:hint="default" w:ascii="Times New Roman" w:hAnsi="Times New Roman" w:eastAsia="仿宋_GB2312" w:cs="Times New Roman"/>
                <w:kern w:val="0"/>
                <w:sz w:val="28"/>
                <w:szCs w:val="28"/>
                <w:highlight w:val="none"/>
                <w:lang w:bidi="ar"/>
              </w:rPr>
              <w:t>名称</w:t>
            </w:r>
          </w:p>
        </w:tc>
        <w:tc>
          <w:tcPr>
            <w:tcW w:w="3936" w:type="pct"/>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28"/>
                <w:szCs w:val="28"/>
                <w:highlight w:val="none"/>
              </w:rPr>
            </w:pPr>
          </w:p>
        </w:tc>
      </w:tr>
      <w:tr>
        <w:trPr>
          <w:trHeight w:val="657" w:hRule="atLeast"/>
        </w:trPr>
        <w:tc>
          <w:tcPr>
            <w:tcW w:w="444"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28"/>
                <w:szCs w:val="28"/>
                <w:highlight w:val="none"/>
                <w:lang w:val="en-US" w:eastAsia="zh-CN" w:bidi="ar"/>
              </w:rPr>
            </w:pPr>
            <w:r>
              <w:rPr>
                <w:rFonts w:hint="default" w:ascii="Times New Roman" w:hAnsi="Times New Roman" w:eastAsia="仿宋_GB2312" w:cs="Times New Roman"/>
                <w:kern w:val="0"/>
                <w:sz w:val="28"/>
                <w:szCs w:val="28"/>
                <w:highlight w:val="none"/>
                <w:lang w:val="en-US" w:eastAsia="zh-CN" w:bidi="ar"/>
              </w:rPr>
              <w:t>申报单位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28"/>
                <w:szCs w:val="28"/>
                <w:highlight w:val="none"/>
                <w:lang w:val="en-US" w:eastAsia="zh-CN" w:bidi="ar"/>
              </w:rPr>
            </w:pPr>
            <w:r>
              <w:rPr>
                <w:rFonts w:hint="default" w:ascii="Times New Roman" w:hAnsi="Times New Roman" w:eastAsia="仿宋_GB2312" w:cs="Times New Roman"/>
                <w:kern w:val="0"/>
                <w:sz w:val="28"/>
                <w:szCs w:val="28"/>
                <w:highlight w:val="none"/>
                <w:lang w:val="en-US" w:eastAsia="zh-CN" w:bidi="ar"/>
              </w:rPr>
              <w:t>信息</w:t>
            </w:r>
          </w:p>
        </w:tc>
        <w:tc>
          <w:tcPr>
            <w:tcW w:w="618"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28"/>
                <w:szCs w:val="28"/>
                <w:highlight w:val="none"/>
                <w:lang w:val="en-US" w:eastAsia="zh-CN" w:bidi="ar"/>
              </w:rPr>
            </w:pPr>
            <w:r>
              <w:rPr>
                <w:rFonts w:hint="default" w:ascii="Times New Roman" w:hAnsi="Times New Roman" w:eastAsia="仿宋_GB2312" w:cs="Times New Roman"/>
                <w:kern w:val="0"/>
                <w:sz w:val="28"/>
                <w:szCs w:val="28"/>
                <w:highlight w:val="none"/>
                <w:lang w:val="en-US" w:eastAsia="zh-CN" w:bidi="ar"/>
              </w:rPr>
              <w:t>单位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28"/>
                <w:szCs w:val="28"/>
                <w:highlight w:val="none"/>
                <w:lang w:val="en-US" w:eastAsia="zh-CN" w:bidi="ar"/>
              </w:rPr>
            </w:pPr>
            <w:r>
              <w:rPr>
                <w:rFonts w:hint="default" w:ascii="Times New Roman" w:hAnsi="Times New Roman" w:eastAsia="仿宋_GB2312" w:cs="Times New Roman"/>
                <w:kern w:val="0"/>
                <w:sz w:val="28"/>
                <w:szCs w:val="28"/>
                <w:highlight w:val="none"/>
                <w:lang w:val="en-US" w:eastAsia="zh-CN" w:bidi="ar"/>
              </w:rPr>
              <w:t>（一）</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28"/>
                <w:szCs w:val="28"/>
                <w:highlight w:val="none"/>
                <w:lang w:bidi="ar"/>
              </w:rPr>
            </w:pP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28"/>
                <w:szCs w:val="28"/>
                <w:highlight w:val="none"/>
                <w:lang w:bidi="ar"/>
              </w:rPr>
            </w:pPr>
          </w:p>
        </w:tc>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单位名称</w:t>
            </w:r>
          </w:p>
        </w:tc>
        <w:tc>
          <w:tcPr>
            <w:tcW w:w="2803"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28"/>
                <w:szCs w:val="28"/>
                <w:highlight w:val="none"/>
                <w:lang w:val="en-US" w:eastAsia="zh-CN"/>
              </w:rPr>
            </w:pPr>
          </w:p>
        </w:tc>
      </w:tr>
      <w:tr>
        <w:tblPrEx>
          <w:tblCellMar>
            <w:top w:w="0" w:type="dxa"/>
            <w:left w:w="108" w:type="dxa"/>
            <w:bottom w:w="0" w:type="dxa"/>
            <w:right w:w="108" w:type="dxa"/>
          </w:tblCellMar>
        </w:tblPrEx>
        <w:trPr>
          <w:trHeight w:val="840" w:hRule="atLeast"/>
        </w:trPr>
        <w:tc>
          <w:tcPr>
            <w:tcW w:w="444"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28"/>
                <w:szCs w:val="28"/>
                <w:highlight w:val="none"/>
                <w:lang w:val="en-US" w:eastAsia="zh-CN" w:bidi="ar"/>
              </w:rPr>
            </w:pPr>
          </w:p>
        </w:tc>
        <w:tc>
          <w:tcPr>
            <w:tcW w:w="618"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28"/>
                <w:szCs w:val="28"/>
                <w:highlight w:val="none"/>
                <w:lang w:val="en-US" w:eastAsia="zh-CN" w:bidi="ar"/>
              </w:rPr>
            </w:pPr>
          </w:p>
        </w:tc>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社会信用代码</w:t>
            </w:r>
          </w:p>
        </w:tc>
        <w:tc>
          <w:tcPr>
            <w:tcW w:w="2803"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28"/>
                <w:szCs w:val="28"/>
                <w:highlight w:val="none"/>
                <w:lang w:val="en-US" w:eastAsia="zh-CN"/>
              </w:rPr>
            </w:pPr>
          </w:p>
        </w:tc>
      </w:tr>
      <w:tr>
        <w:trPr>
          <w:trHeight w:val="600" w:hRule="atLeast"/>
        </w:trPr>
        <w:tc>
          <w:tcPr>
            <w:tcW w:w="444"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28"/>
                <w:szCs w:val="28"/>
                <w:highlight w:val="none"/>
                <w:lang w:val="en-US" w:eastAsia="zh-CN" w:bidi="ar"/>
              </w:rPr>
            </w:pPr>
          </w:p>
        </w:tc>
        <w:tc>
          <w:tcPr>
            <w:tcW w:w="618"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28"/>
                <w:szCs w:val="28"/>
                <w:highlight w:val="none"/>
                <w:lang w:val="en-US" w:eastAsia="zh-CN" w:bidi="ar"/>
              </w:rPr>
            </w:pPr>
          </w:p>
        </w:tc>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通讯地址</w:t>
            </w:r>
          </w:p>
        </w:tc>
        <w:tc>
          <w:tcPr>
            <w:tcW w:w="2803"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28"/>
                <w:szCs w:val="28"/>
                <w:highlight w:val="none"/>
                <w:lang w:val="en-US" w:eastAsia="zh-CN"/>
              </w:rPr>
            </w:pPr>
          </w:p>
        </w:tc>
      </w:tr>
      <w:tr>
        <w:tblPrEx>
          <w:tblCellMar>
            <w:top w:w="0" w:type="dxa"/>
            <w:left w:w="108" w:type="dxa"/>
            <w:bottom w:w="0" w:type="dxa"/>
            <w:right w:w="108" w:type="dxa"/>
          </w:tblCellMar>
        </w:tblPrEx>
        <w:trPr>
          <w:trHeight w:val="840" w:hRule="atLeast"/>
        </w:trPr>
        <w:tc>
          <w:tcPr>
            <w:tcW w:w="444"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28"/>
                <w:szCs w:val="28"/>
                <w:highlight w:val="none"/>
                <w:lang w:val="en-US" w:eastAsia="zh-CN" w:bidi="ar"/>
              </w:rPr>
            </w:pPr>
          </w:p>
        </w:tc>
        <w:tc>
          <w:tcPr>
            <w:tcW w:w="618"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28"/>
                <w:szCs w:val="28"/>
                <w:highlight w:val="none"/>
                <w:lang w:val="en-US" w:eastAsia="zh-CN" w:bidi="ar"/>
              </w:rPr>
            </w:pPr>
          </w:p>
        </w:tc>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单位性质</w:t>
            </w:r>
          </w:p>
        </w:tc>
        <w:tc>
          <w:tcPr>
            <w:tcW w:w="2803"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政府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企业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科研院所 </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事业单位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行业协会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高校</w:t>
            </w:r>
          </w:p>
          <w:p>
            <w:pPr>
              <w:keepNext w:val="0"/>
              <w:keepLines w:val="0"/>
              <w:pageBreakBefore w:val="0"/>
              <w:kinsoku/>
              <w:wordWrap/>
              <w:overflowPunct/>
              <w:topLinePunct w:val="0"/>
              <w:autoSpaceDE/>
              <w:autoSpaceDN/>
              <w:bidi w:val="0"/>
              <w:adjustRightInd/>
              <w:snapToGrid w:val="0"/>
              <w:spacing w:line="240" w:lineRule="auto"/>
              <w:ind w:firstLine="0" w:firstLineChars="0"/>
              <w:jc w:val="left"/>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其他类型______________</w:t>
            </w:r>
          </w:p>
        </w:tc>
      </w:tr>
      <w:tr>
        <w:trPr>
          <w:trHeight w:val="840" w:hRule="atLeast"/>
        </w:trPr>
        <w:tc>
          <w:tcPr>
            <w:tcW w:w="444"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28"/>
                <w:szCs w:val="28"/>
                <w:highlight w:val="none"/>
                <w:lang w:val="en-US" w:eastAsia="zh-CN" w:bidi="ar"/>
              </w:rPr>
            </w:pPr>
          </w:p>
        </w:tc>
        <w:tc>
          <w:tcPr>
            <w:tcW w:w="618"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28"/>
                <w:szCs w:val="28"/>
                <w:highlight w:val="none"/>
                <w:lang w:val="en-US" w:eastAsia="zh-CN" w:bidi="ar"/>
              </w:rPr>
            </w:pPr>
          </w:p>
        </w:tc>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数据管理能力</w:t>
            </w:r>
          </w:p>
        </w:tc>
        <w:tc>
          <w:tcPr>
            <w:tcW w:w="2803"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28"/>
                <w:szCs w:val="28"/>
                <w:highlight w:val="none"/>
                <w:lang w:val="en-US" w:eastAsia="zh-CN"/>
              </w:rPr>
              <w:t>DCMM评估：</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暂未开展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1级  </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2级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3级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4级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5级</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其他情况说明__________________</w:t>
            </w:r>
          </w:p>
        </w:tc>
      </w:tr>
      <w:tr>
        <w:tblPrEx>
          <w:tblCellMar>
            <w:top w:w="0" w:type="dxa"/>
            <w:left w:w="108" w:type="dxa"/>
            <w:bottom w:w="0" w:type="dxa"/>
            <w:right w:w="108" w:type="dxa"/>
          </w:tblCellMar>
        </w:tblPrEx>
        <w:trPr>
          <w:trHeight w:val="840" w:hRule="atLeast"/>
        </w:trPr>
        <w:tc>
          <w:tcPr>
            <w:tcW w:w="444"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28"/>
                <w:szCs w:val="28"/>
                <w:highlight w:val="none"/>
                <w:lang w:val="en-US" w:eastAsia="zh-CN" w:bidi="ar"/>
              </w:rPr>
            </w:pPr>
          </w:p>
        </w:tc>
        <w:tc>
          <w:tcPr>
            <w:tcW w:w="618"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仿宋_GB2312" w:cs="Times New Roman"/>
                <w:kern w:val="0"/>
                <w:sz w:val="28"/>
                <w:szCs w:val="28"/>
                <w:highlight w:val="none"/>
                <w:lang w:val="en-US" w:eastAsia="zh-CN" w:bidi="ar"/>
              </w:rPr>
            </w:pPr>
          </w:p>
        </w:tc>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数据安全能力</w:t>
            </w:r>
          </w:p>
        </w:tc>
        <w:tc>
          <w:tcPr>
            <w:tcW w:w="2803"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28"/>
                <w:szCs w:val="28"/>
                <w:highlight w:val="none"/>
                <w:lang w:val="en-US" w:eastAsia="zh-CN"/>
              </w:rPr>
              <w:t>DSMM评估：</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暂未开展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1级  </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2级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3级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4级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5级</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其他情况说明__________________</w:t>
            </w:r>
          </w:p>
        </w:tc>
      </w:tr>
      <w:tr>
        <w:trPr>
          <w:trHeight w:val="537" w:hRule="atLeast"/>
        </w:trPr>
        <w:tc>
          <w:tcPr>
            <w:tcW w:w="444"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sz w:val="28"/>
                <w:szCs w:val="28"/>
                <w:highlight w:val="none"/>
              </w:rPr>
            </w:pPr>
          </w:p>
        </w:tc>
        <w:tc>
          <w:tcPr>
            <w:tcW w:w="618"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28"/>
                <w:szCs w:val="28"/>
                <w:highlight w:val="none"/>
                <w:lang w:bidi="ar"/>
              </w:rPr>
            </w:pP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kern w:val="0"/>
                <w:sz w:val="28"/>
                <w:szCs w:val="28"/>
                <w:highlight w:val="none"/>
                <w:lang w:bidi="ar"/>
              </w:rPr>
              <w:t>负责人</w:t>
            </w:r>
          </w:p>
        </w:tc>
        <w:tc>
          <w:tcPr>
            <w:tcW w:w="5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sz w:val="28"/>
                <w:szCs w:val="28"/>
                <w:highlight w:val="none"/>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Times New Roman" w:hAnsi="Times New Roman" w:eastAsia="仿宋_GB2312" w:cs="Times New Roman"/>
                <w:sz w:val="28"/>
                <w:szCs w:val="28"/>
                <w:highlight w:val="none"/>
              </w:rPr>
            </w:pPr>
            <w:r>
              <w:rPr>
                <w:rFonts w:hint="eastAsia" w:cs="Times New Roman"/>
                <w:sz w:val="28"/>
                <w:szCs w:val="28"/>
                <w:highlight w:val="none"/>
                <w:lang w:val="en-US" w:eastAsia="zh-CN"/>
              </w:rPr>
              <w:t>职务</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28"/>
                <w:szCs w:val="28"/>
                <w:highlight w:val="none"/>
              </w:rPr>
            </w:pP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kern w:val="0"/>
                <w:sz w:val="28"/>
                <w:szCs w:val="28"/>
                <w:highlight w:val="none"/>
                <w:lang w:bidi="ar"/>
              </w:rPr>
              <w:t>联系方式</w:t>
            </w:r>
          </w:p>
        </w:tc>
        <w:tc>
          <w:tcPr>
            <w:tcW w:w="76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28"/>
                <w:szCs w:val="28"/>
                <w:highlight w:val="none"/>
              </w:rPr>
            </w:pPr>
          </w:p>
        </w:tc>
      </w:tr>
      <w:tr>
        <w:tblPrEx>
          <w:tblCellMar>
            <w:top w:w="0" w:type="dxa"/>
            <w:left w:w="108" w:type="dxa"/>
            <w:bottom w:w="0" w:type="dxa"/>
            <w:right w:w="108" w:type="dxa"/>
          </w:tblCellMar>
        </w:tblPrEx>
        <w:trPr>
          <w:trHeight w:val="440" w:hRule="atLeast"/>
        </w:trPr>
        <w:tc>
          <w:tcPr>
            <w:tcW w:w="444"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sz w:val="28"/>
                <w:szCs w:val="28"/>
                <w:highlight w:val="none"/>
              </w:rPr>
            </w:pPr>
          </w:p>
        </w:tc>
        <w:tc>
          <w:tcPr>
            <w:tcW w:w="618"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28"/>
                <w:szCs w:val="28"/>
                <w:highlight w:val="none"/>
                <w:lang w:bidi="ar"/>
              </w:rPr>
            </w:pP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kern w:val="0"/>
                <w:sz w:val="28"/>
                <w:szCs w:val="28"/>
                <w:highlight w:val="none"/>
                <w:lang w:bidi="ar"/>
              </w:rPr>
              <w:t>联系人</w:t>
            </w:r>
          </w:p>
        </w:tc>
        <w:tc>
          <w:tcPr>
            <w:tcW w:w="5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sz w:val="28"/>
                <w:szCs w:val="28"/>
                <w:highlight w:val="none"/>
              </w:rPr>
            </w:pPr>
          </w:p>
        </w:tc>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Times New Roman" w:hAnsi="Times New Roman" w:eastAsia="仿宋_GB2312" w:cs="Times New Roman"/>
                <w:sz w:val="28"/>
                <w:szCs w:val="28"/>
                <w:highlight w:val="none"/>
              </w:rPr>
            </w:pPr>
            <w:r>
              <w:rPr>
                <w:rFonts w:hint="eastAsia" w:cs="Times New Roman"/>
                <w:sz w:val="28"/>
                <w:szCs w:val="28"/>
                <w:highlight w:val="none"/>
                <w:lang w:val="en-US" w:eastAsia="zh-CN"/>
              </w:rPr>
              <w:t>职务</w:t>
            </w:r>
          </w:p>
        </w:tc>
        <w:tc>
          <w:tcPr>
            <w:tcW w:w="7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28"/>
                <w:szCs w:val="28"/>
                <w:highlight w:val="none"/>
              </w:rPr>
            </w:pP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kern w:val="0"/>
                <w:sz w:val="28"/>
                <w:szCs w:val="28"/>
                <w:highlight w:val="none"/>
                <w:lang w:bidi="ar"/>
              </w:rPr>
              <w:t>联系方式</w:t>
            </w:r>
          </w:p>
        </w:tc>
        <w:tc>
          <w:tcPr>
            <w:tcW w:w="76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28"/>
                <w:szCs w:val="28"/>
                <w:highlight w:val="none"/>
              </w:rPr>
            </w:pPr>
          </w:p>
        </w:tc>
      </w:tr>
      <w:tr>
        <w:trPr>
          <w:trHeight w:val="676" w:hRule="atLeast"/>
        </w:trPr>
        <w:tc>
          <w:tcPr>
            <w:tcW w:w="444"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28"/>
                <w:szCs w:val="28"/>
                <w:highlight w:val="none"/>
                <w:lang w:bidi="ar"/>
              </w:rPr>
            </w:pPr>
          </w:p>
        </w:tc>
        <w:tc>
          <w:tcPr>
            <w:tcW w:w="618"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28"/>
                <w:szCs w:val="28"/>
                <w:highlight w:val="none"/>
                <w:lang w:val="en-US" w:eastAsia="zh-CN" w:bidi="ar"/>
              </w:rPr>
            </w:pPr>
            <w:r>
              <w:rPr>
                <w:rFonts w:hint="default" w:ascii="Times New Roman" w:hAnsi="Times New Roman" w:eastAsia="仿宋_GB2312" w:cs="Times New Roman"/>
                <w:kern w:val="0"/>
                <w:sz w:val="28"/>
                <w:szCs w:val="28"/>
                <w:highlight w:val="none"/>
                <w:lang w:val="en-US" w:eastAsia="zh-CN" w:bidi="ar"/>
              </w:rPr>
              <w:t>单位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28"/>
                <w:szCs w:val="28"/>
                <w:highlight w:val="none"/>
                <w:lang w:val="en-US" w:eastAsia="zh-CN" w:bidi="ar"/>
              </w:rPr>
            </w:pPr>
            <w:r>
              <w:rPr>
                <w:rFonts w:hint="default" w:ascii="Times New Roman" w:hAnsi="Times New Roman" w:eastAsia="仿宋_GB2312" w:cs="Times New Roman"/>
                <w:kern w:val="0"/>
                <w:sz w:val="28"/>
                <w:szCs w:val="28"/>
                <w:highlight w:val="none"/>
                <w:lang w:val="en-US" w:eastAsia="zh-CN" w:bidi="ar"/>
              </w:rPr>
              <w:t>（二）</w:t>
            </w:r>
          </w:p>
        </w:tc>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28"/>
                <w:szCs w:val="28"/>
                <w:highlight w:val="none"/>
              </w:rPr>
            </w:pPr>
            <w:r>
              <w:rPr>
                <w:rFonts w:hint="eastAsia" w:cs="Times New Roman"/>
                <w:sz w:val="28"/>
                <w:szCs w:val="28"/>
                <w:highlight w:val="none"/>
                <w:lang w:val="en-US" w:eastAsia="zh-CN"/>
              </w:rPr>
              <w:t>联合申报</w:t>
            </w:r>
            <w:r>
              <w:rPr>
                <w:rFonts w:hint="default" w:ascii="Times New Roman" w:hAnsi="Times New Roman" w:eastAsia="仿宋_GB2312" w:cs="Times New Roman"/>
                <w:sz w:val="28"/>
                <w:szCs w:val="28"/>
                <w:highlight w:val="none"/>
                <w:lang w:val="en-US" w:eastAsia="zh-CN"/>
              </w:rPr>
              <w:t>单位名称</w:t>
            </w:r>
          </w:p>
        </w:tc>
        <w:tc>
          <w:tcPr>
            <w:tcW w:w="2803"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28"/>
                <w:szCs w:val="28"/>
                <w:highlight w:val="none"/>
              </w:rPr>
            </w:pPr>
          </w:p>
        </w:tc>
      </w:tr>
      <w:tr>
        <w:tblPrEx>
          <w:tblCellMar>
            <w:top w:w="0" w:type="dxa"/>
            <w:left w:w="108" w:type="dxa"/>
            <w:bottom w:w="0" w:type="dxa"/>
            <w:right w:w="108" w:type="dxa"/>
          </w:tblCellMar>
        </w:tblPrEx>
        <w:trPr>
          <w:trHeight w:val="766" w:hRule="atLeast"/>
        </w:trPr>
        <w:tc>
          <w:tcPr>
            <w:tcW w:w="444"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28"/>
                <w:szCs w:val="28"/>
                <w:highlight w:val="none"/>
                <w:lang w:bidi="ar"/>
              </w:rPr>
            </w:pPr>
          </w:p>
        </w:tc>
        <w:tc>
          <w:tcPr>
            <w:tcW w:w="618"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28"/>
                <w:szCs w:val="28"/>
                <w:highlight w:val="none"/>
                <w:lang w:val="en-US" w:eastAsia="zh-CN" w:bidi="ar"/>
              </w:rPr>
            </w:pPr>
          </w:p>
        </w:tc>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28"/>
                <w:szCs w:val="28"/>
                <w:highlight w:val="none"/>
                <w:lang w:val="en-US" w:eastAsia="zh-CN"/>
              </w:rPr>
            </w:pPr>
            <w:r>
              <w:rPr>
                <w:rFonts w:hint="eastAsia" w:cs="Times New Roman"/>
                <w:sz w:val="28"/>
                <w:szCs w:val="28"/>
                <w:highlight w:val="none"/>
                <w:lang w:val="en-US" w:eastAsia="zh-CN"/>
              </w:rPr>
              <w:t>分工内容</w:t>
            </w:r>
          </w:p>
        </w:tc>
        <w:tc>
          <w:tcPr>
            <w:tcW w:w="2803"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28"/>
                <w:szCs w:val="28"/>
                <w:highlight w:val="none"/>
                <w:lang w:val="en-US" w:eastAsia="zh-CN"/>
              </w:rPr>
            </w:pPr>
          </w:p>
        </w:tc>
      </w:tr>
      <w:tr>
        <w:trPr>
          <w:trHeight w:val="766" w:hRule="atLeast"/>
        </w:trPr>
        <w:tc>
          <w:tcPr>
            <w:tcW w:w="444"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28"/>
                <w:szCs w:val="28"/>
                <w:highlight w:val="none"/>
                <w:lang w:bidi="ar"/>
              </w:rPr>
            </w:pPr>
          </w:p>
        </w:tc>
        <w:tc>
          <w:tcPr>
            <w:tcW w:w="618" w:type="pct"/>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28"/>
                <w:szCs w:val="28"/>
                <w:highlight w:val="none"/>
                <w:lang w:val="en-US" w:eastAsia="zh-CN" w:bidi="ar"/>
              </w:rPr>
            </w:pPr>
            <w:r>
              <w:rPr>
                <w:rFonts w:hint="eastAsia" w:cs="Times New Roman"/>
                <w:kern w:val="0"/>
                <w:sz w:val="28"/>
                <w:szCs w:val="28"/>
                <w:highlight w:val="none"/>
                <w:lang w:val="en-US" w:eastAsia="zh-CN" w:bidi="ar"/>
              </w:rPr>
              <w:t>...</w:t>
            </w:r>
          </w:p>
        </w:tc>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28"/>
                <w:szCs w:val="28"/>
                <w:highlight w:val="none"/>
                <w:lang w:val="en-US" w:eastAsia="zh-CN"/>
              </w:rPr>
            </w:pPr>
            <w:r>
              <w:rPr>
                <w:rFonts w:hint="eastAsia" w:cs="Times New Roman"/>
                <w:kern w:val="0"/>
                <w:sz w:val="28"/>
                <w:szCs w:val="28"/>
                <w:highlight w:val="none"/>
                <w:lang w:val="en-US" w:eastAsia="zh-CN" w:bidi="ar"/>
              </w:rPr>
              <w:t>...</w:t>
            </w:r>
          </w:p>
        </w:tc>
        <w:tc>
          <w:tcPr>
            <w:tcW w:w="2803"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28"/>
                <w:szCs w:val="28"/>
                <w:highlight w:val="none"/>
                <w:lang w:val="en-US" w:eastAsia="zh-CN"/>
              </w:rPr>
            </w:pPr>
            <w:r>
              <w:rPr>
                <w:rFonts w:hint="eastAsia" w:cs="Times New Roman"/>
                <w:kern w:val="0"/>
                <w:sz w:val="28"/>
                <w:szCs w:val="28"/>
                <w:highlight w:val="none"/>
                <w:lang w:val="en-US" w:eastAsia="zh-CN" w:bidi="ar"/>
              </w:rPr>
              <w:t>...</w:t>
            </w:r>
          </w:p>
        </w:tc>
      </w:tr>
      <w:tr>
        <w:tblPrEx>
          <w:tblCellMar>
            <w:top w:w="0" w:type="dxa"/>
            <w:left w:w="108" w:type="dxa"/>
            <w:bottom w:w="0" w:type="dxa"/>
            <w:right w:w="108" w:type="dxa"/>
          </w:tblCellMar>
        </w:tblPrEx>
        <w:trPr>
          <w:trHeight w:val="560" w:hRule="atLeast"/>
        </w:trPr>
        <w:tc>
          <w:tcPr>
            <w:tcW w:w="1063" w:type="pct"/>
            <w:gridSpan w:val="2"/>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数据集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基本信息</w:t>
            </w:r>
          </w:p>
        </w:tc>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类型</w:t>
            </w:r>
          </w:p>
        </w:tc>
        <w:tc>
          <w:tcPr>
            <w:tcW w:w="2803"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通用数据集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行业数据集 </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场景数据集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其他____________</w:t>
            </w:r>
          </w:p>
        </w:tc>
      </w:tr>
      <w:tr>
        <w:trPr>
          <w:trHeight w:val="560" w:hRule="atLeast"/>
        </w:trPr>
        <w:tc>
          <w:tcPr>
            <w:tcW w:w="1063" w:type="pct"/>
            <w:gridSpan w:val="2"/>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sz w:val="30"/>
                <w:szCs w:val="30"/>
                <w:highlight w:val="none"/>
                <w:lang w:val="en-US" w:eastAsia="zh-CN"/>
              </w:rPr>
            </w:pPr>
          </w:p>
        </w:tc>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规模</w:t>
            </w:r>
          </w:p>
        </w:tc>
        <w:tc>
          <w:tcPr>
            <w:tcW w:w="2803"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_______________（单位：</w:t>
            </w:r>
            <w:r>
              <w:rPr>
                <w:rFonts w:hint="eastAsia" w:cs="Times New Roman"/>
                <w:sz w:val="30"/>
                <w:szCs w:val="30"/>
                <w:highlight w:val="none"/>
                <w:lang w:val="en-US" w:eastAsia="zh-CN"/>
              </w:rPr>
              <w:t>G</w:t>
            </w:r>
            <w:r>
              <w:rPr>
                <w:rFonts w:hint="default" w:ascii="Times New Roman" w:hAnsi="Times New Roman" w:eastAsia="仿宋_GB2312" w:cs="Times New Roman"/>
                <w:sz w:val="30"/>
                <w:szCs w:val="30"/>
                <w:highlight w:val="none"/>
                <w:lang w:val="en-US" w:eastAsia="zh-CN"/>
              </w:rPr>
              <w:t>B）</w:t>
            </w:r>
          </w:p>
        </w:tc>
      </w:tr>
      <w:tr>
        <w:tblPrEx>
          <w:tblCellMar>
            <w:top w:w="0" w:type="dxa"/>
            <w:left w:w="108" w:type="dxa"/>
            <w:bottom w:w="0" w:type="dxa"/>
            <w:right w:w="108" w:type="dxa"/>
          </w:tblCellMar>
        </w:tblPrEx>
        <w:trPr>
          <w:trHeight w:val="888" w:hRule="atLeast"/>
        </w:trPr>
        <w:tc>
          <w:tcPr>
            <w:tcW w:w="1063" w:type="pct"/>
            <w:gridSpan w:val="2"/>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sz w:val="30"/>
                <w:szCs w:val="30"/>
                <w:highlight w:val="none"/>
                <w:lang w:val="en-US" w:eastAsia="zh-CN"/>
              </w:rPr>
            </w:pPr>
          </w:p>
        </w:tc>
        <w:tc>
          <w:tcPr>
            <w:tcW w:w="113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模态</w:t>
            </w:r>
          </w:p>
        </w:tc>
        <w:tc>
          <w:tcPr>
            <w:tcW w:w="2803"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tabs>
                <w:tab w:val="left" w:pos="3875"/>
              </w:tabs>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结构化数据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rPr>
              <w:t>文本</w:t>
            </w:r>
            <w:r>
              <w:rPr>
                <w:rFonts w:hint="default" w:ascii="Times New Roman" w:hAnsi="Times New Roman" w:eastAsia="仿宋_GB2312" w:cs="Times New Roman"/>
                <w:sz w:val="30"/>
                <w:szCs w:val="30"/>
                <w:highlight w:val="none"/>
                <w:lang w:val="en-US" w:eastAsia="zh-CN"/>
              </w:rPr>
              <w:t xml:space="preserve">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视频</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音频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图像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其他_________</w:t>
            </w:r>
          </w:p>
        </w:tc>
      </w:tr>
      <w:tr>
        <w:trPr>
          <w:trHeight w:val="1144" w:hRule="atLeast"/>
        </w:trPr>
        <w:tc>
          <w:tcPr>
            <w:tcW w:w="1063" w:type="pct"/>
            <w:gridSpan w:val="2"/>
            <w:vMerge w:val="continue"/>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30"/>
                <w:szCs w:val="30"/>
                <w:highlight w:val="none"/>
                <w:lang w:bidi="ar"/>
              </w:rPr>
            </w:pPr>
          </w:p>
        </w:tc>
        <w:tc>
          <w:tcPr>
            <w:tcW w:w="1133" w:type="pct"/>
            <w:gridSpan w:val="2"/>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30"/>
                <w:szCs w:val="30"/>
                <w:highlight w:val="none"/>
                <w:lang w:val="en-US" w:eastAsia="zh-CN"/>
              </w:rPr>
            </w:pPr>
            <w:r>
              <w:rPr>
                <w:rFonts w:hint="eastAsia" w:cs="Times New Roman"/>
                <w:sz w:val="30"/>
                <w:szCs w:val="30"/>
                <w:highlight w:val="none"/>
                <w:lang w:val="en-US" w:eastAsia="zh-CN"/>
              </w:rPr>
              <w:t>时间范围</w:t>
            </w:r>
          </w:p>
        </w:tc>
        <w:tc>
          <w:tcPr>
            <w:tcW w:w="2803"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rPr>
            </w:pPr>
            <w:r>
              <w:rPr>
                <w:rFonts w:hint="eastAsia" w:cs="Times New Roman"/>
                <w:sz w:val="30"/>
                <w:szCs w:val="30"/>
                <w:highlight w:val="none"/>
              </w:rPr>
              <w:t>20</w:t>
            </w:r>
            <w:r>
              <w:rPr>
                <w:rFonts w:hint="eastAsia" w:cs="Times New Roman"/>
                <w:sz w:val="30"/>
                <w:szCs w:val="30"/>
                <w:highlight w:val="none"/>
                <w:lang w:eastAsia="zh-CN"/>
              </w:rPr>
              <w:t>X</w:t>
            </w:r>
            <w:r>
              <w:rPr>
                <w:rFonts w:hint="eastAsia" w:cs="Times New Roman"/>
                <w:sz w:val="30"/>
                <w:szCs w:val="30"/>
                <w:highlight w:val="none"/>
                <w:lang w:val="en-US" w:eastAsia="zh-CN"/>
              </w:rPr>
              <w:t>X</w:t>
            </w:r>
            <w:r>
              <w:rPr>
                <w:rFonts w:hint="eastAsia" w:cs="Times New Roman"/>
                <w:sz w:val="30"/>
                <w:szCs w:val="30"/>
                <w:highlight w:val="none"/>
              </w:rPr>
              <w:t>年</w:t>
            </w:r>
            <w:r>
              <w:rPr>
                <w:rFonts w:hint="eastAsia" w:cs="Times New Roman"/>
                <w:sz w:val="30"/>
                <w:szCs w:val="30"/>
                <w:highlight w:val="none"/>
                <w:lang w:eastAsia="zh-CN"/>
              </w:rPr>
              <w:t>X</w:t>
            </w:r>
            <w:r>
              <w:rPr>
                <w:rFonts w:hint="eastAsia" w:cs="Times New Roman"/>
                <w:sz w:val="30"/>
                <w:szCs w:val="30"/>
                <w:highlight w:val="none"/>
              </w:rPr>
              <w:t>月</w:t>
            </w:r>
            <w:r>
              <w:rPr>
                <w:rFonts w:hint="eastAsia" w:cs="Times New Roman"/>
                <w:sz w:val="30"/>
                <w:szCs w:val="30"/>
                <w:highlight w:val="none"/>
                <w:lang w:eastAsia="zh-CN"/>
              </w:rPr>
              <w:t>X</w:t>
            </w:r>
            <w:r>
              <w:rPr>
                <w:rFonts w:hint="eastAsia" w:cs="Times New Roman"/>
                <w:sz w:val="30"/>
                <w:szCs w:val="30"/>
                <w:highlight w:val="none"/>
              </w:rPr>
              <w:t>日 至 20</w:t>
            </w:r>
            <w:r>
              <w:rPr>
                <w:rFonts w:hint="eastAsia" w:cs="Times New Roman"/>
                <w:sz w:val="30"/>
                <w:szCs w:val="30"/>
                <w:highlight w:val="none"/>
                <w:lang w:eastAsia="zh-CN"/>
              </w:rPr>
              <w:t>X</w:t>
            </w:r>
            <w:r>
              <w:rPr>
                <w:rFonts w:hint="eastAsia" w:cs="Times New Roman"/>
                <w:sz w:val="30"/>
                <w:szCs w:val="30"/>
                <w:highlight w:val="none"/>
                <w:lang w:val="en-US" w:eastAsia="zh-CN"/>
              </w:rPr>
              <w:t>X</w:t>
            </w:r>
            <w:r>
              <w:rPr>
                <w:rFonts w:hint="eastAsia" w:cs="Times New Roman"/>
                <w:sz w:val="30"/>
                <w:szCs w:val="30"/>
                <w:highlight w:val="none"/>
              </w:rPr>
              <w:t>年</w:t>
            </w:r>
            <w:r>
              <w:rPr>
                <w:rFonts w:hint="eastAsia" w:cs="Times New Roman"/>
                <w:sz w:val="30"/>
                <w:szCs w:val="30"/>
                <w:highlight w:val="none"/>
                <w:lang w:eastAsia="zh-CN"/>
              </w:rPr>
              <w:t>X</w:t>
            </w:r>
            <w:r>
              <w:rPr>
                <w:rFonts w:hint="eastAsia" w:cs="Times New Roman"/>
                <w:sz w:val="30"/>
                <w:szCs w:val="30"/>
                <w:highlight w:val="none"/>
                <w:lang w:val="en-US" w:eastAsia="zh-CN"/>
              </w:rPr>
              <w:t>X</w:t>
            </w:r>
            <w:r>
              <w:rPr>
                <w:rFonts w:hint="eastAsia" w:cs="Times New Roman"/>
                <w:sz w:val="30"/>
                <w:szCs w:val="30"/>
                <w:highlight w:val="none"/>
              </w:rPr>
              <w:t>月</w:t>
            </w:r>
            <w:r>
              <w:rPr>
                <w:rFonts w:hint="eastAsia" w:cs="Times New Roman"/>
                <w:sz w:val="30"/>
                <w:szCs w:val="30"/>
                <w:highlight w:val="none"/>
                <w:lang w:eastAsia="zh-CN"/>
              </w:rPr>
              <w:t>X</w:t>
            </w:r>
            <w:r>
              <w:rPr>
                <w:rFonts w:hint="eastAsia" w:cs="Times New Roman"/>
                <w:sz w:val="30"/>
                <w:szCs w:val="30"/>
                <w:highlight w:val="none"/>
                <w:lang w:val="en-US" w:eastAsia="zh-CN"/>
              </w:rPr>
              <w:t>X</w:t>
            </w:r>
            <w:r>
              <w:rPr>
                <w:rFonts w:hint="eastAsia" w:cs="Times New Roman"/>
                <w:sz w:val="30"/>
                <w:szCs w:val="30"/>
                <w:highlight w:val="none"/>
              </w:rPr>
              <w:t xml:space="preserve">日 </w:t>
            </w:r>
          </w:p>
        </w:tc>
      </w:tr>
      <w:tr>
        <w:tblPrEx>
          <w:tblCellMar>
            <w:top w:w="0" w:type="dxa"/>
            <w:left w:w="108" w:type="dxa"/>
            <w:bottom w:w="0" w:type="dxa"/>
            <w:right w:w="108" w:type="dxa"/>
          </w:tblCellMar>
        </w:tblPrEx>
        <w:trPr>
          <w:trHeight w:val="1144" w:hRule="atLeast"/>
        </w:trPr>
        <w:tc>
          <w:tcPr>
            <w:tcW w:w="1063" w:type="pct"/>
            <w:gridSpan w:val="2"/>
            <w:vMerge w:val="continue"/>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30"/>
                <w:szCs w:val="30"/>
                <w:highlight w:val="none"/>
                <w:lang w:bidi="ar"/>
              </w:rPr>
            </w:pPr>
          </w:p>
        </w:tc>
        <w:tc>
          <w:tcPr>
            <w:tcW w:w="1133" w:type="pct"/>
            <w:gridSpan w:val="2"/>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30"/>
                <w:szCs w:val="30"/>
                <w:highlight w:val="none"/>
                <w:lang w:val="en-US" w:eastAsia="zh-CN"/>
              </w:rPr>
            </w:pPr>
            <w:r>
              <w:rPr>
                <w:rFonts w:hint="eastAsia" w:cs="Times New Roman"/>
                <w:sz w:val="30"/>
                <w:szCs w:val="30"/>
                <w:highlight w:val="none"/>
                <w:lang w:val="en-US" w:eastAsia="zh-CN"/>
              </w:rPr>
              <w:t>更新频率</w:t>
            </w:r>
          </w:p>
        </w:tc>
        <w:tc>
          <w:tcPr>
            <w:tcW w:w="2803"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rPr>
              <w:sym w:font="Wingdings 2" w:char="00A3"/>
            </w:r>
            <w:r>
              <w:rPr>
                <w:rFonts w:hint="eastAsia" w:cs="Times New Roman"/>
                <w:sz w:val="30"/>
                <w:szCs w:val="30"/>
                <w:highlight w:val="none"/>
                <w:lang w:val="en-US" w:eastAsia="zh-CN"/>
              </w:rPr>
              <w:t>一周一次</w:t>
            </w:r>
            <w:r>
              <w:rPr>
                <w:rFonts w:hint="default" w:ascii="Times New Roman" w:hAnsi="Times New Roman" w:eastAsia="仿宋_GB2312" w:cs="Times New Roman"/>
                <w:sz w:val="30"/>
                <w:szCs w:val="30"/>
                <w:highlight w:val="none"/>
                <w:lang w:val="en-US" w:eastAsia="zh-CN"/>
              </w:rPr>
              <w:t xml:space="preserve">  </w:t>
            </w:r>
            <w:r>
              <w:rPr>
                <w:rFonts w:hint="default" w:ascii="Times New Roman" w:hAnsi="Times New Roman" w:eastAsia="仿宋_GB2312" w:cs="Times New Roman"/>
                <w:sz w:val="30"/>
                <w:szCs w:val="30"/>
                <w:highlight w:val="none"/>
              </w:rPr>
              <w:sym w:font="Wingdings 2" w:char="00A3"/>
            </w:r>
            <w:r>
              <w:rPr>
                <w:rFonts w:hint="eastAsia" w:cs="Times New Roman"/>
                <w:sz w:val="30"/>
                <w:szCs w:val="30"/>
                <w:highlight w:val="none"/>
                <w:lang w:val="en-US" w:eastAsia="zh-CN"/>
              </w:rPr>
              <w:t>一月一次</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其他__________________</w:t>
            </w:r>
          </w:p>
        </w:tc>
      </w:tr>
      <w:tr>
        <w:trPr>
          <w:trHeight w:val="2979" w:hRule="atLeast"/>
        </w:trPr>
        <w:tc>
          <w:tcPr>
            <w:tcW w:w="1063" w:type="pct"/>
            <w:gridSpan w:val="2"/>
            <w:vMerge w:val="restart"/>
            <w:tcBorders>
              <w:top w:val="single" w:color="auto" w:sz="4" w:space="0"/>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30"/>
                <w:szCs w:val="30"/>
                <w:highlight w:val="none"/>
                <w:lang w:val="en-US" w:eastAsia="zh-CN" w:bidi="ar"/>
              </w:rPr>
            </w:pPr>
            <w:r>
              <w:rPr>
                <w:rFonts w:hint="default" w:ascii="Times New Roman" w:hAnsi="Times New Roman" w:eastAsia="仿宋_GB2312" w:cs="Times New Roman"/>
                <w:kern w:val="0"/>
                <w:sz w:val="30"/>
                <w:szCs w:val="30"/>
                <w:highlight w:val="none"/>
                <w:lang w:val="en-US" w:eastAsia="zh-CN" w:bidi="ar"/>
              </w:rPr>
              <w:t>数据集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30"/>
                <w:szCs w:val="30"/>
                <w:highlight w:val="none"/>
                <w:lang w:val="en-US" w:eastAsia="zh-CN" w:bidi="ar"/>
              </w:rPr>
            </w:pPr>
            <w:r>
              <w:rPr>
                <w:rFonts w:hint="default" w:ascii="Times New Roman" w:hAnsi="Times New Roman" w:eastAsia="仿宋_GB2312" w:cs="Times New Roman"/>
                <w:kern w:val="0"/>
                <w:sz w:val="30"/>
                <w:szCs w:val="30"/>
                <w:highlight w:val="none"/>
                <w:lang w:val="en-US" w:eastAsia="zh-CN" w:bidi="ar"/>
              </w:rPr>
              <w:t>应用信息</w:t>
            </w:r>
          </w:p>
        </w:tc>
        <w:tc>
          <w:tcPr>
            <w:tcW w:w="1133" w:type="pct"/>
            <w:gridSpan w:val="2"/>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所属重点</w:t>
            </w:r>
          </w:p>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行业领域</w:t>
            </w:r>
          </w:p>
        </w:tc>
        <w:tc>
          <w:tcPr>
            <w:tcW w:w="2803" w:type="pct"/>
            <w:gridSpan w:val="4"/>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科学研究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工业制造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农业农村</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智慧能源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交通运输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金融服务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医疗卫生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教育教学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商贸流通</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人力资源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文化旅游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应急管理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气象服务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 xml:space="preserve">绿色低碳 </w:t>
            </w: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公共安全</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rPr>
              <w:sym w:font="Wingdings 2" w:char="00A3"/>
            </w:r>
            <w:r>
              <w:rPr>
                <w:rFonts w:hint="default" w:ascii="Times New Roman" w:hAnsi="Times New Roman" w:eastAsia="仿宋_GB2312" w:cs="Times New Roman"/>
                <w:sz w:val="30"/>
                <w:szCs w:val="30"/>
                <w:highlight w:val="none"/>
                <w:lang w:val="en-US" w:eastAsia="zh-CN"/>
              </w:rPr>
              <w:t>城市治理 口其他______________</w:t>
            </w:r>
          </w:p>
        </w:tc>
      </w:tr>
      <w:tr>
        <w:tblPrEx>
          <w:tblCellMar>
            <w:top w:w="0" w:type="dxa"/>
            <w:left w:w="108" w:type="dxa"/>
            <w:bottom w:w="0" w:type="dxa"/>
            <w:right w:w="108" w:type="dxa"/>
          </w:tblCellMar>
        </w:tblPrEx>
        <w:trPr>
          <w:trHeight w:val="1739" w:hRule="atLeast"/>
        </w:trPr>
        <w:tc>
          <w:tcPr>
            <w:tcW w:w="1063" w:type="pct"/>
            <w:gridSpan w:val="2"/>
            <w:vMerge w:val="continue"/>
            <w:tcBorders>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30"/>
                <w:szCs w:val="30"/>
                <w:highlight w:val="none"/>
                <w:lang w:val="en-US" w:eastAsia="zh-CN" w:bidi="ar"/>
              </w:rPr>
            </w:pPr>
          </w:p>
        </w:tc>
        <w:tc>
          <w:tcPr>
            <w:tcW w:w="1133" w:type="pct"/>
            <w:gridSpan w:val="2"/>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支撑人工智能算法模型训练</w:t>
            </w:r>
          </w:p>
        </w:tc>
        <w:tc>
          <w:tcPr>
            <w:tcW w:w="2803" w:type="pct"/>
            <w:gridSpan w:val="4"/>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lang w:val="en-US" w:eastAsia="zh-CN"/>
              </w:rPr>
              <w:t>请填写申报数据集支撑人工智能算法、大模型名称及数量，若还没有明确的支撑应用，请填写“暂无”</w:t>
            </w:r>
            <w:r>
              <w:rPr>
                <w:rFonts w:hint="default" w:ascii="Times New Roman" w:hAnsi="Times New Roman" w:eastAsia="仿宋_GB2312" w:cs="Times New Roman"/>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tc>
      </w:tr>
      <w:tr>
        <w:trPr>
          <w:trHeight w:val="1740" w:hRule="atLeast"/>
        </w:trPr>
        <w:tc>
          <w:tcPr>
            <w:tcW w:w="1063" w:type="pct"/>
            <w:gridSpan w:val="2"/>
            <w:vMerge w:val="continue"/>
            <w:tcBorders>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30"/>
                <w:szCs w:val="30"/>
                <w:highlight w:val="none"/>
                <w:lang w:val="en-US" w:eastAsia="zh-CN" w:bidi="ar"/>
              </w:rPr>
            </w:pPr>
          </w:p>
        </w:tc>
        <w:tc>
          <w:tcPr>
            <w:tcW w:w="1133" w:type="pct"/>
            <w:gridSpan w:val="2"/>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交易流通情况</w:t>
            </w:r>
          </w:p>
        </w:tc>
        <w:tc>
          <w:tcPr>
            <w:tcW w:w="2803" w:type="pct"/>
            <w:gridSpan w:val="4"/>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lang w:val="en-US" w:eastAsia="zh-CN"/>
              </w:rPr>
              <w:t>请说明申报数据集是否已在数据交易所上架交易，如有，请简要具体上架交易内容以及交易服务金额，并提供相关佐证材料</w:t>
            </w:r>
            <w:r>
              <w:rPr>
                <w:rFonts w:hint="default" w:ascii="Times New Roman" w:hAnsi="Times New Roman" w:eastAsia="仿宋_GB2312" w:cs="Times New Roman"/>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tc>
      </w:tr>
      <w:tr>
        <w:tblPrEx>
          <w:tblCellMar>
            <w:top w:w="0" w:type="dxa"/>
            <w:left w:w="108" w:type="dxa"/>
            <w:bottom w:w="0" w:type="dxa"/>
            <w:right w:w="108" w:type="dxa"/>
          </w:tblCellMar>
        </w:tblPrEx>
        <w:trPr>
          <w:trHeight w:val="90" w:hRule="atLeast"/>
        </w:trPr>
        <w:tc>
          <w:tcPr>
            <w:tcW w:w="1063" w:type="pct"/>
            <w:gridSpan w:val="2"/>
            <w:vMerge w:val="restart"/>
            <w:tcBorders>
              <w:top w:val="single" w:color="auto" w:sz="4" w:space="0"/>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30"/>
                <w:szCs w:val="30"/>
                <w:highlight w:val="none"/>
                <w:lang w:val="en-US" w:eastAsia="zh-CN" w:bidi="ar"/>
              </w:rPr>
            </w:pPr>
            <w:r>
              <w:rPr>
                <w:rFonts w:hint="default" w:ascii="Times New Roman" w:hAnsi="Times New Roman" w:eastAsia="仿宋_GB2312" w:cs="Times New Roman"/>
                <w:kern w:val="0"/>
                <w:sz w:val="30"/>
                <w:szCs w:val="30"/>
                <w:highlight w:val="none"/>
                <w:lang w:val="en-US" w:eastAsia="zh-CN" w:bidi="ar"/>
              </w:rPr>
              <w:t>数据集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30"/>
                <w:szCs w:val="30"/>
                <w:highlight w:val="none"/>
                <w:lang w:val="en-US" w:eastAsia="zh-CN" w:bidi="ar"/>
              </w:rPr>
            </w:pPr>
            <w:r>
              <w:rPr>
                <w:rFonts w:hint="default" w:ascii="Times New Roman" w:hAnsi="Times New Roman" w:eastAsia="仿宋_GB2312" w:cs="Times New Roman"/>
                <w:kern w:val="0"/>
                <w:sz w:val="30"/>
                <w:szCs w:val="30"/>
                <w:highlight w:val="none"/>
                <w:lang w:val="en-US" w:eastAsia="zh-CN" w:bidi="ar"/>
              </w:rPr>
              <w:t>保障措施</w:t>
            </w:r>
          </w:p>
        </w:tc>
        <w:tc>
          <w:tcPr>
            <w:tcW w:w="1133" w:type="pct"/>
            <w:gridSpan w:val="2"/>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敏感信息保护</w:t>
            </w:r>
          </w:p>
        </w:tc>
        <w:tc>
          <w:tcPr>
            <w:tcW w:w="2803" w:type="pct"/>
            <w:gridSpan w:val="4"/>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lang w:val="en-US" w:eastAsia="zh-CN"/>
              </w:rPr>
              <w:t>请说明申报数据集是否涉及国家秘密、个人敏感信息，如有，请简要描述敏感信息保护的具体措施，并提供相关佐证材料</w:t>
            </w:r>
            <w:r>
              <w:rPr>
                <w:rFonts w:hint="default" w:ascii="Times New Roman" w:hAnsi="Times New Roman" w:eastAsia="仿宋_GB2312" w:cs="Times New Roman"/>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tc>
      </w:tr>
      <w:tr>
        <w:trPr>
          <w:trHeight w:val="1839" w:hRule="atLeast"/>
        </w:trPr>
        <w:tc>
          <w:tcPr>
            <w:tcW w:w="1063" w:type="pct"/>
            <w:gridSpan w:val="2"/>
            <w:vMerge w:val="continue"/>
            <w:tcBorders>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30"/>
                <w:szCs w:val="30"/>
                <w:highlight w:val="none"/>
                <w:lang w:val="en-US" w:eastAsia="zh-CN" w:bidi="ar"/>
              </w:rPr>
            </w:pPr>
          </w:p>
        </w:tc>
        <w:tc>
          <w:tcPr>
            <w:tcW w:w="1133" w:type="pct"/>
            <w:gridSpan w:val="2"/>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安全风险评估</w:t>
            </w:r>
          </w:p>
        </w:tc>
        <w:tc>
          <w:tcPr>
            <w:tcW w:w="2803" w:type="pct"/>
            <w:gridSpan w:val="4"/>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lang w:val="en-US" w:eastAsia="zh-CN"/>
              </w:rPr>
              <w:t>请说明是否有对数据集建设过程及内容开展安全风险自评估或第三方评估，如有，请简要描述安全风险评估的过程及成效，并提供相关佐证材料</w:t>
            </w:r>
            <w:r>
              <w:rPr>
                <w:rFonts w:hint="default" w:ascii="Times New Roman" w:hAnsi="Times New Roman" w:eastAsia="仿宋_GB2312" w:cs="Times New Roman"/>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tc>
      </w:tr>
      <w:tr>
        <w:tblPrEx>
          <w:tblCellMar>
            <w:top w:w="0" w:type="dxa"/>
            <w:left w:w="108" w:type="dxa"/>
            <w:bottom w:w="0" w:type="dxa"/>
            <w:right w:w="108" w:type="dxa"/>
          </w:tblCellMar>
        </w:tblPrEx>
        <w:trPr>
          <w:trHeight w:val="1415" w:hRule="atLeast"/>
        </w:trPr>
        <w:tc>
          <w:tcPr>
            <w:tcW w:w="1063" w:type="pct"/>
            <w:gridSpan w:val="2"/>
            <w:vMerge w:val="continue"/>
            <w:tcBorders>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30"/>
                <w:szCs w:val="30"/>
                <w:highlight w:val="none"/>
                <w:lang w:val="en-US" w:eastAsia="zh-CN" w:bidi="ar"/>
              </w:rPr>
            </w:pPr>
          </w:p>
        </w:tc>
        <w:tc>
          <w:tcPr>
            <w:tcW w:w="1133" w:type="pct"/>
            <w:gridSpan w:val="2"/>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质量管控策略</w:t>
            </w:r>
          </w:p>
        </w:tc>
        <w:tc>
          <w:tcPr>
            <w:tcW w:w="2803" w:type="pct"/>
            <w:gridSpan w:val="4"/>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lang w:val="en-US" w:eastAsia="zh-CN"/>
              </w:rPr>
              <w:t>请说明是否有对数据集开展质量管控措施以及评估策略，如有，请简要描述数据集质量控制的过程及成效，并提供相关佐证材料</w:t>
            </w:r>
            <w:r>
              <w:rPr>
                <w:rFonts w:hint="default" w:ascii="Times New Roman" w:hAnsi="Times New Roman" w:eastAsia="仿宋_GB2312" w:cs="Times New Roman"/>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tc>
      </w:tr>
      <w:tr>
        <w:trPr>
          <w:trHeight w:val="1650" w:hRule="atLeast"/>
        </w:trPr>
        <w:tc>
          <w:tcPr>
            <w:tcW w:w="1063" w:type="pct"/>
            <w:gridSpan w:val="2"/>
            <w:vMerge w:val="continue"/>
            <w:tcBorders>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30"/>
                <w:szCs w:val="30"/>
                <w:highlight w:val="none"/>
                <w:lang w:val="en-US" w:eastAsia="zh-CN" w:bidi="ar"/>
              </w:rPr>
            </w:pPr>
          </w:p>
        </w:tc>
        <w:tc>
          <w:tcPr>
            <w:tcW w:w="1133" w:type="pct"/>
            <w:gridSpan w:val="2"/>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自主供给可控</w:t>
            </w:r>
          </w:p>
        </w:tc>
        <w:tc>
          <w:tcPr>
            <w:tcW w:w="2803" w:type="pct"/>
            <w:gridSpan w:val="4"/>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lang w:val="en-US" w:eastAsia="zh-CN"/>
              </w:rPr>
              <w:t>请说明数据集的采集和处理过程能否实现自主供给，或存在外部数据断供断链风险）</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val="en-US" w:eastAsia="zh-CN"/>
              </w:rPr>
            </w:pPr>
          </w:p>
        </w:tc>
      </w:tr>
      <w:tr>
        <w:tblPrEx>
          <w:tblCellMar>
            <w:top w:w="0" w:type="dxa"/>
            <w:left w:w="108" w:type="dxa"/>
            <w:bottom w:w="0" w:type="dxa"/>
            <w:right w:w="108" w:type="dxa"/>
          </w:tblCellMar>
        </w:tblPrEx>
        <w:trPr>
          <w:trHeight w:val="1085" w:hRule="atLeast"/>
        </w:trPr>
        <w:tc>
          <w:tcPr>
            <w:tcW w:w="106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30"/>
                <w:szCs w:val="30"/>
                <w:highlight w:val="none"/>
                <w:lang w:eastAsia="zh" w:bidi="ar"/>
              </w:rPr>
            </w:pPr>
            <w:r>
              <w:rPr>
                <w:rFonts w:hint="default" w:ascii="Times New Roman" w:hAnsi="Times New Roman" w:eastAsia="仿宋_GB2312" w:cs="Times New Roman"/>
                <w:kern w:val="0"/>
                <w:sz w:val="30"/>
                <w:szCs w:val="30"/>
                <w:highlight w:val="none"/>
                <w:lang w:eastAsia="zh" w:bidi="ar"/>
              </w:rPr>
              <w:t>案例简介</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kern w:val="0"/>
                <w:sz w:val="30"/>
                <w:szCs w:val="30"/>
                <w:highlight w:val="none"/>
                <w:lang w:bidi="ar"/>
              </w:rPr>
              <w:t>及主要成效</w:t>
            </w:r>
          </w:p>
        </w:tc>
        <w:tc>
          <w:tcPr>
            <w:tcW w:w="3936" w:type="pct"/>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lang w:val="en-US" w:eastAsia="zh-CN"/>
              </w:rPr>
              <w:t>请简单描述本次申报案例的简要描述，包括数据集建设目的、应用场景以及主要成效等</w:t>
            </w:r>
            <w:r>
              <w:rPr>
                <w:rFonts w:hint="default" w:ascii="Times New Roman" w:hAnsi="Times New Roman" w:eastAsia="仿宋_GB2312" w:cs="Times New Roman"/>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tc>
      </w:tr>
      <w:tr>
        <w:trPr>
          <w:trHeight w:val="2051" w:hRule="atLeast"/>
        </w:trPr>
        <w:tc>
          <w:tcPr>
            <w:tcW w:w="106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kern w:val="0"/>
                <w:sz w:val="30"/>
                <w:szCs w:val="30"/>
                <w:highlight w:val="none"/>
                <w:lang w:val="en-US" w:eastAsia="zh-CN" w:bidi="ar"/>
              </w:rPr>
            </w:pPr>
            <w:r>
              <w:rPr>
                <w:rFonts w:hint="default" w:ascii="Times New Roman" w:hAnsi="Times New Roman" w:eastAsia="仿宋_GB2312" w:cs="Times New Roman"/>
                <w:kern w:val="0"/>
                <w:sz w:val="30"/>
                <w:szCs w:val="30"/>
                <w:highlight w:val="none"/>
                <w:lang w:val="en-US" w:eastAsia="zh-CN" w:bidi="ar"/>
              </w:rPr>
              <w:t>声明</w:t>
            </w:r>
          </w:p>
        </w:tc>
        <w:tc>
          <w:tcPr>
            <w:tcW w:w="3936"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rPr>
              <w:t>1</w:t>
            </w:r>
            <w:r>
              <w:rPr>
                <w:rFonts w:hint="default" w:ascii="Times New Roman" w:hAnsi="Times New Roman" w:eastAsia="仿宋_GB2312" w:cs="Times New Roman"/>
                <w:sz w:val="30"/>
                <w:szCs w:val="30"/>
                <w:highlight w:val="none"/>
                <w:lang w:eastAsia="zh-CN"/>
              </w:rPr>
              <w:t>.我单位对本次申报的数据集合法性、真实性、完整性和有效性负责，与其他单位或个人无知识产权纠纷</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2.经国家、省企业信用信息系统查询，本单位不是严重失信主体。</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3.该数据集符合国家数据安全与合规相关要求，不包含违反社会主义核心价值观的内容。</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p>
            <w:pPr>
              <w:ind w:firstLine="560"/>
              <w:rPr>
                <w:rFonts w:ascii="仿宋_GB2312" w:hAnsi="宋体" w:eastAsia="仿宋_GB2312"/>
                <w:sz w:val="28"/>
              </w:rPr>
            </w:pPr>
            <w:r>
              <w:rPr>
                <w:rFonts w:hint="eastAsia" w:ascii="仿宋_GB2312" w:hAnsi="宋体" w:eastAsia="仿宋_GB2312"/>
                <w:kern w:val="0"/>
                <w:sz w:val="28"/>
              </w:rPr>
              <w:t>单位法定代表人：</w:t>
            </w:r>
          </w:p>
          <w:p>
            <w:pPr>
              <w:rPr>
                <w:rFonts w:hint="eastAsia" w:ascii="仿宋_GB2312" w:hAnsi="宋体" w:eastAsia="仿宋_GB2312"/>
                <w:sz w:val="28"/>
              </w:rPr>
            </w:pPr>
            <w:r>
              <w:rPr>
                <w:rFonts w:hint="eastAsia" w:ascii="仿宋_GB2312" w:hAnsi="宋体" w:eastAsia="仿宋_GB2312"/>
                <w:sz w:val="28"/>
              </w:rPr>
              <w:t xml:space="preserve">   （签名）                （单位公章）</w:t>
            </w:r>
          </w:p>
          <w:p>
            <w:pPr>
              <w:rPr>
                <w:rFonts w:hint="eastAsia" w:ascii="仿宋_GB2312" w:hAnsi="宋体" w:eastAsia="仿宋_GB2312"/>
                <w:sz w:val="28"/>
              </w:rPr>
            </w:pPr>
          </w:p>
          <w:p>
            <w:pPr>
              <w:rPr>
                <w:rFonts w:hint="eastAsia" w:ascii="仿宋_GB2312" w:hAnsi="宋体" w:eastAsia="仿宋_GB2312"/>
                <w:sz w:val="28"/>
              </w:rPr>
            </w:pPr>
          </w:p>
          <w:p>
            <w:pPr>
              <w:rPr>
                <w:rFonts w:hint="eastAsia" w:ascii="仿宋_GB2312" w:hAnsi="宋体" w:eastAsia="仿宋_GB2312"/>
                <w:sz w:val="28"/>
              </w:rPr>
            </w:pPr>
          </w:p>
          <w:p>
            <w:pPr>
              <w:rPr>
                <w:rFonts w:hint="eastAsia" w:ascii="仿宋_GB2312" w:hAnsi="宋体" w:eastAsia="仿宋_GB2312"/>
                <w:sz w:val="28"/>
              </w:rPr>
            </w:pPr>
          </w:p>
          <w:p>
            <w:pPr>
              <w:rPr>
                <w:rFonts w:hint="eastAsia" w:ascii="仿宋_GB2312" w:hAnsi="宋体" w:eastAsia="仿宋_GB2312"/>
                <w:sz w:val="28"/>
              </w:rPr>
            </w:pPr>
          </w:p>
          <w:p>
            <w:pPr>
              <w:rPr>
                <w:rFonts w:hint="eastAsia" w:ascii="仿宋_GB2312" w:hAnsi="宋体" w:eastAsia="仿宋_GB2312"/>
                <w:sz w:val="28"/>
              </w:rPr>
            </w:pPr>
          </w:p>
          <w:p>
            <w:pPr>
              <w:rPr>
                <w:rFonts w:hint="eastAsia" w:ascii="仿宋_GB2312" w:hAnsi="宋体" w:eastAsia="仿宋_GB2312"/>
                <w:sz w:val="28"/>
              </w:rPr>
            </w:pPr>
          </w:p>
          <w:p>
            <w:pPr>
              <w:rPr>
                <w:rFonts w:hint="eastAsia" w:ascii="仿宋_GB2312" w:hAnsi="宋体" w:eastAsia="仿宋_GB2312"/>
                <w:sz w:val="28"/>
              </w:rPr>
            </w:pPr>
          </w:p>
          <w:p>
            <w:pPr>
              <w:rPr>
                <w:rFonts w:hint="eastAsia" w:ascii="仿宋_GB2312" w:hAnsi="宋体" w:eastAsia="仿宋_GB2312"/>
                <w:sz w:val="28"/>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sz w:val="30"/>
                <w:szCs w:val="30"/>
                <w:highlight w:val="none"/>
                <w:lang w:eastAsia="zh-CN"/>
              </w:rPr>
            </w:pPr>
          </w:p>
        </w:tc>
      </w:tr>
      <w:tr>
        <w:tblPrEx>
          <w:tblCellMar>
            <w:top w:w="0" w:type="dxa"/>
            <w:left w:w="108" w:type="dxa"/>
            <w:bottom w:w="0" w:type="dxa"/>
            <w:right w:w="108" w:type="dxa"/>
          </w:tblCellMar>
        </w:tblPrEx>
        <w:trPr>
          <w:trHeight w:val="2051" w:hRule="atLeast"/>
        </w:trPr>
        <w:tc>
          <w:tcPr>
            <w:tcW w:w="106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center"/>
              <w:rPr>
                <w:rFonts w:hint="default" w:ascii="Times New Roman" w:hAnsi="Times New Roman" w:eastAsia="仿宋_GB2312" w:cs="Times New Roman"/>
                <w:kern w:val="0"/>
                <w:sz w:val="30"/>
                <w:szCs w:val="30"/>
                <w:highlight w:val="none"/>
                <w:lang w:val="en-US" w:eastAsia="zh-CN" w:bidi="ar"/>
              </w:rPr>
            </w:pPr>
            <w:r>
              <w:rPr>
                <w:rFonts w:hint="default" w:ascii="Times New Roman" w:hAnsi="Times New Roman" w:eastAsia="仿宋_GB2312" w:cs="Times New Roman"/>
                <w:kern w:val="0"/>
                <w:sz w:val="30"/>
                <w:szCs w:val="30"/>
                <w:highlight w:val="none"/>
                <w:lang w:val="en-US" w:eastAsia="zh-CN" w:bidi="ar"/>
              </w:rPr>
              <w:t>单位</w:t>
            </w:r>
            <w:r>
              <w:rPr>
                <w:rFonts w:hint="default" w:eastAsia="仿宋_GB2312" w:cs="Times New Roman"/>
                <w:kern w:val="0"/>
                <w:sz w:val="30"/>
                <w:szCs w:val="30"/>
                <w:highlight w:val="none"/>
                <w:lang w:val="en-US" w:eastAsia="zh-CN" w:bidi="ar"/>
              </w:rPr>
              <w:t>基本情况</w:t>
            </w:r>
            <w:r>
              <w:rPr>
                <w:rFonts w:hint="default" w:ascii="Times New Roman" w:hAnsi="Times New Roman" w:eastAsia="仿宋_GB2312" w:cs="Times New Roman"/>
                <w:kern w:val="0"/>
                <w:sz w:val="30"/>
                <w:szCs w:val="30"/>
                <w:highlight w:val="none"/>
                <w:lang w:val="en-US" w:eastAsia="zh-CN" w:bidi="ar"/>
              </w:rPr>
              <w:t>（500字以内）</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仿宋_GB2312" w:cs="Times New Roman"/>
                <w:kern w:val="0"/>
                <w:sz w:val="30"/>
                <w:szCs w:val="30"/>
                <w:highlight w:val="none"/>
                <w:lang w:val="en-US" w:eastAsia="zh-CN" w:bidi="ar"/>
              </w:rPr>
            </w:pPr>
          </w:p>
        </w:tc>
        <w:tc>
          <w:tcPr>
            <w:tcW w:w="3936" w:type="pct"/>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（介绍申报单位的具体情况，并提供单位营业执照以及信用中国网站截图）</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_GB2312" w:cs="Times New Roman"/>
                <w:sz w:val="30"/>
                <w:szCs w:val="30"/>
                <w:highlight w:val="none"/>
                <w:lang w:eastAsia="zh-CN"/>
              </w:rPr>
            </w:pPr>
          </w:p>
        </w:tc>
      </w:tr>
      <w:tr>
        <w:trPr>
          <w:trHeight w:val="2051" w:hRule="atLeast"/>
        </w:trPr>
        <w:tc>
          <w:tcPr>
            <w:tcW w:w="106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1"/>
                <w:numId w:val="0"/>
              </w:numPr>
              <w:kinsoku/>
              <w:wordWrap/>
              <w:overflowPunct/>
              <w:topLinePunct w:val="0"/>
              <w:autoSpaceDE/>
              <w:autoSpaceDN/>
              <w:bidi w:val="0"/>
              <w:adjustRightInd/>
              <w:snapToGrid w:val="0"/>
              <w:spacing w:line="240" w:lineRule="auto"/>
              <w:ind w:left="0" w:leftChars="0" w:firstLine="0" w:firstLineChars="0"/>
              <w:jc w:val="both"/>
              <w:textAlignment w:val="center"/>
              <w:rPr>
                <w:rFonts w:hint="default" w:eastAsia="仿宋_GB2312" w:cs="Times New Roman"/>
                <w:kern w:val="0"/>
                <w:sz w:val="30"/>
                <w:szCs w:val="30"/>
                <w:highlight w:val="none"/>
                <w:lang w:val="en-US" w:eastAsia="zh-CN" w:bidi="ar"/>
              </w:rPr>
            </w:pPr>
            <w:r>
              <w:rPr>
                <w:rFonts w:hint="default" w:eastAsia="仿宋_GB2312" w:cs="Times New Roman"/>
                <w:kern w:val="0"/>
                <w:sz w:val="30"/>
                <w:szCs w:val="30"/>
                <w:highlight w:val="none"/>
                <w:lang w:val="en-US" w:eastAsia="zh-CN" w:bidi="ar"/>
              </w:rPr>
              <w:t>数据集内容特征说明（1000字以内）</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仿宋_GB2312" w:cs="Times New Roman"/>
                <w:kern w:val="0"/>
                <w:sz w:val="30"/>
                <w:szCs w:val="30"/>
                <w:highlight w:val="none"/>
                <w:lang w:val="en-US" w:eastAsia="zh-CN" w:bidi="ar"/>
              </w:rPr>
            </w:pPr>
          </w:p>
        </w:tc>
        <w:tc>
          <w:tcPr>
            <w:tcW w:w="3936" w:type="pct"/>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（介绍数据集模态类型、数据分布情况、标签类别统计、样本示例、局限性说明等）</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_GB2312" w:cs="Times New Roman"/>
                <w:sz w:val="30"/>
                <w:szCs w:val="30"/>
                <w:highlight w:val="none"/>
                <w:lang w:eastAsia="zh-CN"/>
              </w:rPr>
            </w:pPr>
          </w:p>
        </w:tc>
      </w:tr>
      <w:tr>
        <w:tblPrEx>
          <w:tblCellMar>
            <w:top w:w="0" w:type="dxa"/>
            <w:left w:w="108" w:type="dxa"/>
            <w:bottom w:w="0" w:type="dxa"/>
            <w:right w:w="108" w:type="dxa"/>
          </w:tblCellMar>
        </w:tblPrEx>
        <w:trPr>
          <w:trHeight w:val="2051" w:hRule="atLeast"/>
        </w:trPr>
        <w:tc>
          <w:tcPr>
            <w:tcW w:w="106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1"/>
                <w:numId w:val="0"/>
              </w:numPr>
              <w:kinsoku/>
              <w:wordWrap/>
              <w:overflowPunct/>
              <w:topLinePunct w:val="0"/>
              <w:autoSpaceDE/>
              <w:autoSpaceDN/>
              <w:bidi w:val="0"/>
              <w:adjustRightInd/>
              <w:snapToGrid w:val="0"/>
              <w:spacing w:line="240" w:lineRule="auto"/>
              <w:ind w:left="0" w:leftChars="0" w:firstLine="0" w:firstLineChars="0"/>
              <w:jc w:val="both"/>
              <w:textAlignment w:val="center"/>
              <w:rPr>
                <w:rFonts w:hint="default" w:ascii="Times New Roman" w:hAnsi="Times New Roman" w:eastAsia="仿宋_GB2312" w:cs="Times New Roman"/>
                <w:kern w:val="0"/>
                <w:sz w:val="30"/>
                <w:szCs w:val="30"/>
                <w:highlight w:val="none"/>
                <w:lang w:val="en-US" w:eastAsia="zh-CN" w:bidi="ar"/>
              </w:rPr>
            </w:pPr>
            <w:r>
              <w:rPr>
                <w:rFonts w:hint="default" w:ascii="Times New Roman" w:hAnsi="Times New Roman" w:eastAsia="仿宋_GB2312" w:cs="Times New Roman"/>
                <w:kern w:val="0"/>
                <w:sz w:val="30"/>
                <w:szCs w:val="30"/>
                <w:highlight w:val="none"/>
                <w:lang w:val="en-US" w:eastAsia="zh-CN" w:bidi="ar"/>
              </w:rPr>
              <w:t>数据集建设过程说明（500字以内）</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仿宋_GB2312" w:cs="Times New Roman"/>
                <w:kern w:val="0"/>
                <w:sz w:val="30"/>
                <w:szCs w:val="30"/>
                <w:highlight w:val="none"/>
                <w:lang w:val="en-US" w:eastAsia="zh-CN" w:bidi="ar"/>
              </w:rPr>
            </w:pPr>
          </w:p>
        </w:tc>
        <w:tc>
          <w:tcPr>
            <w:tcW w:w="3936" w:type="pct"/>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（介绍</w:t>
            </w:r>
            <w:r>
              <w:rPr>
                <w:rFonts w:hint="default" w:cs="Times New Roman"/>
                <w:sz w:val="30"/>
                <w:szCs w:val="30"/>
                <w:highlight w:val="none"/>
                <w:lang w:val="en-US" w:eastAsia="zh-CN"/>
              </w:rPr>
              <w:t>数据集</w:t>
            </w:r>
            <w:r>
              <w:rPr>
                <w:rFonts w:hint="default" w:ascii="Times New Roman" w:hAnsi="Times New Roman" w:eastAsia="仿宋_GB2312" w:cs="Times New Roman"/>
                <w:sz w:val="30"/>
                <w:szCs w:val="30"/>
                <w:highlight w:val="none"/>
                <w:lang w:val="en-US" w:eastAsia="zh-CN"/>
              </w:rPr>
              <w:t>数据来源、采集方法、加工处理流程、标注规范、版本控制记录</w:t>
            </w:r>
            <w:r>
              <w:rPr>
                <w:rFonts w:hint="default" w:cs="Times New Roman"/>
                <w:sz w:val="30"/>
                <w:szCs w:val="30"/>
                <w:highlight w:val="none"/>
                <w:lang w:val="en-US" w:eastAsia="zh-CN"/>
              </w:rPr>
              <w:t>等相关内容）</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_GB2312" w:cs="Times New Roman"/>
                <w:sz w:val="30"/>
                <w:szCs w:val="30"/>
                <w:highlight w:val="none"/>
                <w:lang w:eastAsia="zh-CN"/>
              </w:rPr>
            </w:pPr>
          </w:p>
        </w:tc>
      </w:tr>
      <w:tr>
        <w:trPr>
          <w:trHeight w:val="2051" w:hRule="atLeast"/>
        </w:trPr>
        <w:tc>
          <w:tcPr>
            <w:tcW w:w="106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1"/>
                <w:numId w:val="0"/>
              </w:numPr>
              <w:kinsoku/>
              <w:wordWrap/>
              <w:overflowPunct/>
              <w:topLinePunct w:val="0"/>
              <w:autoSpaceDE/>
              <w:autoSpaceDN/>
              <w:bidi w:val="0"/>
              <w:adjustRightInd/>
              <w:snapToGrid w:val="0"/>
              <w:spacing w:line="240" w:lineRule="auto"/>
              <w:ind w:left="0" w:leftChars="0" w:firstLine="0" w:firstLineChars="0"/>
              <w:jc w:val="both"/>
              <w:textAlignment w:val="center"/>
              <w:rPr>
                <w:rFonts w:hint="default" w:eastAsia="仿宋_GB2312" w:cs="Times New Roman"/>
                <w:kern w:val="0"/>
                <w:sz w:val="30"/>
                <w:szCs w:val="30"/>
                <w:highlight w:val="none"/>
                <w:lang w:val="en-US" w:eastAsia="zh-CN" w:bidi="ar"/>
              </w:rPr>
            </w:pPr>
            <w:r>
              <w:rPr>
                <w:rFonts w:hint="default" w:eastAsia="仿宋_GB2312" w:cs="Times New Roman"/>
                <w:kern w:val="0"/>
                <w:sz w:val="30"/>
                <w:szCs w:val="30"/>
                <w:highlight w:val="none"/>
                <w:lang w:val="en-US" w:eastAsia="zh-CN" w:bidi="ar"/>
              </w:rPr>
              <w:t>数据集应用说明（800字以内）</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仿宋_GB2312" w:cs="Times New Roman"/>
                <w:kern w:val="0"/>
                <w:sz w:val="30"/>
                <w:szCs w:val="30"/>
                <w:highlight w:val="none"/>
                <w:lang w:val="en-US" w:eastAsia="zh-CN" w:bidi="ar"/>
              </w:rPr>
            </w:pPr>
          </w:p>
        </w:tc>
        <w:tc>
          <w:tcPr>
            <w:tcW w:w="3936" w:type="pct"/>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sz w:val="28"/>
                <w:szCs w:val="28"/>
                <w:highlight w:val="none"/>
                <w:lang w:val="en-US" w:eastAsia="zh-CN"/>
              </w:rPr>
            </w:pPr>
            <w:r>
              <w:rPr>
                <w:rFonts w:hint="eastAsia" w:cs="Times New Roman"/>
                <w:sz w:val="28"/>
                <w:szCs w:val="28"/>
                <w:highlight w:val="none"/>
                <w:lang w:val="en-US" w:eastAsia="zh-CN"/>
              </w:rPr>
              <w:t>（介绍数据集</w:t>
            </w:r>
            <w:r>
              <w:rPr>
                <w:rFonts w:hint="default" w:ascii="Times New Roman" w:hAnsi="Times New Roman" w:eastAsia="仿宋_GB2312" w:cs="Times New Roman"/>
                <w:sz w:val="28"/>
                <w:szCs w:val="28"/>
                <w:highlight w:val="none"/>
                <w:lang w:val="en-US" w:eastAsia="zh-CN"/>
              </w:rPr>
              <w:t>使用许可、目标应用场景、评估方法、基准测试结果、典型应用案例</w:t>
            </w:r>
            <w:r>
              <w:rPr>
                <w:rFonts w:hint="eastAsia" w:cs="Times New Roman"/>
                <w:sz w:val="28"/>
                <w:szCs w:val="28"/>
                <w:highlight w:val="none"/>
                <w:lang w:val="en-US" w:eastAsia="zh-CN"/>
              </w:rPr>
              <w:t>等相关内容）</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_GB2312" w:cs="Times New Roman"/>
                <w:sz w:val="30"/>
                <w:szCs w:val="30"/>
                <w:highlight w:val="none"/>
                <w:lang w:eastAsia="zh-CN"/>
              </w:rPr>
            </w:pPr>
          </w:p>
        </w:tc>
      </w:tr>
      <w:tr>
        <w:tblPrEx>
          <w:tblCellMar>
            <w:top w:w="0" w:type="dxa"/>
            <w:left w:w="108" w:type="dxa"/>
            <w:bottom w:w="0" w:type="dxa"/>
            <w:right w:w="108" w:type="dxa"/>
          </w:tblCellMar>
        </w:tblPrEx>
        <w:trPr>
          <w:trHeight w:val="2051" w:hRule="atLeast"/>
        </w:trPr>
        <w:tc>
          <w:tcPr>
            <w:tcW w:w="106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仿宋_GB2312" w:cs="Times New Roman"/>
                <w:kern w:val="0"/>
                <w:sz w:val="30"/>
                <w:szCs w:val="30"/>
                <w:highlight w:val="none"/>
                <w:lang w:val="en-US" w:eastAsia="zh-CN" w:bidi="ar"/>
              </w:rPr>
            </w:pPr>
            <w:r>
              <w:rPr>
                <w:rFonts w:hint="default" w:eastAsia="仿宋_GB2312" w:cs="Times New Roman"/>
                <w:kern w:val="0"/>
                <w:sz w:val="30"/>
                <w:szCs w:val="30"/>
                <w:highlight w:val="none"/>
                <w:lang w:val="en-US" w:eastAsia="zh-CN" w:bidi="ar"/>
              </w:rPr>
              <w:t>人工智能应用情况说明</w:t>
            </w:r>
            <w:r>
              <w:rPr>
                <w:rFonts w:hint="default" w:ascii="Times New Roman" w:hAnsi="Times New Roman" w:eastAsia="仿宋_GB2312" w:cs="Times New Roman"/>
                <w:kern w:val="0"/>
                <w:sz w:val="30"/>
                <w:szCs w:val="30"/>
                <w:highlight w:val="none"/>
                <w:lang w:val="en-US" w:eastAsia="zh-CN" w:bidi="ar"/>
              </w:rPr>
              <w:t>（800字以内）</w:t>
            </w:r>
          </w:p>
        </w:tc>
        <w:tc>
          <w:tcPr>
            <w:tcW w:w="3936" w:type="pct"/>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28"/>
                <w:szCs w:val="28"/>
                <w:highlight w:val="none"/>
                <w:lang w:eastAsia="zh-CN"/>
              </w:rPr>
            </w:pP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28"/>
                <w:szCs w:val="28"/>
                <w:highlight w:val="none"/>
                <w:lang w:val="en-US" w:eastAsia="zh-CN"/>
              </w:rPr>
              <w:t>（数据集在类别、属性、场景等关键维度上满足目标场景人工智能模型开发和训练需求的</w:t>
            </w:r>
            <w:r>
              <w:rPr>
                <w:rFonts w:hint="eastAsia" w:cs="Times New Roman"/>
                <w:sz w:val="28"/>
                <w:szCs w:val="28"/>
                <w:highlight w:val="none"/>
                <w:lang w:val="en-US" w:eastAsia="zh-CN"/>
              </w:rPr>
              <w:t>情况</w:t>
            </w:r>
            <w:r>
              <w:rPr>
                <w:rFonts w:hint="default" w:ascii="Times New Roman" w:hAnsi="Times New Roman" w:eastAsia="仿宋_GB2312" w:cs="Times New Roman"/>
                <w:sz w:val="28"/>
                <w:szCs w:val="28"/>
                <w:highlight w:val="none"/>
                <w:lang w:val="en-US" w:eastAsia="zh-CN"/>
              </w:rPr>
              <w:t>。数据集规模</w:t>
            </w:r>
            <w:r>
              <w:rPr>
                <w:rFonts w:hint="eastAsia" w:cs="Times New Roman"/>
                <w:sz w:val="28"/>
                <w:szCs w:val="28"/>
                <w:highlight w:val="none"/>
                <w:lang w:val="en-US" w:eastAsia="zh-CN"/>
              </w:rPr>
              <w:t>是否</w:t>
            </w:r>
            <w:r>
              <w:rPr>
                <w:rFonts w:hint="default" w:ascii="Times New Roman" w:hAnsi="Times New Roman" w:eastAsia="仿宋_GB2312" w:cs="Times New Roman"/>
                <w:sz w:val="28"/>
                <w:szCs w:val="28"/>
                <w:highlight w:val="none"/>
                <w:lang w:val="en-US" w:eastAsia="zh-CN"/>
              </w:rPr>
              <w:t>满足</w:t>
            </w:r>
            <w:r>
              <w:rPr>
                <w:rFonts w:hint="eastAsia" w:cs="Times New Roman"/>
                <w:sz w:val="28"/>
                <w:szCs w:val="28"/>
                <w:highlight w:val="none"/>
                <w:lang w:val="en-US" w:eastAsia="zh-CN"/>
              </w:rPr>
              <w:t>多个</w:t>
            </w:r>
            <w:r>
              <w:rPr>
                <w:rFonts w:hint="default" w:ascii="Times New Roman" w:hAnsi="Times New Roman" w:eastAsia="仿宋_GB2312" w:cs="Times New Roman"/>
                <w:sz w:val="28"/>
                <w:szCs w:val="28"/>
                <w:highlight w:val="none"/>
                <w:lang w:val="en-US" w:eastAsia="zh-CN"/>
              </w:rPr>
              <w:t>目标场景人工智能模型训练所需</w:t>
            </w:r>
            <w:r>
              <w:rPr>
                <w:rFonts w:hint="eastAsia" w:cs="Times New Roman"/>
                <w:sz w:val="28"/>
                <w:szCs w:val="28"/>
                <w:highlight w:val="none"/>
                <w:lang w:val="en-US" w:eastAsia="zh-CN"/>
              </w:rPr>
              <w:t>。数据集对目标应用场景人工智能模型性能的提升程度说明。</w:t>
            </w:r>
            <w:r>
              <w:rPr>
                <w:rFonts w:hint="default" w:ascii="Times New Roman" w:hAnsi="Times New Roman" w:eastAsia="仿宋_GB2312" w:cs="Times New Roman"/>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28"/>
                <w:szCs w:val="28"/>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28"/>
                <w:szCs w:val="28"/>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仿宋_GB2312" w:cs="Times New Roman"/>
                <w:sz w:val="30"/>
                <w:szCs w:val="30"/>
                <w:highlight w:val="none"/>
                <w:lang w:eastAsia="zh-CN"/>
              </w:rPr>
            </w:pP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黑体" w:cs="Times New Roman"/>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方正小标宋_GBK" w:cs="Times New Roman"/>
          <w:sz w:val="40"/>
          <w:szCs w:val="40"/>
          <w:highlight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z w:val="28"/>
          <w:szCs w:val="28"/>
          <w:highlight w:val="none"/>
          <w:lang w:val="en-US" w:eastAsia="zh-CN"/>
        </w:rPr>
      </w:pPr>
    </w:p>
    <w:sectPr>
      <w:headerReference r:id="rId5" w:type="default"/>
      <w:footerReference r:id="rId6" w:type="default"/>
      <w:pgSz w:w="11906" w:h="16838"/>
      <w:pgMar w:top="1440" w:right="1803" w:bottom="1984" w:left="1803" w:header="851" w:footer="850"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altName w:val="方正仿宋_GBK"/>
    <w:panose1 w:val="02010609060101010101"/>
    <w:charset w:val="86"/>
    <w:family w:val="auto"/>
    <w:pitch w:val="default"/>
    <w:sig w:usb0="00000000" w:usb1="00000000" w:usb2="00000016" w:usb3="00000000" w:csb0="00040001" w:csb1="00000000"/>
  </w:font>
  <w:font w:name="等线 Light">
    <w:altName w:val="Quicksand Light"/>
    <w:panose1 w:val="00000000000000000000"/>
    <w:charset w:val="00"/>
    <w:family w:val="auto"/>
    <w:pitch w:val="default"/>
    <w:sig w:usb0="00000000" w:usb1="00000000" w:usb2="00000000" w:usb3="00000000" w:csb0="00000000" w:csb1="00000000"/>
  </w:font>
  <w:font w:name="Quicksand Light">
    <w:panose1 w:val="00000400000000000000"/>
    <w:charset w:val="00"/>
    <w:family w:val="auto"/>
    <w:pitch w:val="default"/>
    <w:sig w:usb0="2000000F" w:usb1="00000001" w:usb2="00000000" w:usb3="00000000" w:csb0="2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p>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6161"/>
        <w:tab w:val="clear" w:pos="4153"/>
      </w:tabs>
      <w:ind w:firstLine="480"/>
      <w:jc w:val="both"/>
      <w:rPr>
        <w:rFonts w:hint="eastAsia" w:eastAsia="仿宋_GB2312"/>
        <w:sz w:val="10"/>
        <w:szCs w:val="10"/>
        <w:lang w:eastAsia="zh-CN"/>
      </w:rPr>
    </w:pPr>
    <w:r>
      <w:rPr>
        <w:rFonts w:hint="eastAsia"/>
        <w:sz w:val="10"/>
        <w:szCs w:val="10"/>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bordersDoNotSurroundHeader w:val="0"/>
  <w:bordersDoNotSurroundFooter w:val="0"/>
  <w:documentProtection w:enforcement="0"/>
  <w:defaultTabStop w:val="64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kMzczYzdlZjQ0MmNhMDhhMDQ0MDM2OTgyZDgwMDEifQ=="/>
  </w:docVars>
  <w:rsids>
    <w:rsidRoot w:val="00F92A7C"/>
    <w:rsid w:val="00000DD3"/>
    <w:rsid w:val="00001407"/>
    <w:rsid w:val="00001732"/>
    <w:rsid w:val="0000246C"/>
    <w:rsid w:val="00003981"/>
    <w:rsid w:val="0000454B"/>
    <w:rsid w:val="00004C39"/>
    <w:rsid w:val="00004EA5"/>
    <w:rsid w:val="000051FA"/>
    <w:rsid w:val="000054A5"/>
    <w:rsid w:val="00005F72"/>
    <w:rsid w:val="000066DB"/>
    <w:rsid w:val="000068EE"/>
    <w:rsid w:val="00006AB5"/>
    <w:rsid w:val="000071BA"/>
    <w:rsid w:val="00007337"/>
    <w:rsid w:val="00007609"/>
    <w:rsid w:val="00007A09"/>
    <w:rsid w:val="00010315"/>
    <w:rsid w:val="00010673"/>
    <w:rsid w:val="0001091E"/>
    <w:rsid w:val="00010EC0"/>
    <w:rsid w:val="0001111B"/>
    <w:rsid w:val="0001165C"/>
    <w:rsid w:val="000117DD"/>
    <w:rsid w:val="00011A1C"/>
    <w:rsid w:val="00012336"/>
    <w:rsid w:val="000127E9"/>
    <w:rsid w:val="00012DFF"/>
    <w:rsid w:val="00013C6D"/>
    <w:rsid w:val="00013E77"/>
    <w:rsid w:val="000143F5"/>
    <w:rsid w:val="00014B47"/>
    <w:rsid w:val="00014DA1"/>
    <w:rsid w:val="00014E19"/>
    <w:rsid w:val="00014EB4"/>
    <w:rsid w:val="00015024"/>
    <w:rsid w:val="00015C7D"/>
    <w:rsid w:val="00015EE5"/>
    <w:rsid w:val="00015EED"/>
    <w:rsid w:val="0001609D"/>
    <w:rsid w:val="000161A1"/>
    <w:rsid w:val="0001645E"/>
    <w:rsid w:val="00016F92"/>
    <w:rsid w:val="00017025"/>
    <w:rsid w:val="0001785E"/>
    <w:rsid w:val="00020264"/>
    <w:rsid w:val="00020983"/>
    <w:rsid w:val="000215A5"/>
    <w:rsid w:val="00022127"/>
    <w:rsid w:val="00022482"/>
    <w:rsid w:val="00022BE5"/>
    <w:rsid w:val="00022C6C"/>
    <w:rsid w:val="00022FC9"/>
    <w:rsid w:val="00023803"/>
    <w:rsid w:val="00023EAD"/>
    <w:rsid w:val="00023F90"/>
    <w:rsid w:val="00023FD9"/>
    <w:rsid w:val="00024BBA"/>
    <w:rsid w:val="000251CF"/>
    <w:rsid w:val="000258F8"/>
    <w:rsid w:val="00026116"/>
    <w:rsid w:val="00026383"/>
    <w:rsid w:val="000264FF"/>
    <w:rsid w:val="00026CBB"/>
    <w:rsid w:val="0002712A"/>
    <w:rsid w:val="00027374"/>
    <w:rsid w:val="0002763F"/>
    <w:rsid w:val="000276B4"/>
    <w:rsid w:val="00030547"/>
    <w:rsid w:val="00030647"/>
    <w:rsid w:val="000308B9"/>
    <w:rsid w:val="00030FDB"/>
    <w:rsid w:val="000313D0"/>
    <w:rsid w:val="000322F9"/>
    <w:rsid w:val="00032FE6"/>
    <w:rsid w:val="00033012"/>
    <w:rsid w:val="00033C4F"/>
    <w:rsid w:val="00033FC3"/>
    <w:rsid w:val="00034DA3"/>
    <w:rsid w:val="00034FC1"/>
    <w:rsid w:val="000359B4"/>
    <w:rsid w:val="00035B65"/>
    <w:rsid w:val="00035B84"/>
    <w:rsid w:val="00036138"/>
    <w:rsid w:val="00036180"/>
    <w:rsid w:val="00036323"/>
    <w:rsid w:val="000369B3"/>
    <w:rsid w:val="00037D92"/>
    <w:rsid w:val="00037F2D"/>
    <w:rsid w:val="00040085"/>
    <w:rsid w:val="00041210"/>
    <w:rsid w:val="00041FE5"/>
    <w:rsid w:val="000429FC"/>
    <w:rsid w:val="00042F8F"/>
    <w:rsid w:val="00043144"/>
    <w:rsid w:val="00043B5B"/>
    <w:rsid w:val="00044994"/>
    <w:rsid w:val="00044B44"/>
    <w:rsid w:val="00044DB4"/>
    <w:rsid w:val="00045142"/>
    <w:rsid w:val="0004540F"/>
    <w:rsid w:val="0004574C"/>
    <w:rsid w:val="00045BC9"/>
    <w:rsid w:val="000473F1"/>
    <w:rsid w:val="00047449"/>
    <w:rsid w:val="00050136"/>
    <w:rsid w:val="00050271"/>
    <w:rsid w:val="00050BBE"/>
    <w:rsid w:val="00051916"/>
    <w:rsid w:val="000525D1"/>
    <w:rsid w:val="000538E8"/>
    <w:rsid w:val="00054382"/>
    <w:rsid w:val="0005499C"/>
    <w:rsid w:val="00054A05"/>
    <w:rsid w:val="00055072"/>
    <w:rsid w:val="00055CCB"/>
    <w:rsid w:val="00055F42"/>
    <w:rsid w:val="000564E2"/>
    <w:rsid w:val="000565C3"/>
    <w:rsid w:val="00056D78"/>
    <w:rsid w:val="00056DB8"/>
    <w:rsid w:val="0005732F"/>
    <w:rsid w:val="00057358"/>
    <w:rsid w:val="0005748D"/>
    <w:rsid w:val="00060C6A"/>
    <w:rsid w:val="00060D52"/>
    <w:rsid w:val="0006127A"/>
    <w:rsid w:val="00061B65"/>
    <w:rsid w:val="00063BBF"/>
    <w:rsid w:val="00064ECD"/>
    <w:rsid w:val="00065153"/>
    <w:rsid w:val="0006538A"/>
    <w:rsid w:val="00065A18"/>
    <w:rsid w:val="00065AE4"/>
    <w:rsid w:val="00065F79"/>
    <w:rsid w:val="00066731"/>
    <w:rsid w:val="00066A37"/>
    <w:rsid w:val="00066F5A"/>
    <w:rsid w:val="000672CE"/>
    <w:rsid w:val="00067BC1"/>
    <w:rsid w:val="000704A4"/>
    <w:rsid w:val="00070876"/>
    <w:rsid w:val="0007115F"/>
    <w:rsid w:val="000712F4"/>
    <w:rsid w:val="00071E94"/>
    <w:rsid w:val="00071FF4"/>
    <w:rsid w:val="00073467"/>
    <w:rsid w:val="000735E7"/>
    <w:rsid w:val="00073934"/>
    <w:rsid w:val="00073B95"/>
    <w:rsid w:val="00074D6C"/>
    <w:rsid w:val="0007539B"/>
    <w:rsid w:val="000756C0"/>
    <w:rsid w:val="00075BA2"/>
    <w:rsid w:val="00075ECA"/>
    <w:rsid w:val="00075EE6"/>
    <w:rsid w:val="00076A88"/>
    <w:rsid w:val="000770F1"/>
    <w:rsid w:val="00077155"/>
    <w:rsid w:val="00077ADF"/>
    <w:rsid w:val="00077FC5"/>
    <w:rsid w:val="00080206"/>
    <w:rsid w:val="0008207F"/>
    <w:rsid w:val="00082247"/>
    <w:rsid w:val="000835CA"/>
    <w:rsid w:val="000837DA"/>
    <w:rsid w:val="000838A0"/>
    <w:rsid w:val="00083E73"/>
    <w:rsid w:val="00085720"/>
    <w:rsid w:val="00085E1A"/>
    <w:rsid w:val="000864CF"/>
    <w:rsid w:val="00086D5D"/>
    <w:rsid w:val="00087D6A"/>
    <w:rsid w:val="000902F6"/>
    <w:rsid w:val="000904B1"/>
    <w:rsid w:val="0009062A"/>
    <w:rsid w:val="000906BB"/>
    <w:rsid w:val="00091914"/>
    <w:rsid w:val="000921B1"/>
    <w:rsid w:val="000925C3"/>
    <w:rsid w:val="000930E5"/>
    <w:rsid w:val="00093293"/>
    <w:rsid w:val="00093557"/>
    <w:rsid w:val="0009398B"/>
    <w:rsid w:val="00094952"/>
    <w:rsid w:val="00094B32"/>
    <w:rsid w:val="00094D3B"/>
    <w:rsid w:val="00094D51"/>
    <w:rsid w:val="000954EC"/>
    <w:rsid w:val="00095566"/>
    <w:rsid w:val="000958C8"/>
    <w:rsid w:val="00095C58"/>
    <w:rsid w:val="00096BB2"/>
    <w:rsid w:val="00096BC1"/>
    <w:rsid w:val="00096C26"/>
    <w:rsid w:val="000970EA"/>
    <w:rsid w:val="000977C4"/>
    <w:rsid w:val="00097D91"/>
    <w:rsid w:val="00097EFE"/>
    <w:rsid w:val="000A001E"/>
    <w:rsid w:val="000A03DF"/>
    <w:rsid w:val="000A2602"/>
    <w:rsid w:val="000A28F8"/>
    <w:rsid w:val="000A2FDC"/>
    <w:rsid w:val="000A34EC"/>
    <w:rsid w:val="000A3553"/>
    <w:rsid w:val="000A3673"/>
    <w:rsid w:val="000A4383"/>
    <w:rsid w:val="000A4BE4"/>
    <w:rsid w:val="000A4D44"/>
    <w:rsid w:val="000A50CF"/>
    <w:rsid w:val="000A55AD"/>
    <w:rsid w:val="000A5695"/>
    <w:rsid w:val="000A583C"/>
    <w:rsid w:val="000A5C0D"/>
    <w:rsid w:val="000A6739"/>
    <w:rsid w:val="000A684B"/>
    <w:rsid w:val="000A6AC0"/>
    <w:rsid w:val="000A79A7"/>
    <w:rsid w:val="000A7EBA"/>
    <w:rsid w:val="000B07CD"/>
    <w:rsid w:val="000B080D"/>
    <w:rsid w:val="000B1AF6"/>
    <w:rsid w:val="000B1C4C"/>
    <w:rsid w:val="000B2049"/>
    <w:rsid w:val="000B22B2"/>
    <w:rsid w:val="000B2887"/>
    <w:rsid w:val="000B3363"/>
    <w:rsid w:val="000B3B7A"/>
    <w:rsid w:val="000B3E95"/>
    <w:rsid w:val="000B439A"/>
    <w:rsid w:val="000B44D3"/>
    <w:rsid w:val="000B7A4F"/>
    <w:rsid w:val="000C0257"/>
    <w:rsid w:val="000C0D27"/>
    <w:rsid w:val="000C0FFA"/>
    <w:rsid w:val="000C1891"/>
    <w:rsid w:val="000C206E"/>
    <w:rsid w:val="000C381E"/>
    <w:rsid w:val="000C3DA7"/>
    <w:rsid w:val="000C4025"/>
    <w:rsid w:val="000C4660"/>
    <w:rsid w:val="000C491E"/>
    <w:rsid w:val="000C4BB4"/>
    <w:rsid w:val="000C55FD"/>
    <w:rsid w:val="000C599C"/>
    <w:rsid w:val="000C6869"/>
    <w:rsid w:val="000C68FF"/>
    <w:rsid w:val="000C6B04"/>
    <w:rsid w:val="000C6C50"/>
    <w:rsid w:val="000C6C93"/>
    <w:rsid w:val="000C7CF1"/>
    <w:rsid w:val="000D00B8"/>
    <w:rsid w:val="000D041E"/>
    <w:rsid w:val="000D079A"/>
    <w:rsid w:val="000D0C97"/>
    <w:rsid w:val="000D1A75"/>
    <w:rsid w:val="000D1BF7"/>
    <w:rsid w:val="000D2200"/>
    <w:rsid w:val="000D236F"/>
    <w:rsid w:val="000D2D0A"/>
    <w:rsid w:val="000D3177"/>
    <w:rsid w:val="000D35A1"/>
    <w:rsid w:val="000D3705"/>
    <w:rsid w:val="000D3CDF"/>
    <w:rsid w:val="000D41E1"/>
    <w:rsid w:val="000D4721"/>
    <w:rsid w:val="000D4F62"/>
    <w:rsid w:val="000D4FCC"/>
    <w:rsid w:val="000D676B"/>
    <w:rsid w:val="000D7823"/>
    <w:rsid w:val="000E070B"/>
    <w:rsid w:val="000E0AE1"/>
    <w:rsid w:val="000E0B00"/>
    <w:rsid w:val="000E1611"/>
    <w:rsid w:val="000E1C96"/>
    <w:rsid w:val="000E1EF2"/>
    <w:rsid w:val="000E1FE4"/>
    <w:rsid w:val="000E2751"/>
    <w:rsid w:val="000E3CCE"/>
    <w:rsid w:val="000E48C7"/>
    <w:rsid w:val="000E602A"/>
    <w:rsid w:val="000E63F8"/>
    <w:rsid w:val="000E7EE9"/>
    <w:rsid w:val="000F0223"/>
    <w:rsid w:val="000F0992"/>
    <w:rsid w:val="000F0B38"/>
    <w:rsid w:val="000F0DB3"/>
    <w:rsid w:val="000F0F2B"/>
    <w:rsid w:val="000F0F3A"/>
    <w:rsid w:val="000F0FD8"/>
    <w:rsid w:val="000F2139"/>
    <w:rsid w:val="000F25EA"/>
    <w:rsid w:val="000F2D0F"/>
    <w:rsid w:val="000F3135"/>
    <w:rsid w:val="000F342D"/>
    <w:rsid w:val="000F416D"/>
    <w:rsid w:val="000F4B5C"/>
    <w:rsid w:val="000F4BE9"/>
    <w:rsid w:val="000F4CF3"/>
    <w:rsid w:val="000F5064"/>
    <w:rsid w:val="000F5984"/>
    <w:rsid w:val="000F59DD"/>
    <w:rsid w:val="000F63B0"/>
    <w:rsid w:val="000F65F2"/>
    <w:rsid w:val="000F68BB"/>
    <w:rsid w:val="000F69E3"/>
    <w:rsid w:val="000F72D9"/>
    <w:rsid w:val="000F77C0"/>
    <w:rsid w:val="00101092"/>
    <w:rsid w:val="001010A9"/>
    <w:rsid w:val="00101317"/>
    <w:rsid w:val="00101D9C"/>
    <w:rsid w:val="00101E4E"/>
    <w:rsid w:val="00102106"/>
    <w:rsid w:val="001023F7"/>
    <w:rsid w:val="00102502"/>
    <w:rsid w:val="0010261A"/>
    <w:rsid w:val="0010276F"/>
    <w:rsid w:val="0010328D"/>
    <w:rsid w:val="001035E2"/>
    <w:rsid w:val="00103863"/>
    <w:rsid w:val="00103984"/>
    <w:rsid w:val="001040C5"/>
    <w:rsid w:val="0010479F"/>
    <w:rsid w:val="00105697"/>
    <w:rsid w:val="001066F4"/>
    <w:rsid w:val="00106D6E"/>
    <w:rsid w:val="00106F5C"/>
    <w:rsid w:val="00107E2D"/>
    <w:rsid w:val="00107F8F"/>
    <w:rsid w:val="00110492"/>
    <w:rsid w:val="00111612"/>
    <w:rsid w:val="001116F2"/>
    <w:rsid w:val="00111911"/>
    <w:rsid w:val="00111CD8"/>
    <w:rsid w:val="00111D61"/>
    <w:rsid w:val="00111DD6"/>
    <w:rsid w:val="00111F43"/>
    <w:rsid w:val="0011202C"/>
    <w:rsid w:val="00112143"/>
    <w:rsid w:val="001121C1"/>
    <w:rsid w:val="00113714"/>
    <w:rsid w:val="001139D0"/>
    <w:rsid w:val="00113BF8"/>
    <w:rsid w:val="00113F74"/>
    <w:rsid w:val="0011537F"/>
    <w:rsid w:val="00115E2B"/>
    <w:rsid w:val="00115E75"/>
    <w:rsid w:val="00117554"/>
    <w:rsid w:val="00120689"/>
    <w:rsid w:val="00121344"/>
    <w:rsid w:val="00121419"/>
    <w:rsid w:val="00121A6C"/>
    <w:rsid w:val="00121C33"/>
    <w:rsid w:val="00121C48"/>
    <w:rsid w:val="0012284B"/>
    <w:rsid w:val="00122B33"/>
    <w:rsid w:val="00122C29"/>
    <w:rsid w:val="00122C95"/>
    <w:rsid w:val="00122E02"/>
    <w:rsid w:val="001235E0"/>
    <w:rsid w:val="001235E1"/>
    <w:rsid w:val="00123645"/>
    <w:rsid w:val="00123EC8"/>
    <w:rsid w:val="0012416B"/>
    <w:rsid w:val="001246B0"/>
    <w:rsid w:val="00124D1A"/>
    <w:rsid w:val="00124DF2"/>
    <w:rsid w:val="00125D84"/>
    <w:rsid w:val="00125F99"/>
    <w:rsid w:val="00126119"/>
    <w:rsid w:val="00126176"/>
    <w:rsid w:val="001265A3"/>
    <w:rsid w:val="001269D5"/>
    <w:rsid w:val="00126AC5"/>
    <w:rsid w:val="00126D94"/>
    <w:rsid w:val="0012724B"/>
    <w:rsid w:val="0012764D"/>
    <w:rsid w:val="00127B90"/>
    <w:rsid w:val="00127EE5"/>
    <w:rsid w:val="0013097B"/>
    <w:rsid w:val="00130AC0"/>
    <w:rsid w:val="00130D4A"/>
    <w:rsid w:val="001323DA"/>
    <w:rsid w:val="001328DF"/>
    <w:rsid w:val="00133820"/>
    <w:rsid w:val="00133857"/>
    <w:rsid w:val="0013427E"/>
    <w:rsid w:val="0013448F"/>
    <w:rsid w:val="00134CD5"/>
    <w:rsid w:val="00135135"/>
    <w:rsid w:val="0013531A"/>
    <w:rsid w:val="00135BE9"/>
    <w:rsid w:val="001360E4"/>
    <w:rsid w:val="00136702"/>
    <w:rsid w:val="001367B2"/>
    <w:rsid w:val="00136B4D"/>
    <w:rsid w:val="00136D35"/>
    <w:rsid w:val="00137BCE"/>
    <w:rsid w:val="00137E65"/>
    <w:rsid w:val="00140076"/>
    <w:rsid w:val="00140AD2"/>
    <w:rsid w:val="00140B04"/>
    <w:rsid w:val="00140FF6"/>
    <w:rsid w:val="00141914"/>
    <w:rsid w:val="00141A9B"/>
    <w:rsid w:val="001422CB"/>
    <w:rsid w:val="00142D18"/>
    <w:rsid w:val="00143376"/>
    <w:rsid w:val="00143FA7"/>
    <w:rsid w:val="0014432B"/>
    <w:rsid w:val="00144D17"/>
    <w:rsid w:val="0014678F"/>
    <w:rsid w:val="001472BE"/>
    <w:rsid w:val="00147827"/>
    <w:rsid w:val="00147852"/>
    <w:rsid w:val="0014798C"/>
    <w:rsid w:val="00150107"/>
    <w:rsid w:val="0015095D"/>
    <w:rsid w:val="00150EAD"/>
    <w:rsid w:val="00150F27"/>
    <w:rsid w:val="0015245B"/>
    <w:rsid w:val="00152957"/>
    <w:rsid w:val="001535E2"/>
    <w:rsid w:val="00153793"/>
    <w:rsid w:val="00154A00"/>
    <w:rsid w:val="0015617B"/>
    <w:rsid w:val="00156B78"/>
    <w:rsid w:val="0015734D"/>
    <w:rsid w:val="001600BE"/>
    <w:rsid w:val="00160179"/>
    <w:rsid w:val="00160888"/>
    <w:rsid w:val="00161189"/>
    <w:rsid w:val="00161492"/>
    <w:rsid w:val="001614A1"/>
    <w:rsid w:val="001616C6"/>
    <w:rsid w:val="00161B17"/>
    <w:rsid w:val="00161F36"/>
    <w:rsid w:val="001621E7"/>
    <w:rsid w:val="001627CD"/>
    <w:rsid w:val="00162956"/>
    <w:rsid w:val="00163156"/>
    <w:rsid w:val="00163D9A"/>
    <w:rsid w:val="0016469F"/>
    <w:rsid w:val="001651C0"/>
    <w:rsid w:val="00165347"/>
    <w:rsid w:val="00165B9D"/>
    <w:rsid w:val="001660DF"/>
    <w:rsid w:val="00166AF2"/>
    <w:rsid w:val="00166F16"/>
    <w:rsid w:val="00167D9E"/>
    <w:rsid w:val="00170081"/>
    <w:rsid w:val="0017200B"/>
    <w:rsid w:val="0017207D"/>
    <w:rsid w:val="00172C2C"/>
    <w:rsid w:val="001732D4"/>
    <w:rsid w:val="0017379E"/>
    <w:rsid w:val="001737C2"/>
    <w:rsid w:val="001738FE"/>
    <w:rsid w:val="001739C8"/>
    <w:rsid w:val="00173A9E"/>
    <w:rsid w:val="0017422D"/>
    <w:rsid w:val="00174411"/>
    <w:rsid w:val="00174911"/>
    <w:rsid w:val="00174BA1"/>
    <w:rsid w:val="00174BC8"/>
    <w:rsid w:val="00176676"/>
    <w:rsid w:val="00177111"/>
    <w:rsid w:val="001773D4"/>
    <w:rsid w:val="00177BA2"/>
    <w:rsid w:val="00177CEE"/>
    <w:rsid w:val="00177D20"/>
    <w:rsid w:val="00180751"/>
    <w:rsid w:val="0018098C"/>
    <w:rsid w:val="001817C5"/>
    <w:rsid w:val="00182F4F"/>
    <w:rsid w:val="0018366A"/>
    <w:rsid w:val="0018394B"/>
    <w:rsid w:val="00183E78"/>
    <w:rsid w:val="00184BCE"/>
    <w:rsid w:val="00184D08"/>
    <w:rsid w:val="00186A5F"/>
    <w:rsid w:val="00187151"/>
    <w:rsid w:val="00187358"/>
    <w:rsid w:val="00190136"/>
    <w:rsid w:val="001903BE"/>
    <w:rsid w:val="00191213"/>
    <w:rsid w:val="00191EAB"/>
    <w:rsid w:val="00192612"/>
    <w:rsid w:val="00192793"/>
    <w:rsid w:val="00193052"/>
    <w:rsid w:val="001942EF"/>
    <w:rsid w:val="001946E8"/>
    <w:rsid w:val="00194BA9"/>
    <w:rsid w:val="001951FF"/>
    <w:rsid w:val="001953C2"/>
    <w:rsid w:val="00195902"/>
    <w:rsid w:val="00195E02"/>
    <w:rsid w:val="00195FF2"/>
    <w:rsid w:val="00196161"/>
    <w:rsid w:val="00196E5F"/>
    <w:rsid w:val="001973DC"/>
    <w:rsid w:val="00197EEB"/>
    <w:rsid w:val="001A013C"/>
    <w:rsid w:val="001A03B0"/>
    <w:rsid w:val="001A0E37"/>
    <w:rsid w:val="001A1040"/>
    <w:rsid w:val="001A1A37"/>
    <w:rsid w:val="001A2576"/>
    <w:rsid w:val="001A285F"/>
    <w:rsid w:val="001A3116"/>
    <w:rsid w:val="001A31B1"/>
    <w:rsid w:val="001A3414"/>
    <w:rsid w:val="001A363D"/>
    <w:rsid w:val="001A37B3"/>
    <w:rsid w:val="001A40C7"/>
    <w:rsid w:val="001A44E7"/>
    <w:rsid w:val="001A506B"/>
    <w:rsid w:val="001A50FF"/>
    <w:rsid w:val="001A6A98"/>
    <w:rsid w:val="001A6AC7"/>
    <w:rsid w:val="001A720C"/>
    <w:rsid w:val="001A7386"/>
    <w:rsid w:val="001A740E"/>
    <w:rsid w:val="001A793E"/>
    <w:rsid w:val="001A7D33"/>
    <w:rsid w:val="001B02AB"/>
    <w:rsid w:val="001B0570"/>
    <w:rsid w:val="001B09F6"/>
    <w:rsid w:val="001B0EB4"/>
    <w:rsid w:val="001B106D"/>
    <w:rsid w:val="001B16A5"/>
    <w:rsid w:val="001B2250"/>
    <w:rsid w:val="001B350C"/>
    <w:rsid w:val="001B374C"/>
    <w:rsid w:val="001B37B2"/>
    <w:rsid w:val="001B37D8"/>
    <w:rsid w:val="001B37E5"/>
    <w:rsid w:val="001B3A33"/>
    <w:rsid w:val="001B40D9"/>
    <w:rsid w:val="001B4443"/>
    <w:rsid w:val="001B4AC7"/>
    <w:rsid w:val="001B5641"/>
    <w:rsid w:val="001B56C5"/>
    <w:rsid w:val="001B66E5"/>
    <w:rsid w:val="001B75D1"/>
    <w:rsid w:val="001B797C"/>
    <w:rsid w:val="001B7D93"/>
    <w:rsid w:val="001C048E"/>
    <w:rsid w:val="001C075F"/>
    <w:rsid w:val="001C08B5"/>
    <w:rsid w:val="001C1FB1"/>
    <w:rsid w:val="001C2526"/>
    <w:rsid w:val="001C2EE9"/>
    <w:rsid w:val="001C37E9"/>
    <w:rsid w:val="001C38E1"/>
    <w:rsid w:val="001C3C24"/>
    <w:rsid w:val="001C415B"/>
    <w:rsid w:val="001C47DC"/>
    <w:rsid w:val="001C4B51"/>
    <w:rsid w:val="001C5256"/>
    <w:rsid w:val="001C5823"/>
    <w:rsid w:val="001C649C"/>
    <w:rsid w:val="001C6861"/>
    <w:rsid w:val="001C764A"/>
    <w:rsid w:val="001C79F9"/>
    <w:rsid w:val="001C7AD2"/>
    <w:rsid w:val="001D0969"/>
    <w:rsid w:val="001D1954"/>
    <w:rsid w:val="001D289C"/>
    <w:rsid w:val="001D34BF"/>
    <w:rsid w:val="001D3B44"/>
    <w:rsid w:val="001D3C55"/>
    <w:rsid w:val="001D43E6"/>
    <w:rsid w:val="001D46D5"/>
    <w:rsid w:val="001D4E4D"/>
    <w:rsid w:val="001D59ED"/>
    <w:rsid w:val="001D65E5"/>
    <w:rsid w:val="001D6AAB"/>
    <w:rsid w:val="001D77B2"/>
    <w:rsid w:val="001D79F6"/>
    <w:rsid w:val="001D7B61"/>
    <w:rsid w:val="001D7BA7"/>
    <w:rsid w:val="001D7C8A"/>
    <w:rsid w:val="001E0A62"/>
    <w:rsid w:val="001E132F"/>
    <w:rsid w:val="001E1778"/>
    <w:rsid w:val="001E1FE6"/>
    <w:rsid w:val="001E235A"/>
    <w:rsid w:val="001E248F"/>
    <w:rsid w:val="001E3CFA"/>
    <w:rsid w:val="001E3F3B"/>
    <w:rsid w:val="001E4DC4"/>
    <w:rsid w:val="001E5301"/>
    <w:rsid w:val="001E5456"/>
    <w:rsid w:val="001E582D"/>
    <w:rsid w:val="001E5E92"/>
    <w:rsid w:val="001E662F"/>
    <w:rsid w:val="001E6674"/>
    <w:rsid w:val="001E6A64"/>
    <w:rsid w:val="001E6F34"/>
    <w:rsid w:val="001F0490"/>
    <w:rsid w:val="001F0689"/>
    <w:rsid w:val="001F0A0F"/>
    <w:rsid w:val="001F0B68"/>
    <w:rsid w:val="001F0D96"/>
    <w:rsid w:val="001F0F49"/>
    <w:rsid w:val="001F105B"/>
    <w:rsid w:val="001F12D9"/>
    <w:rsid w:val="001F1B73"/>
    <w:rsid w:val="001F2229"/>
    <w:rsid w:val="001F22D0"/>
    <w:rsid w:val="001F2370"/>
    <w:rsid w:val="001F2EA6"/>
    <w:rsid w:val="001F336C"/>
    <w:rsid w:val="001F341A"/>
    <w:rsid w:val="001F355D"/>
    <w:rsid w:val="001F370F"/>
    <w:rsid w:val="001F3969"/>
    <w:rsid w:val="001F3AE1"/>
    <w:rsid w:val="001F444A"/>
    <w:rsid w:val="001F48FB"/>
    <w:rsid w:val="001F49A6"/>
    <w:rsid w:val="001F5157"/>
    <w:rsid w:val="001F5DE9"/>
    <w:rsid w:val="001F6C11"/>
    <w:rsid w:val="001F7363"/>
    <w:rsid w:val="001F7AB8"/>
    <w:rsid w:val="00200091"/>
    <w:rsid w:val="002001BC"/>
    <w:rsid w:val="002008C0"/>
    <w:rsid w:val="0020150A"/>
    <w:rsid w:val="00201B89"/>
    <w:rsid w:val="0020300C"/>
    <w:rsid w:val="002037EC"/>
    <w:rsid w:val="00203893"/>
    <w:rsid w:val="0020390B"/>
    <w:rsid w:val="00203FA3"/>
    <w:rsid w:val="00204414"/>
    <w:rsid w:val="00204F05"/>
    <w:rsid w:val="002055E7"/>
    <w:rsid w:val="00205628"/>
    <w:rsid w:val="00206570"/>
    <w:rsid w:val="002104ED"/>
    <w:rsid w:val="002115DA"/>
    <w:rsid w:val="00212026"/>
    <w:rsid w:val="00212D75"/>
    <w:rsid w:val="002131AE"/>
    <w:rsid w:val="00213DEC"/>
    <w:rsid w:val="00213F1B"/>
    <w:rsid w:val="00215E5E"/>
    <w:rsid w:val="00215E90"/>
    <w:rsid w:val="00216B41"/>
    <w:rsid w:val="00216E92"/>
    <w:rsid w:val="00217156"/>
    <w:rsid w:val="0021746C"/>
    <w:rsid w:val="002176B8"/>
    <w:rsid w:val="002176DC"/>
    <w:rsid w:val="0021774B"/>
    <w:rsid w:val="00217B77"/>
    <w:rsid w:val="00220223"/>
    <w:rsid w:val="002205F7"/>
    <w:rsid w:val="002208D6"/>
    <w:rsid w:val="00220EEB"/>
    <w:rsid w:val="00221AC8"/>
    <w:rsid w:val="00221D18"/>
    <w:rsid w:val="0022230A"/>
    <w:rsid w:val="0022305C"/>
    <w:rsid w:val="002243FC"/>
    <w:rsid w:val="002244C0"/>
    <w:rsid w:val="0022487B"/>
    <w:rsid w:val="002249B8"/>
    <w:rsid w:val="00224C0A"/>
    <w:rsid w:val="00224C8B"/>
    <w:rsid w:val="00224E96"/>
    <w:rsid w:val="00224F35"/>
    <w:rsid w:val="0022511B"/>
    <w:rsid w:val="00225B61"/>
    <w:rsid w:val="00226439"/>
    <w:rsid w:val="00226A9D"/>
    <w:rsid w:val="00226E8B"/>
    <w:rsid w:val="00226FD4"/>
    <w:rsid w:val="00227657"/>
    <w:rsid w:val="002278FB"/>
    <w:rsid w:val="00227CED"/>
    <w:rsid w:val="00230224"/>
    <w:rsid w:val="00230754"/>
    <w:rsid w:val="00230BA8"/>
    <w:rsid w:val="0023110F"/>
    <w:rsid w:val="00231E5F"/>
    <w:rsid w:val="00231F99"/>
    <w:rsid w:val="002328F4"/>
    <w:rsid w:val="00232E24"/>
    <w:rsid w:val="00232FAB"/>
    <w:rsid w:val="0023359F"/>
    <w:rsid w:val="00233D33"/>
    <w:rsid w:val="00235536"/>
    <w:rsid w:val="002356A7"/>
    <w:rsid w:val="00235A7D"/>
    <w:rsid w:val="00236041"/>
    <w:rsid w:val="00236118"/>
    <w:rsid w:val="00236347"/>
    <w:rsid w:val="0023651F"/>
    <w:rsid w:val="002368B4"/>
    <w:rsid w:val="00236C4B"/>
    <w:rsid w:val="00236C6B"/>
    <w:rsid w:val="00236F6B"/>
    <w:rsid w:val="00237085"/>
    <w:rsid w:val="00240371"/>
    <w:rsid w:val="002407B1"/>
    <w:rsid w:val="00240841"/>
    <w:rsid w:val="00240C25"/>
    <w:rsid w:val="002410BF"/>
    <w:rsid w:val="00241104"/>
    <w:rsid w:val="00243173"/>
    <w:rsid w:val="002439F7"/>
    <w:rsid w:val="00244114"/>
    <w:rsid w:val="0024427F"/>
    <w:rsid w:val="0024493E"/>
    <w:rsid w:val="00244D8D"/>
    <w:rsid w:val="0024591F"/>
    <w:rsid w:val="00245F15"/>
    <w:rsid w:val="00246824"/>
    <w:rsid w:val="002468E9"/>
    <w:rsid w:val="00246A54"/>
    <w:rsid w:val="00246BBA"/>
    <w:rsid w:val="00246EA6"/>
    <w:rsid w:val="002470B6"/>
    <w:rsid w:val="00247343"/>
    <w:rsid w:val="002474C5"/>
    <w:rsid w:val="002509C8"/>
    <w:rsid w:val="0025117C"/>
    <w:rsid w:val="002519F2"/>
    <w:rsid w:val="00252AC7"/>
    <w:rsid w:val="00252FBF"/>
    <w:rsid w:val="00253506"/>
    <w:rsid w:val="002537A8"/>
    <w:rsid w:val="00253BAE"/>
    <w:rsid w:val="0025458A"/>
    <w:rsid w:val="00254C1F"/>
    <w:rsid w:val="00255044"/>
    <w:rsid w:val="00255138"/>
    <w:rsid w:val="002557F8"/>
    <w:rsid w:val="002564F5"/>
    <w:rsid w:val="00256D7B"/>
    <w:rsid w:val="002600BF"/>
    <w:rsid w:val="0026048D"/>
    <w:rsid w:val="00260FFB"/>
    <w:rsid w:val="0026115F"/>
    <w:rsid w:val="0026119B"/>
    <w:rsid w:val="00262751"/>
    <w:rsid w:val="002628A3"/>
    <w:rsid w:val="00262A9E"/>
    <w:rsid w:val="00263828"/>
    <w:rsid w:val="00263C8D"/>
    <w:rsid w:val="00263D12"/>
    <w:rsid w:val="00263F76"/>
    <w:rsid w:val="0026416A"/>
    <w:rsid w:val="00264171"/>
    <w:rsid w:val="0026500D"/>
    <w:rsid w:val="00265879"/>
    <w:rsid w:val="00266853"/>
    <w:rsid w:val="00266983"/>
    <w:rsid w:val="002676CE"/>
    <w:rsid w:val="0027013C"/>
    <w:rsid w:val="00270C9D"/>
    <w:rsid w:val="0027135B"/>
    <w:rsid w:val="00271898"/>
    <w:rsid w:val="00271971"/>
    <w:rsid w:val="00272696"/>
    <w:rsid w:val="002726DE"/>
    <w:rsid w:val="00272CC4"/>
    <w:rsid w:val="00273107"/>
    <w:rsid w:val="00273FBC"/>
    <w:rsid w:val="00274115"/>
    <w:rsid w:val="00274402"/>
    <w:rsid w:val="00274501"/>
    <w:rsid w:val="00274911"/>
    <w:rsid w:val="00274994"/>
    <w:rsid w:val="00274AB8"/>
    <w:rsid w:val="0027556E"/>
    <w:rsid w:val="0027563C"/>
    <w:rsid w:val="00275722"/>
    <w:rsid w:val="00276F46"/>
    <w:rsid w:val="00276FA9"/>
    <w:rsid w:val="00277015"/>
    <w:rsid w:val="002776B8"/>
    <w:rsid w:val="002801D7"/>
    <w:rsid w:val="002802E2"/>
    <w:rsid w:val="002809A9"/>
    <w:rsid w:val="00280A46"/>
    <w:rsid w:val="002818CE"/>
    <w:rsid w:val="002828C0"/>
    <w:rsid w:val="00282B80"/>
    <w:rsid w:val="00283FE7"/>
    <w:rsid w:val="00284492"/>
    <w:rsid w:val="00284816"/>
    <w:rsid w:val="00284CF7"/>
    <w:rsid w:val="002851C3"/>
    <w:rsid w:val="0028542C"/>
    <w:rsid w:val="0028561E"/>
    <w:rsid w:val="00285808"/>
    <w:rsid w:val="00286184"/>
    <w:rsid w:val="0028627A"/>
    <w:rsid w:val="00286988"/>
    <w:rsid w:val="00286B7C"/>
    <w:rsid w:val="002870C5"/>
    <w:rsid w:val="00287539"/>
    <w:rsid w:val="0028798D"/>
    <w:rsid w:val="0029094F"/>
    <w:rsid w:val="00290EDF"/>
    <w:rsid w:val="002912C2"/>
    <w:rsid w:val="002916C7"/>
    <w:rsid w:val="00291E2D"/>
    <w:rsid w:val="0029363E"/>
    <w:rsid w:val="00293828"/>
    <w:rsid w:val="00293AF2"/>
    <w:rsid w:val="00293D25"/>
    <w:rsid w:val="00293FE1"/>
    <w:rsid w:val="00295157"/>
    <w:rsid w:val="002952AA"/>
    <w:rsid w:val="00295580"/>
    <w:rsid w:val="002956D5"/>
    <w:rsid w:val="00295822"/>
    <w:rsid w:val="00296EBA"/>
    <w:rsid w:val="002970D9"/>
    <w:rsid w:val="00297CE6"/>
    <w:rsid w:val="002A01E5"/>
    <w:rsid w:val="002A0C0E"/>
    <w:rsid w:val="002A10F3"/>
    <w:rsid w:val="002A138A"/>
    <w:rsid w:val="002A1562"/>
    <w:rsid w:val="002A21A4"/>
    <w:rsid w:val="002A29F5"/>
    <w:rsid w:val="002A2C1E"/>
    <w:rsid w:val="002A30C6"/>
    <w:rsid w:val="002A3598"/>
    <w:rsid w:val="002A3C4C"/>
    <w:rsid w:val="002A4105"/>
    <w:rsid w:val="002A459C"/>
    <w:rsid w:val="002A4875"/>
    <w:rsid w:val="002A502D"/>
    <w:rsid w:val="002A5958"/>
    <w:rsid w:val="002A5EF3"/>
    <w:rsid w:val="002A6235"/>
    <w:rsid w:val="002A62D1"/>
    <w:rsid w:val="002A63EE"/>
    <w:rsid w:val="002A6842"/>
    <w:rsid w:val="002A7F52"/>
    <w:rsid w:val="002B02D0"/>
    <w:rsid w:val="002B1B97"/>
    <w:rsid w:val="002B2475"/>
    <w:rsid w:val="002B264E"/>
    <w:rsid w:val="002B2DFB"/>
    <w:rsid w:val="002B36D3"/>
    <w:rsid w:val="002B3768"/>
    <w:rsid w:val="002B4BEA"/>
    <w:rsid w:val="002B52F6"/>
    <w:rsid w:val="002B55E0"/>
    <w:rsid w:val="002B55FE"/>
    <w:rsid w:val="002B6434"/>
    <w:rsid w:val="002B66C7"/>
    <w:rsid w:val="002B6ECE"/>
    <w:rsid w:val="002B7C07"/>
    <w:rsid w:val="002B7C52"/>
    <w:rsid w:val="002C082C"/>
    <w:rsid w:val="002C0B63"/>
    <w:rsid w:val="002C139F"/>
    <w:rsid w:val="002C1D2B"/>
    <w:rsid w:val="002C2565"/>
    <w:rsid w:val="002C2FB3"/>
    <w:rsid w:val="002C2FDF"/>
    <w:rsid w:val="002C3315"/>
    <w:rsid w:val="002C3C12"/>
    <w:rsid w:val="002C4265"/>
    <w:rsid w:val="002C4449"/>
    <w:rsid w:val="002C48D1"/>
    <w:rsid w:val="002C4C78"/>
    <w:rsid w:val="002C65EF"/>
    <w:rsid w:val="002C663E"/>
    <w:rsid w:val="002C6A6B"/>
    <w:rsid w:val="002C6C7C"/>
    <w:rsid w:val="002C6E46"/>
    <w:rsid w:val="002C7DBD"/>
    <w:rsid w:val="002D007E"/>
    <w:rsid w:val="002D0A76"/>
    <w:rsid w:val="002D106C"/>
    <w:rsid w:val="002D16F6"/>
    <w:rsid w:val="002D171C"/>
    <w:rsid w:val="002D1896"/>
    <w:rsid w:val="002D2170"/>
    <w:rsid w:val="002D3118"/>
    <w:rsid w:val="002D3B5A"/>
    <w:rsid w:val="002D3F27"/>
    <w:rsid w:val="002D4C45"/>
    <w:rsid w:val="002D4EC6"/>
    <w:rsid w:val="002D5210"/>
    <w:rsid w:val="002D5C0A"/>
    <w:rsid w:val="002D5DDC"/>
    <w:rsid w:val="002D617B"/>
    <w:rsid w:val="002D75AB"/>
    <w:rsid w:val="002D75F0"/>
    <w:rsid w:val="002D76E9"/>
    <w:rsid w:val="002D7E26"/>
    <w:rsid w:val="002E081A"/>
    <w:rsid w:val="002E0A79"/>
    <w:rsid w:val="002E15CF"/>
    <w:rsid w:val="002E1FF7"/>
    <w:rsid w:val="002E261E"/>
    <w:rsid w:val="002E313E"/>
    <w:rsid w:val="002E36A2"/>
    <w:rsid w:val="002E3DEE"/>
    <w:rsid w:val="002E4001"/>
    <w:rsid w:val="002E48C3"/>
    <w:rsid w:val="002E4C67"/>
    <w:rsid w:val="002E505B"/>
    <w:rsid w:val="002E616D"/>
    <w:rsid w:val="002E63AF"/>
    <w:rsid w:val="002E6482"/>
    <w:rsid w:val="002E6AAD"/>
    <w:rsid w:val="002E7667"/>
    <w:rsid w:val="002E7A30"/>
    <w:rsid w:val="002F0424"/>
    <w:rsid w:val="002F0F76"/>
    <w:rsid w:val="002F1402"/>
    <w:rsid w:val="002F2358"/>
    <w:rsid w:val="002F284F"/>
    <w:rsid w:val="002F30C5"/>
    <w:rsid w:val="002F35D6"/>
    <w:rsid w:val="002F3C57"/>
    <w:rsid w:val="002F3D6A"/>
    <w:rsid w:val="002F4045"/>
    <w:rsid w:val="002F4152"/>
    <w:rsid w:val="002F4776"/>
    <w:rsid w:val="002F5B62"/>
    <w:rsid w:val="002F69EE"/>
    <w:rsid w:val="002F6A17"/>
    <w:rsid w:val="002F6EF6"/>
    <w:rsid w:val="002F780A"/>
    <w:rsid w:val="002F787C"/>
    <w:rsid w:val="002F795B"/>
    <w:rsid w:val="002F7B0D"/>
    <w:rsid w:val="0030043A"/>
    <w:rsid w:val="00301627"/>
    <w:rsid w:val="003017CA"/>
    <w:rsid w:val="00301AEC"/>
    <w:rsid w:val="0030213B"/>
    <w:rsid w:val="003027BF"/>
    <w:rsid w:val="00302A07"/>
    <w:rsid w:val="00303129"/>
    <w:rsid w:val="0030389A"/>
    <w:rsid w:val="0030389E"/>
    <w:rsid w:val="00303CCE"/>
    <w:rsid w:val="00303F39"/>
    <w:rsid w:val="0030446E"/>
    <w:rsid w:val="0030491F"/>
    <w:rsid w:val="00304995"/>
    <w:rsid w:val="00305181"/>
    <w:rsid w:val="00305540"/>
    <w:rsid w:val="00305894"/>
    <w:rsid w:val="00305B39"/>
    <w:rsid w:val="003061D1"/>
    <w:rsid w:val="0030622A"/>
    <w:rsid w:val="003068BD"/>
    <w:rsid w:val="00306C6E"/>
    <w:rsid w:val="00306CC5"/>
    <w:rsid w:val="00306D01"/>
    <w:rsid w:val="00307DB6"/>
    <w:rsid w:val="00310901"/>
    <w:rsid w:val="003112DC"/>
    <w:rsid w:val="00311A5F"/>
    <w:rsid w:val="00311C17"/>
    <w:rsid w:val="00311FF3"/>
    <w:rsid w:val="003122E4"/>
    <w:rsid w:val="00314734"/>
    <w:rsid w:val="0031522F"/>
    <w:rsid w:val="00315458"/>
    <w:rsid w:val="003175DF"/>
    <w:rsid w:val="0031765D"/>
    <w:rsid w:val="0031785D"/>
    <w:rsid w:val="00320645"/>
    <w:rsid w:val="00321EA1"/>
    <w:rsid w:val="00321FD4"/>
    <w:rsid w:val="00322AB3"/>
    <w:rsid w:val="00322B0D"/>
    <w:rsid w:val="0032320D"/>
    <w:rsid w:val="00323692"/>
    <w:rsid w:val="00323BD8"/>
    <w:rsid w:val="00323D95"/>
    <w:rsid w:val="00323EF0"/>
    <w:rsid w:val="0032438C"/>
    <w:rsid w:val="003249E7"/>
    <w:rsid w:val="00324E52"/>
    <w:rsid w:val="00325DAE"/>
    <w:rsid w:val="0032695D"/>
    <w:rsid w:val="00326AC8"/>
    <w:rsid w:val="00326BA0"/>
    <w:rsid w:val="0032753C"/>
    <w:rsid w:val="00327CB1"/>
    <w:rsid w:val="00330434"/>
    <w:rsid w:val="00331E17"/>
    <w:rsid w:val="00332383"/>
    <w:rsid w:val="00332B00"/>
    <w:rsid w:val="00333FCD"/>
    <w:rsid w:val="00334820"/>
    <w:rsid w:val="00334C17"/>
    <w:rsid w:val="00334FA4"/>
    <w:rsid w:val="003351EB"/>
    <w:rsid w:val="00335D51"/>
    <w:rsid w:val="00336922"/>
    <w:rsid w:val="00336B82"/>
    <w:rsid w:val="00336C17"/>
    <w:rsid w:val="00336C21"/>
    <w:rsid w:val="0033726E"/>
    <w:rsid w:val="00337DC0"/>
    <w:rsid w:val="00340BF2"/>
    <w:rsid w:val="00340F39"/>
    <w:rsid w:val="00341502"/>
    <w:rsid w:val="00341CE2"/>
    <w:rsid w:val="003427BF"/>
    <w:rsid w:val="00342E59"/>
    <w:rsid w:val="003430CD"/>
    <w:rsid w:val="003434E0"/>
    <w:rsid w:val="0034483D"/>
    <w:rsid w:val="00345089"/>
    <w:rsid w:val="00345985"/>
    <w:rsid w:val="00345A9F"/>
    <w:rsid w:val="00345E66"/>
    <w:rsid w:val="00347C5C"/>
    <w:rsid w:val="00347C8C"/>
    <w:rsid w:val="003501A2"/>
    <w:rsid w:val="00350566"/>
    <w:rsid w:val="00350FE1"/>
    <w:rsid w:val="00351CDD"/>
    <w:rsid w:val="00351F59"/>
    <w:rsid w:val="00352006"/>
    <w:rsid w:val="003523FA"/>
    <w:rsid w:val="00352560"/>
    <w:rsid w:val="00352F65"/>
    <w:rsid w:val="00353000"/>
    <w:rsid w:val="003535E2"/>
    <w:rsid w:val="00353708"/>
    <w:rsid w:val="003538FE"/>
    <w:rsid w:val="00353C88"/>
    <w:rsid w:val="00354368"/>
    <w:rsid w:val="003547EB"/>
    <w:rsid w:val="00354A6E"/>
    <w:rsid w:val="00354C72"/>
    <w:rsid w:val="00354CDE"/>
    <w:rsid w:val="00354E3A"/>
    <w:rsid w:val="003551B8"/>
    <w:rsid w:val="003559DC"/>
    <w:rsid w:val="00355D39"/>
    <w:rsid w:val="00355E42"/>
    <w:rsid w:val="00356289"/>
    <w:rsid w:val="00356645"/>
    <w:rsid w:val="00357EE0"/>
    <w:rsid w:val="00360664"/>
    <w:rsid w:val="0036078A"/>
    <w:rsid w:val="0036081D"/>
    <w:rsid w:val="00360B08"/>
    <w:rsid w:val="00361648"/>
    <w:rsid w:val="003620F7"/>
    <w:rsid w:val="00362904"/>
    <w:rsid w:val="00363590"/>
    <w:rsid w:val="003649C3"/>
    <w:rsid w:val="00366564"/>
    <w:rsid w:val="003667FE"/>
    <w:rsid w:val="00366E70"/>
    <w:rsid w:val="00367A79"/>
    <w:rsid w:val="00370555"/>
    <w:rsid w:val="003713C6"/>
    <w:rsid w:val="00371470"/>
    <w:rsid w:val="00371685"/>
    <w:rsid w:val="00372053"/>
    <w:rsid w:val="00372AA1"/>
    <w:rsid w:val="00372DD6"/>
    <w:rsid w:val="00372E8D"/>
    <w:rsid w:val="00373373"/>
    <w:rsid w:val="003746CB"/>
    <w:rsid w:val="00375642"/>
    <w:rsid w:val="00375C01"/>
    <w:rsid w:val="00376208"/>
    <w:rsid w:val="0037675D"/>
    <w:rsid w:val="00377B78"/>
    <w:rsid w:val="00377C09"/>
    <w:rsid w:val="0038037C"/>
    <w:rsid w:val="00381C64"/>
    <w:rsid w:val="00382309"/>
    <w:rsid w:val="00382446"/>
    <w:rsid w:val="00382567"/>
    <w:rsid w:val="003825B4"/>
    <w:rsid w:val="0038264D"/>
    <w:rsid w:val="00382997"/>
    <w:rsid w:val="003829C0"/>
    <w:rsid w:val="00382E63"/>
    <w:rsid w:val="00383944"/>
    <w:rsid w:val="003842C5"/>
    <w:rsid w:val="00384394"/>
    <w:rsid w:val="00384A11"/>
    <w:rsid w:val="00384EF7"/>
    <w:rsid w:val="00385018"/>
    <w:rsid w:val="00385865"/>
    <w:rsid w:val="00385C12"/>
    <w:rsid w:val="00385F71"/>
    <w:rsid w:val="003868B7"/>
    <w:rsid w:val="00386C1D"/>
    <w:rsid w:val="0038763C"/>
    <w:rsid w:val="00390114"/>
    <w:rsid w:val="00390820"/>
    <w:rsid w:val="003912BE"/>
    <w:rsid w:val="003914D1"/>
    <w:rsid w:val="0039194D"/>
    <w:rsid w:val="00391977"/>
    <w:rsid w:val="00391F84"/>
    <w:rsid w:val="0039384D"/>
    <w:rsid w:val="00393936"/>
    <w:rsid w:val="00393BF3"/>
    <w:rsid w:val="00393D22"/>
    <w:rsid w:val="00394166"/>
    <w:rsid w:val="003943E9"/>
    <w:rsid w:val="003946D2"/>
    <w:rsid w:val="00395092"/>
    <w:rsid w:val="003950A6"/>
    <w:rsid w:val="0039547E"/>
    <w:rsid w:val="00395C1A"/>
    <w:rsid w:val="00396266"/>
    <w:rsid w:val="00397A95"/>
    <w:rsid w:val="003A0B89"/>
    <w:rsid w:val="003A137B"/>
    <w:rsid w:val="003A1454"/>
    <w:rsid w:val="003A1878"/>
    <w:rsid w:val="003A2D3E"/>
    <w:rsid w:val="003A30A4"/>
    <w:rsid w:val="003A35FF"/>
    <w:rsid w:val="003A401B"/>
    <w:rsid w:val="003A4747"/>
    <w:rsid w:val="003A4765"/>
    <w:rsid w:val="003A4F0D"/>
    <w:rsid w:val="003A4FC5"/>
    <w:rsid w:val="003A5237"/>
    <w:rsid w:val="003A5AD0"/>
    <w:rsid w:val="003A672A"/>
    <w:rsid w:val="003A6F94"/>
    <w:rsid w:val="003A7BE5"/>
    <w:rsid w:val="003A7C1D"/>
    <w:rsid w:val="003A7F9D"/>
    <w:rsid w:val="003B0660"/>
    <w:rsid w:val="003B0B5B"/>
    <w:rsid w:val="003B0CC3"/>
    <w:rsid w:val="003B18EF"/>
    <w:rsid w:val="003B2065"/>
    <w:rsid w:val="003B2227"/>
    <w:rsid w:val="003B2925"/>
    <w:rsid w:val="003B2A29"/>
    <w:rsid w:val="003B3109"/>
    <w:rsid w:val="003B3567"/>
    <w:rsid w:val="003B3C3A"/>
    <w:rsid w:val="003B3F99"/>
    <w:rsid w:val="003B4EEE"/>
    <w:rsid w:val="003B5200"/>
    <w:rsid w:val="003B53C2"/>
    <w:rsid w:val="003B5F83"/>
    <w:rsid w:val="003B74EC"/>
    <w:rsid w:val="003B752D"/>
    <w:rsid w:val="003B78E4"/>
    <w:rsid w:val="003B7D8D"/>
    <w:rsid w:val="003C0193"/>
    <w:rsid w:val="003C0B29"/>
    <w:rsid w:val="003C0F33"/>
    <w:rsid w:val="003C1188"/>
    <w:rsid w:val="003C11D1"/>
    <w:rsid w:val="003C130E"/>
    <w:rsid w:val="003C141D"/>
    <w:rsid w:val="003C15D6"/>
    <w:rsid w:val="003C18E0"/>
    <w:rsid w:val="003C1AD8"/>
    <w:rsid w:val="003C2433"/>
    <w:rsid w:val="003C2D9B"/>
    <w:rsid w:val="003C35B1"/>
    <w:rsid w:val="003C37C1"/>
    <w:rsid w:val="003C3861"/>
    <w:rsid w:val="003C3A1C"/>
    <w:rsid w:val="003C3AE3"/>
    <w:rsid w:val="003C439C"/>
    <w:rsid w:val="003C43B9"/>
    <w:rsid w:val="003C4B3D"/>
    <w:rsid w:val="003C4BFE"/>
    <w:rsid w:val="003C4EF6"/>
    <w:rsid w:val="003C5B91"/>
    <w:rsid w:val="003C5F20"/>
    <w:rsid w:val="003C609C"/>
    <w:rsid w:val="003C6114"/>
    <w:rsid w:val="003C6ADC"/>
    <w:rsid w:val="003C7535"/>
    <w:rsid w:val="003C791F"/>
    <w:rsid w:val="003C7CBF"/>
    <w:rsid w:val="003D0085"/>
    <w:rsid w:val="003D03D4"/>
    <w:rsid w:val="003D1182"/>
    <w:rsid w:val="003D1574"/>
    <w:rsid w:val="003D180B"/>
    <w:rsid w:val="003D187D"/>
    <w:rsid w:val="003D1B74"/>
    <w:rsid w:val="003D1EC0"/>
    <w:rsid w:val="003D2232"/>
    <w:rsid w:val="003D28D4"/>
    <w:rsid w:val="003D2C4D"/>
    <w:rsid w:val="003D2F99"/>
    <w:rsid w:val="003D3158"/>
    <w:rsid w:val="003D34B0"/>
    <w:rsid w:val="003D3D11"/>
    <w:rsid w:val="003D40CD"/>
    <w:rsid w:val="003D42A1"/>
    <w:rsid w:val="003D4519"/>
    <w:rsid w:val="003D47D5"/>
    <w:rsid w:val="003D5186"/>
    <w:rsid w:val="003D51CD"/>
    <w:rsid w:val="003D5487"/>
    <w:rsid w:val="003D5780"/>
    <w:rsid w:val="003D5860"/>
    <w:rsid w:val="003D5FEF"/>
    <w:rsid w:val="003D6080"/>
    <w:rsid w:val="003D622B"/>
    <w:rsid w:val="003D69FC"/>
    <w:rsid w:val="003D7C19"/>
    <w:rsid w:val="003D7FE9"/>
    <w:rsid w:val="003E0748"/>
    <w:rsid w:val="003E0F4F"/>
    <w:rsid w:val="003E1EC4"/>
    <w:rsid w:val="003E3399"/>
    <w:rsid w:val="003E3987"/>
    <w:rsid w:val="003E3A59"/>
    <w:rsid w:val="003E3B22"/>
    <w:rsid w:val="003E4849"/>
    <w:rsid w:val="003E4CCC"/>
    <w:rsid w:val="003E5977"/>
    <w:rsid w:val="003E5FA0"/>
    <w:rsid w:val="003E627C"/>
    <w:rsid w:val="003E66DB"/>
    <w:rsid w:val="003E72C8"/>
    <w:rsid w:val="003E73B3"/>
    <w:rsid w:val="003E7419"/>
    <w:rsid w:val="003E79E6"/>
    <w:rsid w:val="003E7B55"/>
    <w:rsid w:val="003F019B"/>
    <w:rsid w:val="003F0B09"/>
    <w:rsid w:val="003F10E7"/>
    <w:rsid w:val="003F19D9"/>
    <w:rsid w:val="003F1B8E"/>
    <w:rsid w:val="003F1C98"/>
    <w:rsid w:val="003F2252"/>
    <w:rsid w:val="003F240B"/>
    <w:rsid w:val="003F2B09"/>
    <w:rsid w:val="003F2B9B"/>
    <w:rsid w:val="003F366E"/>
    <w:rsid w:val="003F42BA"/>
    <w:rsid w:val="003F4B0F"/>
    <w:rsid w:val="003F4D13"/>
    <w:rsid w:val="003F59A1"/>
    <w:rsid w:val="003F5B56"/>
    <w:rsid w:val="003F74BF"/>
    <w:rsid w:val="004004CD"/>
    <w:rsid w:val="00400786"/>
    <w:rsid w:val="00400FEC"/>
    <w:rsid w:val="00401835"/>
    <w:rsid w:val="00401DD2"/>
    <w:rsid w:val="00401EBB"/>
    <w:rsid w:val="00402F35"/>
    <w:rsid w:val="00403B45"/>
    <w:rsid w:val="00403C15"/>
    <w:rsid w:val="00403ECC"/>
    <w:rsid w:val="00404F62"/>
    <w:rsid w:val="004051FF"/>
    <w:rsid w:val="00405694"/>
    <w:rsid w:val="004057B7"/>
    <w:rsid w:val="004067E8"/>
    <w:rsid w:val="00406A44"/>
    <w:rsid w:val="00406D3D"/>
    <w:rsid w:val="004070EA"/>
    <w:rsid w:val="0040741D"/>
    <w:rsid w:val="004075B5"/>
    <w:rsid w:val="00407E06"/>
    <w:rsid w:val="00410051"/>
    <w:rsid w:val="0041036A"/>
    <w:rsid w:val="00410554"/>
    <w:rsid w:val="00410857"/>
    <w:rsid w:val="00410941"/>
    <w:rsid w:val="004112C7"/>
    <w:rsid w:val="0041135C"/>
    <w:rsid w:val="00412B13"/>
    <w:rsid w:val="00412F28"/>
    <w:rsid w:val="004135D7"/>
    <w:rsid w:val="0041360D"/>
    <w:rsid w:val="00414188"/>
    <w:rsid w:val="004147C8"/>
    <w:rsid w:val="00414A2A"/>
    <w:rsid w:val="00414CD0"/>
    <w:rsid w:val="00414F1F"/>
    <w:rsid w:val="00416146"/>
    <w:rsid w:val="00416179"/>
    <w:rsid w:val="00416F45"/>
    <w:rsid w:val="0041703D"/>
    <w:rsid w:val="0041719C"/>
    <w:rsid w:val="00417F2C"/>
    <w:rsid w:val="004202EC"/>
    <w:rsid w:val="004203A9"/>
    <w:rsid w:val="00420CF6"/>
    <w:rsid w:val="004217A2"/>
    <w:rsid w:val="0042198C"/>
    <w:rsid w:val="00421B41"/>
    <w:rsid w:val="004220FB"/>
    <w:rsid w:val="0042363F"/>
    <w:rsid w:val="00423643"/>
    <w:rsid w:val="0042496F"/>
    <w:rsid w:val="00424A8D"/>
    <w:rsid w:val="00426354"/>
    <w:rsid w:val="00426A62"/>
    <w:rsid w:val="00426E12"/>
    <w:rsid w:val="00426EB9"/>
    <w:rsid w:val="00430896"/>
    <w:rsid w:val="00430A90"/>
    <w:rsid w:val="00430C27"/>
    <w:rsid w:val="00430C90"/>
    <w:rsid w:val="004310C3"/>
    <w:rsid w:val="00431167"/>
    <w:rsid w:val="004315A5"/>
    <w:rsid w:val="00431D90"/>
    <w:rsid w:val="0043292D"/>
    <w:rsid w:val="00432942"/>
    <w:rsid w:val="00432947"/>
    <w:rsid w:val="004329EA"/>
    <w:rsid w:val="00432B59"/>
    <w:rsid w:val="00432F66"/>
    <w:rsid w:val="00433635"/>
    <w:rsid w:val="00433B47"/>
    <w:rsid w:val="0043432D"/>
    <w:rsid w:val="0043559A"/>
    <w:rsid w:val="00435B84"/>
    <w:rsid w:val="00435E99"/>
    <w:rsid w:val="004362DE"/>
    <w:rsid w:val="00436ED2"/>
    <w:rsid w:val="00437551"/>
    <w:rsid w:val="00437C17"/>
    <w:rsid w:val="0044059F"/>
    <w:rsid w:val="004409E2"/>
    <w:rsid w:val="00440C46"/>
    <w:rsid w:val="00440F45"/>
    <w:rsid w:val="00440F4D"/>
    <w:rsid w:val="00441222"/>
    <w:rsid w:val="00441895"/>
    <w:rsid w:val="00441ED6"/>
    <w:rsid w:val="00442282"/>
    <w:rsid w:val="00442BAA"/>
    <w:rsid w:val="00442D20"/>
    <w:rsid w:val="00443AE1"/>
    <w:rsid w:val="00443BEF"/>
    <w:rsid w:val="00444531"/>
    <w:rsid w:val="0044493E"/>
    <w:rsid w:val="0044496B"/>
    <w:rsid w:val="00444A15"/>
    <w:rsid w:val="004458C4"/>
    <w:rsid w:val="004464DC"/>
    <w:rsid w:val="00446F95"/>
    <w:rsid w:val="004471A8"/>
    <w:rsid w:val="00447580"/>
    <w:rsid w:val="00447B55"/>
    <w:rsid w:val="00450926"/>
    <w:rsid w:val="004516A4"/>
    <w:rsid w:val="004526F1"/>
    <w:rsid w:val="00452C91"/>
    <w:rsid w:val="00454272"/>
    <w:rsid w:val="0045494E"/>
    <w:rsid w:val="00454B3A"/>
    <w:rsid w:val="00454C9D"/>
    <w:rsid w:val="004554D2"/>
    <w:rsid w:val="00456B9A"/>
    <w:rsid w:val="0045721C"/>
    <w:rsid w:val="00457BD8"/>
    <w:rsid w:val="004601CA"/>
    <w:rsid w:val="00460205"/>
    <w:rsid w:val="004607BF"/>
    <w:rsid w:val="00460B46"/>
    <w:rsid w:val="00460E54"/>
    <w:rsid w:val="00460F08"/>
    <w:rsid w:val="00461648"/>
    <w:rsid w:val="0046223A"/>
    <w:rsid w:val="0046230C"/>
    <w:rsid w:val="00462454"/>
    <w:rsid w:val="0046247F"/>
    <w:rsid w:val="00462C61"/>
    <w:rsid w:val="00463339"/>
    <w:rsid w:val="004633DF"/>
    <w:rsid w:val="00464697"/>
    <w:rsid w:val="00464C8D"/>
    <w:rsid w:val="00464CD1"/>
    <w:rsid w:val="00466129"/>
    <w:rsid w:val="00466678"/>
    <w:rsid w:val="004668DA"/>
    <w:rsid w:val="00466E4B"/>
    <w:rsid w:val="004673F4"/>
    <w:rsid w:val="004703C4"/>
    <w:rsid w:val="00470571"/>
    <w:rsid w:val="00470CAC"/>
    <w:rsid w:val="00470E8C"/>
    <w:rsid w:val="00470F44"/>
    <w:rsid w:val="00471484"/>
    <w:rsid w:val="004714E0"/>
    <w:rsid w:val="00471902"/>
    <w:rsid w:val="0047204E"/>
    <w:rsid w:val="00472BF5"/>
    <w:rsid w:val="00472C44"/>
    <w:rsid w:val="004730B3"/>
    <w:rsid w:val="00473676"/>
    <w:rsid w:val="00473E25"/>
    <w:rsid w:val="00473F29"/>
    <w:rsid w:val="00474166"/>
    <w:rsid w:val="004742BA"/>
    <w:rsid w:val="00474C40"/>
    <w:rsid w:val="00474FB7"/>
    <w:rsid w:val="004751E6"/>
    <w:rsid w:val="004754A5"/>
    <w:rsid w:val="00475DC2"/>
    <w:rsid w:val="00475F9B"/>
    <w:rsid w:val="00476D49"/>
    <w:rsid w:val="00480376"/>
    <w:rsid w:val="00480755"/>
    <w:rsid w:val="00480AAD"/>
    <w:rsid w:val="00480C65"/>
    <w:rsid w:val="00481333"/>
    <w:rsid w:val="00481ED4"/>
    <w:rsid w:val="00482756"/>
    <w:rsid w:val="00482802"/>
    <w:rsid w:val="0048323E"/>
    <w:rsid w:val="00483BA1"/>
    <w:rsid w:val="00483D72"/>
    <w:rsid w:val="00483DE3"/>
    <w:rsid w:val="00484113"/>
    <w:rsid w:val="00484141"/>
    <w:rsid w:val="00484179"/>
    <w:rsid w:val="00484A65"/>
    <w:rsid w:val="00484FCF"/>
    <w:rsid w:val="004860C7"/>
    <w:rsid w:val="004861FA"/>
    <w:rsid w:val="0048650F"/>
    <w:rsid w:val="00486BFF"/>
    <w:rsid w:val="00486C87"/>
    <w:rsid w:val="00490A86"/>
    <w:rsid w:val="004910FD"/>
    <w:rsid w:val="00491C83"/>
    <w:rsid w:val="00493394"/>
    <w:rsid w:val="0049394D"/>
    <w:rsid w:val="00493CCF"/>
    <w:rsid w:val="00493E7B"/>
    <w:rsid w:val="00494471"/>
    <w:rsid w:val="00494621"/>
    <w:rsid w:val="0049464A"/>
    <w:rsid w:val="00494CA4"/>
    <w:rsid w:val="00495F94"/>
    <w:rsid w:val="0049684E"/>
    <w:rsid w:val="0049695F"/>
    <w:rsid w:val="00496DA9"/>
    <w:rsid w:val="00496F87"/>
    <w:rsid w:val="0049718E"/>
    <w:rsid w:val="004973C4"/>
    <w:rsid w:val="0049783F"/>
    <w:rsid w:val="00497DD8"/>
    <w:rsid w:val="004A052C"/>
    <w:rsid w:val="004A0737"/>
    <w:rsid w:val="004A0A45"/>
    <w:rsid w:val="004A0D34"/>
    <w:rsid w:val="004A10DB"/>
    <w:rsid w:val="004A1ABE"/>
    <w:rsid w:val="004A1B0E"/>
    <w:rsid w:val="004A2553"/>
    <w:rsid w:val="004A2C8A"/>
    <w:rsid w:val="004A2EE7"/>
    <w:rsid w:val="004A312F"/>
    <w:rsid w:val="004A370B"/>
    <w:rsid w:val="004A39D2"/>
    <w:rsid w:val="004A3ADD"/>
    <w:rsid w:val="004A42A2"/>
    <w:rsid w:val="004A4427"/>
    <w:rsid w:val="004A4E63"/>
    <w:rsid w:val="004A52DC"/>
    <w:rsid w:val="004A5406"/>
    <w:rsid w:val="004A59A4"/>
    <w:rsid w:val="004A68DC"/>
    <w:rsid w:val="004A6D83"/>
    <w:rsid w:val="004A7101"/>
    <w:rsid w:val="004A713F"/>
    <w:rsid w:val="004A7380"/>
    <w:rsid w:val="004A73DD"/>
    <w:rsid w:val="004B04C7"/>
    <w:rsid w:val="004B054F"/>
    <w:rsid w:val="004B1162"/>
    <w:rsid w:val="004B1F56"/>
    <w:rsid w:val="004B2A83"/>
    <w:rsid w:val="004B3900"/>
    <w:rsid w:val="004B3B67"/>
    <w:rsid w:val="004B5079"/>
    <w:rsid w:val="004B53A0"/>
    <w:rsid w:val="004B6E40"/>
    <w:rsid w:val="004B7A2A"/>
    <w:rsid w:val="004B7A89"/>
    <w:rsid w:val="004B7D79"/>
    <w:rsid w:val="004C03C3"/>
    <w:rsid w:val="004C06CF"/>
    <w:rsid w:val="004C1D8E"/>
    <w:rsid w:val="004C223E"/>
    <w:rsid w:val="004C237F"/>
    <w:rsid w:val="004C27B8"/>
    <w:rsid w:val="004C2C80"/>
    <w:rsid w:val="004C2E22"/>
    <w:rsid w:val="004C34C0"/>
    <w:rsid w:val="004C3C08"/>
    <w:rsid w:val="004C3C29"/>
    <w:rsid w:val="004C48E3"/>
    <w:rsid w:val="004C77F4"/>
    <w:rsid w:val="004D0499"/>
    <w:rsid w:val="004D100D"/>
    <w:rsid w:val="004D1337"/>
    <w:rsid w:val="004D28D5"/>
    <w:rsid w:val="004D2A03"/>
    <w:rsid w:val="004D2A28"/>
    <w:rsid w:val="004D2C95"/>
    <w:rsid w:val="004D352C"/>
    <w:rsid w:val="004D36B6"/>
    <w:rsid w:val="004D3C13"/>
    <w:rsid w:val="004D4287"/>
    <w:rsid w:val="004D4AEB"/>
    <w:rsid w:val="004D4BBF"/>
    <w:rsid w:val="004D4FB9"/>
    <w:rsid w:val="004D4FF0"/>
    <w:rsid w:val="004D64D0"/>
    <w:rsid w:val="004D6676"/>
    <w:rsid w:val="004D677C"/>
    <w:rsid w:val="004D6935"/>
    <w:rsid w:val="004D7088"/>
    <w:rsid w:val="004D714D"/>
    <w:rsid w:val="004D7152"/>
    <w:rsid w:val="004D7225"/>
    <w:rsid w:val="004D76E0"/>
    <w:rsid w:val="004E0120"/>
    <w:rsid w:val="004E01E7"/>
    <w:rsid w:val="004E04A9"/>
    <w:rsid w:val="004E0505"/>
    <w:rsid w:val="004E06C2"/>
    <w:rsid w:val="004E082A"/>
    <w:rsid w:val="004E08EB"/>
    <w:rsid w:val="004E0CC7"/>
    <w:rsid w:val="004E12B5"/>
    <w:rsid w:val="004E12ED"/>
    <w:rsid w:val="004E1615"/>
    <w:rsid w:val="004E231B"/>
    <w:rsid w:val="004E23AF"/>
    <w:rsid w:val="004E2A7A"/>
    <w:rsid w:val="004E2BCB"/>
    <w:rsid w:val="004E3C53"/>
    <w:rsid w:val="004E45C9"/>
    <w:rsid w:val="004E4836"/>
    <w:rsid w:val="004E4A8E"/>
    <w:rsid w:val="004E4ED8"/>
    <w:rsid w:val="004E4F1C"/>
    <w:rsid w:val="004E559F"/>
    <w:rsid w:val="004E5895"/>
    <w:rsid w:val="004E5B46"/>
    <w:rsid w:val="004E668A"/>
    <w:rsid w:val="004E68F2"/>
    <w:rsid w:val="004E73C1"/>
    <w:rsid w:val="004E78B7"/>
    <w:rsid w:val="004E7CFE"/>
    <w:rsid w:val="004E7F02"/>
    <w:rsid w:val="004F0201"/>
    <w:rsid w:val="004F0D27"/>
    <w:rsid w:val="004F0FB1"/>
    <w:rsid w:val="004F1E21"/>
    <w:rsid w:val="004F2BD7"/>
    <w:rsid w:val="004F3030"/>
    <w:rsid w:val="004F3FDA"/>
    <w:rsid w:val="004F4AB8"/>
    <w:rsid w:val="004F4D2B"/>
    <w:rsid w:val="004F5C73"/>
    <w:rsid w:val="004F6252"/>
    <w:rsid w:val="004F6321"/>
    <w:rsid w:val="004F648E"/>
    <w:rsid w:val="004F6D41"/>
    <w:rsid w:val="004F703A"/>
    <w:rsid w:val="00500453"/>
    <w:rsid w:val="00501341"/>
    <w:rsid w:val="00502872"/>
    <w:rsid w:val="00502B7A"/>
    <w:rsid w:val="00503854"/>
    <w:rsid w:val="00503D3F"/>
    <w:rsid w:val="005040AC"/>
    <w:rsid w:val="005052EF"/>
    <w:rsid w:val="005055FA"/>
    <w:rsid w:val="0050585F"/>
    <w:rsid w:val="00505C55"/>
    <w:rsid w:val="00506792"/>
    <w:rsid w:val="00506B2D"/>
    <w:rsid w:val="00506BFD"/>
    <w:rsid w:val="0050784E"/>
    <w:rsid w:val="0050790E"/>
    <w:rsid w:val="00510983"/>
    <w:rsid w:val="00510AED"/>
    <w:rsid w:val="00510EDB"/>
    <w:rsid w:val="00511108"/>
    <w:rsid w:val="005118E4"/>
    <w:rsid w:val="005119D0"/>
    <w:rsid w:val="00511E6E"/>
    <w:rsid w:val="00512BAB"/>
    <w:rsid w:val="0051309D"/>
    <w:rsid w:val="0051376F"/>
    <w:rsid w:val="00513A14"/>
    <w:rsid w:val="00513B44"/>
    <w:rsid w:val="00513C6A"/>
    <w:rsid w:val="00513EB2"/>
    <w:rsid w:val="00513FCA"/>
    <w:rsid w:val="00514560"/>
    <w:rsid w:val="0051459C"/>
    <w:rsid w:val="00514E1B"/>
    <w:rsid w:val="0051557A"/>
    <w:rsid w:val="0051599A"/>
    <w:rsid w:val="005171D4"/>
    <w:rsid w:val="0051751E"/>
    <w:rsid w:val="00517832"/>
    <w:rsid w:val="00520AB4"/>
    <w:rsid w:val="00521112"/>
    <w:rsid w:val="005211B0"/>
    <w:rsid w:val="00521B35"/>
    <w:rsid w:val="00522102"/>
    <w:rsid w:val="00522B4F"/>
    <w:rsid w:val="00522CD8"/>
    <w:rsid w:val="005230DD"/>
    <w:rsid w:val="005237EB"/>
    <w:rsid w:val="00524897"/>
    <w:rsid w:val="005250B1"/>
    <w:rsid w:val="00525439"/>
    <w:rsid w:val="005258F5"/>
    <w:rsid w:val="00525B3F"/>
    <w:rsid w:val="00525BDC"/>
    <w:rsid w:val="00526037"/>
    <w:rsid w:val="00526082"/>
    <w:rsid w:val="00526536"/>
    <w:rsid w:val="0052688F"/>
    <w:rsid w:val="005270BF"/>
    <w:rsid w:val="005273A7"/>
    <w:rsid w:val="005274DB"/>
    <w:rsid w:val="00527C1C"/>
    <w:rsid w:val="00527C74"/>
    <w:rsid w:val="0053054A"/>
    <w:rsid w:val="00530CAD"/>
    <w:rsid w:val="005317A2"/>
    <w:rsid w:val="00531AA6"/>
    <w:rsid w:val="00531B97"/>
    <w:rsid w:val="005320B3"/>
    <w:rsid w:val="00532243"/>
    <w:rsid w:val="00532960"/>
    <w:rsid w:val="00532DCA"/>
    <w:rsid w:val="005330DE"/>
    <w:rsid w:val="005330E8"/>
    <w:rsid w:val="00533BB7"/>
    <w:rsid w:val="00533E00"/>
    <w:rsid w:val="005344FF"/>
    <w:rsid w:val="00535970"/>
    <w:rsid w:val="00536862"/>
    <w:rsid w:val="00537441"/>
    <w:rsid w:val="00537B0C"/>
    <w:rsid w:val="00537BA0"/>
    <w:rsid w:val="00540282"/>
    <w:rsid w:val="00540570"/>
    <w:rsid w:val="00540589"/>
    <w:rsid w:val="00540DDA"/>
    <w:rsid w:val="00540E1C"/>
    <w:rsid w:val="00540E60"/>
    <w:rsid w:val="005411F5"/>
    <w:rsid w:val="005416B1"/>
    <w:rsid w:val="00541A1B"/>
    <w:rsid w:val="005424A9"/>
    <w:rsid w:val="0054322B"/>
    <w:rsid w:val="00543B12"/>
    <w:rsid w:val="0054417E"/>
    <w:rsid w:val="00544419"/>
    <w:rsid w:val="005445FD"/>
    <w:rsid w:val="00544A13"/>
    <w:rsid w:val="00544B1D"/>
    <w:rsid w:val="00545329"/>
    <w:rsid w:val="005458E7"/>
    <w:rsid w:val="00546FDA"/>
    <w:rsid w:val="00547197"/>
    <w:rsid w:val="00547403"/>
    <w:rsid w:val="005477F2"/>
    <w:rsid w:val="00547E83"/>
    <w:rsid w:val="00550620"/>
    <w:rsid w:val="00551029"/>
    <w:rsid w:val="005512DB"/>
    <w:rsid w:val="00552115"/>
    <w:rsid w:val="0055223E"/>
    <w:rsid w:val="00553302"/>
    <w:rsid w:val="00553968"/>
    <w:rsid w:val="005539A0"/>
    <w:rsid w:val="005540C9"/>
    <w:rsid w:val="0055705B"/>
    <w:rsid w:val="0055752C"/>
    <w:rsid w:val="00557C59"/>
    <w:rsid w:val="00557F4F"/>
    <w:rsid w:val="00561628"/>
    <w:rsid w:val="00561D38"/>
    <w:rsid w:val="00563122"/>
    <w:rsid w:val="00563251"/>
    <w:rsid w:val="00563274"/>
    <w:rsid w:val="005647FC"/>
    <w:rsid w:val="00565462"/>
    <w:rsid w:val="0056680A"/>
    <w:rsid w:val="00566DF3"/>
    <w:rsid w:val="0056765A"/>
    <w:rsid w:val="00570C31"/>
    <w:rsid w:val="005711AE"/>
    <w:rsid w:val="0057149F"/>
    <w:rsid w:val="00571AD8"/>
    <w:rsid w:val="00571E12"/>
    <w:rsid w:val="00572796"/>
    <w:rsid w:val="00572FDB"/>
    <w:rsid w:val="00574028"/>
    <w:rsid w:val="005742D5"/>
    <w:rsid w:val="00574422"/>
    <w:rsid w:val="00574FD2"/>
    <w:rsid w:val="005755F5"/>
    <w:rsid w:val="0057630A"/>
    <w:rsid w:val="0057638E"/>
    <w:rsid w:val="00577181"/>
    <w:rsid w:val="005771B3"/>
    <w:rsid w:val="00577E99"/>
    <w:rsid w:val="00577F93"/>
    <w:rsid w:val="00580110"/>
    <w:rsid w:val="00581090"/>
    <w:rsid w:val="00581129"/>
    <w:rsid w:val="00581C7A"/>
    <w:rsid w:val="005823E5"/>
    <w:rsid w:val="00582FDA"/>
    <w:rsid w:val="005832F0"/>
    <w:rsid w:val="00583756"/>
    <w:rsid w:val="00583AD8"/>
    <w:rsid w:val="0058452A"/>
    <w:rsid w:val="005858CA"/>
    <w:rsid w:val="00585955"/>
    <w:rsid w:val="00585E8A"/>
    <w:rsid w:val="00585FBE"/>
    <w:rsid w:val="00585FEA"/>
    <w:rsid w:val="0058613A"/>
    <w:rsid w:val="0058689C"/>
    <w:rsid w:val="00587BE3"/>
    <w:rsid w:val="00590B77"/>
    <w:rsid w:val="00590C4C"/>
    <w:rsid w:val="00590E43"/>
    <w:rsid w:val="005912E1"/>
    <w:rsid w:val="0059207C"/>
    <w:rsid w:val="005923DA"/>
    <w:rsid w:val="005924B8"/>
    <w:rsid w:val="005935BD"/>
    <w:rsid w:val="005944D3"/>
    <w:rsid w:val="00594B57"/>
    <w:rsid w:val="00594F0D"/>
    <w:rsid w:val="00595766"/>
    <w:rsid w:val="0059592A"/>
    <w:rsid w:val="00596186"/>
    <w:rsid w:val="005967F5"/>
    <w:rsid w:val="0059696C"/>
    <w:rsid w:val="0059719D"/>
    <w:rsid w:val="005A008D"/>
    <w:rsid w:val="005A0475"/>
    <w:rsid w:val="005A0612"/>
    <w:rsid w:val="005A0DBA"/>
    <w:rsid w:val="005A0ED7"/>
    <w:rsid w:val="005A0FB6"/>
    <w:rsid w:val="005A1530"/>
    <w:rsid w:val="005A1A43"/>
    <w:rsid w:val="005A1AE3"/>
    <w:rsid w:val="005A2179"/>
    <w:rsid w:val="005A3106"/>
    <w:rsid w:val="005A34A5"/>
    <w:rsid w:val="005A384E"/>
    <w:rsid w:val="005A39D9"/>
    <w:rsid w:val="005A434A"/>
    <w:rsid w:val="005A4DAD"/>
    <w:rsid w:val="005A56E4"/>
    <w:rsid w:val="005A5E31"/>
    <w:rsid w:val="005A6736"/>
    <w:rsid w:val="005A6D77"/>
    <w:rsid w:val="005A6EF2"/>
    <w:rsid w:val="005A7070"/>
    <w:rsid w:val="005A7876"/>
    <w:rsid w:val="005A7DB9"/>
    <w:rsid w:val="005B0B76"/>
    <w:rsid w:val="005B11A3"/>
    <w:rsid w:val="005B16D4"/>
    <w:rsid w:val="005B17EF"/>
    <w:rsid w:val="005B1CE1"/>
    <w:rsid w:val="005B2124"/>
    <w:rsid w:val="005B257C"/>
    <w:rsid w:val="005B2635"/>
    <w:rsid w:val="005B27A7"/>
    <w:rsid w:val="005B3836"/>
    <w:rsid w:val="005B41B6"/>
    <w:rsid w:val="005B44C6"/>
    <w:rsid w:val="005B4885"/>
    <w:rsid w:val="005B5B51"/>
    <w:rsid w:val="005B5D82"/>
    <w:rsid w:val="005B5EE1"/>
    <w:rsid w:val="005B5FED"/>
    <w:rsid w:val="005B6437"/>
    <w:rsid w:val="005B65D5"/>
    <w:rsid w:val="005B6C69"/>
    <w:rsid w:val="005B6C99"/>
    <w:rsid w:val="005C0CE5"/>
    <w:rsid w:val="005C1119"/>
    <w:rsid w:val="005C1362"/>
    <w:rsid w:val="005C14E3"/>
    <w:rsid w:val="005C1EFA"/>
    <w:rsid w:val="005C2150"/>
    <w:rsid w:val="005C22B9"/>
    <w:rsid w:val="005C29FB"/>
    <w:rsid w:val="005C36CE"/>
    <w:rsid w:val="005C3DAA"/>
    <w:rsid w:val="005C515B"/>
    <w:rsid w:val="005C53B2"/>
    <w:rsid w:val="005C540E"/>
    <w:rsid w:val="005C562E"/>
    <w:rsid w:val="005C6473"/>
    <w:rsid w:val="005C6A95"/>
    <w:rsid w:val="005C6D3A"/>
    <w:rsid w:val="005C6D47"/>
    <w:rsid w:val="005C7777"/>
    <w:rsid w:val="005D07F1"/>
    <w:rsid w:val="005D1023"/>
    <w:rsid w:val="005D1882"/>
    <w:rsid w:val="005D1F98"/>
    <w:rsid w:val="005D2550"/>
    <w:rsid w:val="005D3102"/>
    <w:rsid w:val="005D34BA"/>
    <w:rsid w:val="005D39B1"/>
    <w:rsid w:val="005D3A93"/>
    <w:rsid w:val="005D3C3C"/>
    <w:rsid w:val="005D426B"/>
    <w:rsid w:val="005D43DE"/>
    <w:rsid w:val="005D456A"/>
    <w:rsid w:val="005D48A0"/>
    <w:rsid w:val="005D5C14"/>
    <w:rsid w:val="005D60FC"/>
    <w:rsid w:val="005D72EA"/>
    <w:rsid w:val="005D76C6"/>
    <w:rsid w:val="005D7CF0"/>
    <w:rsid w:val="005E0127"/>
    <w:rsid w:val="005E0183"/>
    <w:rsid w:val="005E075A"/>
    <w:rsid w:val="005E09A3"/>
    <w:rsid w:val="005E2680"/>
    <w:rsid w:val="005E2DA3"/>
    <w:rsid w:val="005E41EC"/>
    <w:rsid w:val="005E4A2B"/>
    <w:rsid w:val="005E5E35"/>
    <w:rsid w:val="005E5E45"/>
    <w:rsid w:val="005E6017"/>
    <w:rsid w:val="005E60CF"/>
    <w:rsid w:val="005E6B32"/>
    <w:rsid w:val="005E6B44"/>
    <w:rsid w:val="005E726A"/>
    <w:rsid w:val="005E744E"/>
    <w:rsid w:val="005E76C9"/>
    <w:rsid w:val="005F029E"/>
    <w:rsid w:val="005F0749"/>
    <w:rsid w:val="005F12CE"/>
    <w:rsid w:val="005F1B94"/>
    <w:rsid w:val="005F1EBD"/>
    <w:rsid w:val="005F28A5"/>
    <w:rsid w:val="005F3174"/>
    <w:rsid w:val="005F31C4"/>
    <w:rsid w:val="005F363F"/>
    <w:rsid w:val="005F3BA6"/>
    <w:rsid w:val="005F4649"/>
    <w:rsid w:val="005F49B2"/>
    <w:rsid w:val="005F4BCC"/>
    <w:rsid w:val="005F4F9F"/>
    <w:rsid w:val="005F551B"/>
    <w:rsid w:val="005F5765"/>
    <w:rsid w:val="005F5776"/>
    <w:rsid w:val="005F5C08"/>
    <w:rsid w:val="005F5C4A"/>
    <w:rsid w:val="005F5D7D"/>
    <w:rsid w:val="005F5E47"/>
    <w:rsid w:val="005F5F03"/>
    <w:rsid w:val="005F6064"/>
    <w:rsid w:val="005F6CB4"/>
    <w:rsid w:val="005F77C8"/>
    <w:rsid w:val="00600738"/>
    <w:rsid w:val="00600E99"/>
    <w:rsid w:val="0060109B"/>
    <w:rsid w:val="00601348"/>
    <w:rsid w:val="006018E6"/>
    <w:rsid w:val="0060235A"/>
    <w:rsid w:val="006031D6"/>
    <w:rsid w:val="0060410E"/>
    <w:rsid w:val="00604DFF"/>
    <w:rsid w:val="00605018"/>
    <w:rsid w:val="00605505"/>
    <w:rsid w:val="00605843"/>
    <w:rsid w:val="006060B9"/>
    <w:rsid w:val="006069CF"/>
    <w:rsid w:val="00606CC1"/>
    <w:rsid w:val="00606CCA"/>
    <w:rsid w:val="00607BBE"/>
    <w:rsid w:val="00607F41"/>
    <w:rsid w:val="00610625"/>
    <w:rsid w:val="006107FB"/>
    <w:rsid w:val="006115AD"/>
    <w:rsid w:val="0061247D"/>
    <w:rsid w:val="00612A83"/>
    <w:rsid w:val="006131A1"/>
    <w:rsid w:val="00613D4B"/>
    <w:rsid w:val="00614A13"/>
    <w:rsid w:val="00614AB2"/>
    <w:rsid w:val="00615209"/>
    <w:rsid w:val="00615902"/>
    <w:rsid w:val="00615A1F"/>
    <w:rsid w:val="00615BCA"/>
    <w:rsid w:val="00615DEC"/>
    <w:rsid w:val="006164F4"/>
    <w:rsid w:val="00616EC9"/>
    <w:rsid w:val="0062035B"/>
    <w:rsid w:val="006208E3"/>
    <w:rsid w:val="00620CA2"/>
    <w:rsid w:val="00620CB8"/>
    <w:rsid w:val="00620CE2"/>
    <w:rsid w:val="00621273"/>
    <w:rsid w:val="00621CEB"/>
    <w:rsid w:val="00621DA1"/>
    <w:rsid w:val="00621EAB"/>
    <w:rsid w:val="00621FBF"/>
    <w:rsid w:val="00623185"/>
    <w:rsid w:val="00623BE1"/>
    <w:rsid w:val="00624E5E"/>
    <w:rsid w:val="00625639"/>
    <w:rsid w:val="00625BEE"/>
    <w:rsid w:val="0062646B"/>
    <w:rsid w:val="00626D23"/>
    <w:rsid w:val="00626F17"/>
    <w:rsid w:val="00627724"/>
    <w:rsid w:val="0062786E"/>
    <w:rsid w:val="00627CD8"/>
    <w:rsid w:val="00627E5E"/>
    <w:rsid w:val="00630267"/>
    <w:rsid w:val="00630556"/>
    <w:rsid w:val="00630CBE"/>
    <w:rsid w:val="0063133F"/>
    <w:rsid w:val="00631A75"/>
    <w:rsid w:val="00631B6F"/>
    <w:rsid w:val="00633383"/>
    <w:rsid w:val="006335C9"/>
    <w:rsid w:val="0063380E"/>
    <w:rsid w:val="00633AA5"/>
    <w:rsid w:val="006349BC"/>
    <w:rsid w:val="006354A2"/>
    <w:rsid w:val="00635FF6"/>
    <w:rsid w:val="00636726"/>
    <w:rsid w:val="00636784"/>
    <w:rsid w:val="006367B7"/>
    <w:rsid w:val="00636C3E"/>
    <w:rsid w:val="00636EF5"/>
    <w:rsid w:val="0063715B"/>
    <w:rsid w:val="006379CA"/>
    <w:rsid w:val="00640C84"/>
    <w:rsid w:val="00640EC8"/>
    <w:rsid w:val="006427B5"/>
    <w:rsid w:val="006427F1"/>
    <w:rsid w:val="00642A8A"/>
    <w:rsid w:val="00644203"/>
    <w:rsid w:val="00644565"/>
    <w:rsid w:val="00645991"/>
    <w:rsid w:val="00645FC0"/>
    <w:rsid w:val="006468AD"/>
    <w:rsid w:val="00647191"/>
    <w:rsid w:val="0064738B"/>
    <w:rsid w:val="00647851"/>
    <w:rsid w:val="00647D01"/>
    <w:rsid w:val="00650861"/>
    <w:rsid w:val="0065154C"/>
    <w:rsid w:val="0065169E"/>
    <w:rsid w:val="00653182"/>
    <w:rsid w:val="00653621"/>
    <w:rsid w:val="00654731"/>
    <w:rsid w:val="00655992"/>
    <w:rsid w:val="006561EC"/>
    <w:rsid w:val="006563C0"/>
    <w:rsid w:val="00656942"/>
    <w:rsid w:val="00657755"/>
    <w:rsid w:val="0065783F"/>
    <w:rsid w:val="0066035C"/>
    <w:rsid w:val="00660362"/>
    <w:rsid w:val="0066084C"/>
    <w:rsid w:val="00660F82"/>
    <w:rsid w:val="006616FD"/>
    <w:rsid w:val="00661709"/>
    <w:rsid w:val="00661DD3"/>
    <w:rsid w:val="00661E8D"/>
    <w:rsid w:val="00662256"/>
    <w:rsid w:val="00662757"/>
    <w:rsid w:val="0066367B"/>
    <w:rsid w:val="006637D0"/>
    <w:rsid w:val="00663E07"/>
    <w:rsid w:val="0066427D"/>
    <w:rsid w:val="00664294"/>
    <w:rsid w:val="00664640"/>
    <w:rsid w:val="006648BF"/>
    <w:rsid w:val="00664E1D"/>
    <w:rsid w:val="0066564B"/>
    <w:rsid w:val="006659FF"/>
    <w:rsid w:val="00665BAD"/>
    <w:rsid w:val="00666881"/>
    <w:rsid w:val="00666C23"/>
    <w:rsid w:val="006673B5"/>
    <w:rsid w:val="006701AE"/>
    <w:rsid w:val="00670929"/>
    <w:rsid w:val="0067103A"/>
    <w:rsid w:val="00671DEB"/>
    <w:rsid w:val="00672892"/>
    <w:rsid w:val="00672A58"/>
    <w:rsid w:val="00672C00"/>
    <w:rsid w:val="00672F97"/>
    <w:rsid w:val="00673DD4"/>
    <w:rsid w:val="00674D38"/>
    <w:rsid w:val="00674DDE"/>
    <w:rsid w:val="00675132"/>
    <w:rsid w:val="00675208"/>
    <w:rsid w:val="0067582B"/>
    <w:rsid w:val="006763B0"/>
    <w:rsid w:val="00676627"/>
    <w:rsid w:val="00676798"/>
    <w:rsid w:val="00676C62"/>
    <w:rsid w:val="00676CE3"/>
    <w:rsid w:val="0067775D"/>
    <w:rsid w:val="00677E2E"/>
    <w:rsid w:val="00677E99"/>
    <w:rsid w:val="00680DC5"/>
    <w:rsid w:val="006814E2"/>
    <w:rsid w:val="00682226"/>
    <w:rsid w:val="0068241F"/>
    <w:rsid w:val="00682619"/>
    <w:rsid w:val="00682F73"/>
    <w:rsid w:val="006832CC"/>
    <w:rsid w:val="006836D3"/>
    <w:rsid w:val="00683DC2"/>
    <w:rsid w:val="00683E09"/>
    <w:rsid w:val="006844B7"/>
    <w:rsid w:val="0068463E"/>
    <w:rsid w:val="006847BC"/>
    <w:rsid w:val="00684D2A"/>
    <w:rsid w:val="00684D9E"/>
    <w:rsid w:val="00686006"/>
    <w:rsid w:val="006866D9"/>
    <w:rsid w:val="006869D9"/>
    <w:rsid w:val="00686AA9"/>
    <w:rsid w:val="00686DD4"/>
    <w:rsid w:val="00687069"/>
    <w:rsid w:val="00687341"/>
    <w:rsid w:val="006873B9"/>
    <w:rsid w:val="00687627"/>
    <w:rsid w:val="00687A35"/>
    <w:rsid w:val="00687DDD"/>
    <w:rsid w:val="006907C0"/>
    <w:rsid w:val="0069128D"/>
    <w:rsid w:val="0069130B"/>
    <w:rsid w:val="00691B72"/>
    <w:rsid w:val="00692303"/>
    <w:rsid w:val="00693546"/>
    <w:rsid w:val="00694097"/>
    <w:rsid w:val="00694DD3"/>
    <w:rsid w:val="006956CF"/>
    <w:rsid w:val="006966EF"/>
    <w:rsid w:val="00696705"/>
    <w:rsid w:val="0069682B"/>
    <w:rsid w:val="0069766D"/>
    <w:rsid w:val="00697D29"/>
    <w:rsid w:val="006A1656"/>
    <w:rsid w:val="006A16B4"/>
    <w:rsid w:val="006A17F3"/>
    <w:rsid w:val="006A1C6E"/>
    <w:rsid w:val="006A2084"/>
    <w:rsid w:val="006A2373"/>
    <w:rsid w:val="006A23AE"/>
    <w:rsid w:val="006A2587"/>
    <w:rsid w:val="006A2A85"/>
    <w:rsid w:val="006A2E1B"/>
    <w:rsid w:val="006A539C"/>
    <w:rsid w:val="006A556A"/>
    <w:rsid w:val="006A5E0A"/>
    <w:rsid w:val="006A610F"/>
    <w:rsid w:val="006A6FF0"/>
    <w:rsid w:val="006A7A49"/>
    <w:rsid w:val="006A7FEB"/>
    <w:rsid w:val="006B07D1"/>
    <w:rsid w:val="006B0828"/>
    <w:rsid w:val="006B291A"/>
    <w:rsid w:val="006B29BE"/>
    <w:rsid w:val="006B3080"/>
    <w:rsid w:val="006B31AE"/>
    <w:rsid w:val="006B360D"/>
    <w:rsid w:val="006B3A6E"/>
    <w:rsid w:val="006B4114"/>
    <w:rsid w:val="006B45C7"/>
    <w:rsid w:val="006B4FE7"/>
    <w:rsid w:val="006B53E8"/>
    <w:rsid w:val="006B5BFA"/>
    <w:rsid w:val="006B680C"/>
    <w:rsid w:val="006B6A84"/>
    <w:rsid w:val="006B6D1F"/>
    <w:rsid w:val="006B6F63"/>
    <w:rsid w:val="006B764A"/>
    <w:rsid w:val="006B77E4"/>
    <w:rsid w:val="006B7A48"/>
    <w:rsid w:val="006C0106"/>
    <w:rsid w:val="006C0778"/>
    <w:rsid w:val="006C10CA"/>
    <w:rsid w:val="006C11EB"/>
    <w:rsid w:val="006C13EC"/>
    <w:rsid w:val="006C1D4C"/>
    <w:rsid w:val="006C272A"/>
    <w:rsid w:val="006C27CE"/>
    <w:rsid w:val="006C3064"/>
    <w:rsid w:val="006C3249"/>
    <w:rsid w:val="006C3E48"/>
    <w:rsid w:val="006C46EE"/>
    <w:rsid w:val="006C4F5C"/>
    <w:rsid w:val="006C5226"/>
    <w:rsid w:val="006C5AF6"/>
    <w:rsid w:val="006C5B41"/>
    <w:rsid w:val="006C5D88"/>
    <w:rsid w:val="006C5DED"/>
    <w:rsid w:val="006C603E"/>
    <w:rsid w:val="006C6045"/>
    <w:rsid w:val="006C6B9E"/>
    <w:rsid w:val="006C7729"/>
    <w:rsid w:val="006D0803"/>
    <w:rsid w:val="006D1152"/>
    <w:rsid w:val="006D2092"/>
    <w:rsid w:val="006D20AF"/>
    <w:rsid w:val="006D239B"/>
    <w:rsid w:val="006D3C58"/>
    <w:rsid w:val="006D49BD"/>
    <w:rsid w:val="006D4A65"/>
    <w:rsid w:val="006D538D"/>
    <w:rsid w:val="006D53BF"/>
    <w:rsid w:val="006D585B"/>
    <w:rsid w:val="006D5B27"/>
    <w:rsid w:val="006D5E87"/>
    <w:rsid w:val="006D5EF5"/>
    <w:rsid w:val="006D5F50"/>
    <w:rsid w:val="006D603E"/>
    <w:rsid w:val="006D6D6C"/>
    <w:rsid w:val="006D6EDB"/>
    <w:rsid w:val="006D6EE1"/>
    <w:rsid w:val="006D70C7"/>
    <w:rsid w:val="006D70D2"/>
    <w:rsid w:val="006D7F54"/>
    <w:rsid w:val="006E0005"/>
    <w:rsid w:val="006E01CA"/>
    <w:rsid w:val="006E0E09"/>
    <w:rsid w:val="006E1863"/>
    <w:rsid w:val="006E1973"/>
    <w:rsid w:val="006E2213"/>
    <w:rsid w:val="006E2942"/>
    <w:rsid w:val="006E32D5"/>
    <w:rsid w:val="006E46E6"/>
    <w:rsid w:val="006E4764"/>
    <w:rsid w:val="006E4F5F"/>
    <w:rsid w:val="006E5441"/>
    <w:rsid w:val="006E578B"/>
    <w:rsid w:val="006E57C8"/>
    <w:rsid w:val="006E5CFC"/>
    <w:rsid w:val="006E671F"/>
    <w:rsid w:val="006E6799"/>
    <w:rsid w:val="006E67D8"/>
    <w:rsid w:val="006E6932"/>
    <w:rsid w:val="006E6B62"/>
    <w:rsid w:val="006E6BAB"/>
    <w:rsid w:val="006E6C19"/>
    <w:rsid w:val="006E6D6D"/>
    <w:rsid w:val="006E79C9"/>
    <w:rsid w:val="006E7BAA"/>
    <w:rsid w:val="006F0B8C"/>
    <w:rsid w:val="006F0EF5"/>
    <w:rsid w:val="006F1280"/>
    <w:rsid w:val="006F187A"/>
    <w:rsid w:val="006F24AE"/>
    <w:rsid w:val="006F2681"/>
    <w:rsid w:val="006F33E5"/>
    <w:rsid w:val="006F3DC8"/>
    <w:rsid w:val="006F3E11"/>
    <w:rsid w:val="006F3FE2"/>
    <w:rsid w:val="006F53CC"/>
    <w:rsid w:val="006F5729"/>
    <w:rsid w:val="006F5C4F"/>
    <w:rsid w:val="006F60F1"/>
    <w:rsid w:val="006F7C39"/>
    <w:rsid w:val="006F7C82"/>
    <w:rsid w:val="00700623"/>
    <w:rsid w:val="007007E1"/>
    <w:rsid w:val="00701FDD"/>
    <w:rsid w:val="007027AC"/>
    <w:rsid w:val="00702F6D"/>
    <w:rsid w:val="00703088"/>
    <w:rsid w:val="00703111"/>
    <w:rsid w:val="0070383D"/>
    <w:rsid w:val="00703B81"/>
    <w:rsid w:val="0070406D"/>
    <w:rsid w:val="0070493E"/>
    <w:rsid w:val="0070544A"/>
    <w:rsid w:val="007056DD"/>
    <w:rsid w:val="007056DF"/>
    <w:rsid w:val="00705E89"/>
    <w:rsid w:val="0070647D"/>
    <w:rsid w:val="00706D09"/>
    <w:rsid w:val="00706D2E"/>
    <w:rsid w:val="00706E4B"/>
    <w:rsid w:val="007078CE"/>
    <w:rsid w:val="00710B7B"/>
    <w:rsid w:val="007115F9"/>
    <w:rsid w:val="0071247F"/>
    <w:rsid w:val="007127C2"/>
    <w:rsid w:val="00712989"/>
    <w:rsid w:val="00712E22"/>
    <w:rsid w:val="0071306F"/>
    <w:rsid w:val="0071390A"/>
    <w:rsid w:val="00713D02"/>
    <w:rsid w:val="00713F72"/>
    <w:rsid w:val="00714B37"/>
    <w:rsid w:val="00715CCC"/>
    <w:rsid w:val="007169F0"/>
    <w:rsid w:val="00716DAC"/>
    <w:rsid w:val="007174CD"/>
    <w:rsid w:val="0071787B"/>
    <w:rsid w:val="00717C4E"/>
    <w:rsid w:val="00717DDD"/>
    <w:rsid w:val="0072036D"/>
    <w:rsid w:val="007208ED"/>
    <w:rsid w:val="007213CC"/>
    <w:rsid w:val="007215D4"/>
    <w:rsid w:val="007218BD"/>
    <w:rsid w:val="00722210"/>
    <w:rsid w:val="00722532"/>
    <w:rsid w:val="0072377E"/>
    <w:rsid w:val="00723B50"/>
    <w:rsid w:val="00723D47"/>
    <w:rsid w:val="00724E67"/>
    <w:rsid w:val="00724F3E"/>
    <w:rsid w:val="00725D4A"/>
    <w:rsid w:val="00725FCB"/>
    <w:rsid w:val="00726659"/>
    <w:rsid w:val="00726FDE"/>
    <w:rsid w:val="007276A3"/>
    <w:rsid w:val="007279EB"/>
    <w:rsid w:val="00730277"/>
    <w:rsid w:val="00730C21"/>
    <w:rsid w:val="007315BE"/>
    <w:rsid w:val="00731B8F"/>
    <w:rsid w:val="0073237D"/>
    <w:rsid w:val="00732848"/>
    <w:rsid w:val="007328B2"/>
    <w:rsid w:val="00733A32"/>
    <w:rsid w:val="007349D6"/>
    <w:rsid w:val="00735106"/>
    <w:rsid w:val="00735432"/>
    <w:rsid w:val="00735F3B"/>
    <w:rsid w:val="00736135"/>
    <w:rsid w:val="0073613D"/>
    <w:rsid w:val="007377EC"/>
    <w:rsid w:val="00737974"/>
    <w:rsid w:val="00737B05"/>
    <w:rsid w:val="00740063"/>
    <w:rsid w:val="00741BE2"/>
    <w:rsid w:val="00741D0C"/>
    <w:rsid w:val="00741FAF"/>
    <w:rsid w:val="00743D0D"/>
    <w:rsid w:val="00743D35"/>
    <w:rsid w:val="007442A5"/>
    <w:rsid w:val="00744E4A"/>
    <w:rsid w:val="00745E2B"/>
    <w:rsid w:val="0074629C"/>
    <w:rsid w:val="00746367"/>
    <w:rsid w:val="00746B8F"/>
    <w:rsid w:val="00750403"/>
    <w:rsid w:val="00751C3B"/>
    <w:rsid w:val="00752010"/>
    <w:rsid w:val="0075207D"/>
    <w:rsid w:val="00752A09"/>
    <w:rsid w:val="00752C2C"/>
    <w:rsid w:val="00752EFC"/>
    <w:rsid w:val="00753573"/>
    <w:rsid w:val="007539E9"/>
    <w:rsid w:val="00753D3E"/>
    <w:rsid w:val="0075411D"/>
    <w:rsid w:val="007541C8"/>
    <w:rsid w:val="0075422F"/>
    <w:rsid w:val="00754BF3"/>
    <w:rsid w:val="00755DF0"/>
    <w:rsid w:val="00756CE2"/>
    <w:rsid w:val="00756F98"/>
    <w:rsid w:val="007577D3"/>
    <w:rsid w:val="00757A4B"/>
    <w:rsid w:val="00757DAF"/>
    <w:rsid w:val="007602CA"/>
    <w:rsid w:val="007604A3"/>
    <w:rsid w:val="00762322"/>
    <w:rsid w:val="00762D96"/>
    <w:rsid w:val="00763501"/>
    <w:rsid w:val="00763537"/>
    <w:rsid w:val="007643C8"/>
    <w:rsid w:val="00764E01"/>
    <w:rsid w:val="00765C71"/>
    <w:rsid w:val="0076626F"/>
    <w:rsid w:val="007669E0"/>
    <w:rsid w:val="007677C0"/>
    <w:rsid w:val="00770BAF"/>
    <w:rsid w:val="00770D55"/>
    <w:rsid w:val="007713BA"/>
    <w:rsid w:val="00771F36"/>
    <w:rsid w:val="00772619"/>
    <w:rsid w:val="00772A4B"/>
    <w:rsid w:val="00772C70"/>
    <w:rsid w:val="0077304B"/>
    <w:rsid w:val="007735F3"/>
    <w:rsid w:val="00773D1C"/>
    <w:rsid w:val="00773DB8"/>
    <w:rsid w:val="00773E92"/>
    <w:rsid w:val="00774385"/>
    <w:rsid w:val="007746DB"/>
    <w:rsid w:val="0077496D"/>
    <w:rsid w:val="00775C3A"/>
    <w:rsid w:val="00776009"/>
    <w:rsid w:val="007768DC"/>
    <w:rsid w:val="00776A7F"/>
    <w:rsid w:val="00777626"/>
    <w:rsid w:val="0077777E"/>
    <w:rsid w:val="00780715"/>
    <w:rsid w:val="00780889"/>
    <w:rsid w:val="00781A90"/>
    <w:rsid w:val="007826B0"/>
    <w:rsid w:val="00782C30"/>
    <w:rsid w:val="00782CBF"/>
    <w:rsid w:val="007833CE"/>
    <w:rsid w:val="00783904"/>
    <w:rsid w:val="007839A6"/>
    <w:rsid w:val="00783BA0"/>
    <w:rsid w:val="00785AE4"/>
    <w:rsid w:val="00785B66"/>
    <w:rsid w:val="00785E07"/>
    <w:rsid w:val="0078667F"/>
    <w:rsid w:val="0078677B"/>
    <w:rsid w:val="00786E30"/>
    <w:rsid w:val="00790021"/>
    <w:rsid w:val="00792EC1"/>
    <w:rsid w:val="00794722"/>
    <w:rsid w:val="00794B9C"/>
    <w:rsid w:val="00795086"/>
    <w:rsid w:val="0079547D"/>
    <w:rsid w:val="00795C3E"/>
    <w:rsid w:val="007963B6"/>
    <w:rsid w:val="007979B4"/>
    <w:rsid w:val="00797E68"/>
    <w:rsid w:val="007A0309"/>
    <w:rsid w:val="007A0E92"/>
    <w:rsid w:val="007A1726"/>
    <w:rsid w:val="007A290E"/>
    <w:rsid w:val="007A2B01"/>
    <w:rsid w:val="007A3DB4"/>
    <w:rsid w:val="007A417A"/>
    <w:rsid w:val="007A4442"/>
    <w:rsid w:val="007A4621"/>
    <w:rsid w:val="007A4D59"/>
    <w:rsid w:val="007A50B7"/>
    <w:rsid w:val="007A5D4D"/>
    <w:rsid w:val="007A6732"/>
    <w:rsid w:val="007A6787"/>
    <w:rsid w:val="007A67E6"/>
    <w:rsid w:val="007A6DAF"/>
    <w:rsid w:val="007A721E"/>
    <w:rsid w:val="007A74E4"/>
    <w:rsid w:val="007A7959"/>
    <w:rsid w:val="007B0263"/>
    <w:rsid w:val="007B061F"/>
    <w:rsid w:val="007B0A5A"/>
    <w:rsid w:val="007B0F07"/>
    <w:rsid w:val="007B1673"/>
    <w:rsid w:val="007B2958"/>
    <w:rsid w:val="007B2E82"/>
    <w:rsid w:val="007B3B67"/>
    <w:rsid w:val="007B41BF"/>
    <w:rsid w:val="007B43B1"/>
    <w:rsid w:val="007B453D"/>
    <w:rsid w:val="007B53F4"/>
    <w:rsid w:val="007B6B51"/>
    <w:rsid w:val="007B6DCE"/>
    <w:rsid w:val="007B6F37"/>
    <w:rsid w:val="007B71C6"/>
    <w:rsid w:val="007B7608"/>
    <w:rsid w:val="007B7B23"/>
    <w:rsid w:val="007C01D0"/>
    <w:rsid w:val="007C0714"/>
    <w:rsid w:val="007C0EEF"/>
    <w:rsid w:val="007C1D2F"/>
    <w:rsid w:val="007C1F95"/>
    <w:rsid w:val="007C2248"/>
    <w:rsid w:val="007C22A9"/>
    <w:rsid w:val="007C261A"/>
    <w:rsid w:val="007C2C03"/>
    <w:rsid w:val="007C2CD4"/>
    <w:rsid w:val="007C2F59"/>
    <w:rsid w:val="007C30A7"/>
    <w:rsid w:val="007C32C0"/>
    <w:rsid w:val="007C32D0"/>
    <w:rsid w:val="007C4251"/>
    <w:rsid w:val="007C4400"/>
    <w:rsid w:val="007C45D1"/>
    <w:rsid w:val="007C4653"/>
    <w:rsid w:val="007C4E0E"/>
    <w:rsid w:val="007C5A31"/>
    <w:rsid w:val="007C5B06"/>
    <w:rsid w:val="007C6168"/>
    <w:rsid w:val="007C7EBC"/>
    <w:rsid w:val="007C7F3D"/>
    <w:rsid w:val="007D04CB"/>
    <w:rsid w:val="007D0E65"/>
    <w:rsid w:val="007D0EF8"/>
    <w:rsid w:val="007D1972"/>
    <w:rsid w:val="007D1C98"/>
    <w:rsid w:val="007D1F25"/>
    <w:rsid w:val="007D2456"/>
    <w:rsid w:val="007D247C"/>
    <w:rsid w:val="007D25FD"/>
    <w:rsid w:val="007D2B09"/>
    <w:rsid w:val="007D37A6"/>
    <w:rsid w:val="007D40F4"/>
    <w:rsid w:val="007D445F"/>
    <w:rsid w:val="007D4C7B"/>
    <w:rsid w:val="007D4D3D"/>
    <w:rsid w:val="007D5213"/>
    <w:rsid w:val="007D5BB5"/>
    <w:rsid w:val="007D5CA7"/>
    <w:rsid w:val="007D66D1"/>
    <w:rsid w:val="007D7070"/>
    <w:rsid w:val="007D730B"/>
    <w:rsid w:val="007E02C4"/>
    <w:rsid w:val="007E02F7"/>
    <w:rsid w:val="007E04AE"/>
    <w:rsid w:val="007E197C"/>
    <w:rsid w:val="007E2F8D"/>
    <w:rsid w:val="007E34D1"/>
    <w:rsid w:val="007E46BA"/>
    <w:rsid w:val="007E5469"/>
    <w:rsid w:val="007E57C5"/>
    <w:rsid w:val="007E5A92"/>
    <w:rsid w:val="007E5E8B"/>
    <w:rsid w:val="007E69C2"/>
    <w:rsid w:val="007E6EB2"/>
    <w:rsid w:val="007E7389"/>
    <w:rsid w:val="007F034F"/>
    <w:rsid w:val="007F1286"/>
    <w:rsid w:val="007F18A4"/>
    <w:rsid w:val="007F1E32"/>
    <w:rsid w:val="007F1EDD"/>
    <w:rsid w:val="007F2D08"/>
    <w:rsid w:val="007F30FD"/>
    <w:rsid w:val="007F3215"/>
    <w:rsid w:val="007F3598"/>
    <w:rsid w:val="007F3DD9"/>
    <w:rsid w:val="007F41B1"/>
    <w:rsid w:val="007F4959"/>
    <w:rsid w:val="007F4A34"/>
    <w:rsid w:val="007F4C58"/>
    <w:rsid w:val="007F4D21"/>
    <w:rsid w:val="007F5586"/>
    <w:rsid w:val="007F55BE"/>
    <w:rsid w:val="007F5CE8"/>
    <w:rsid w:val="007F6075"/>
    <w:rsid w:val="007F63A0"/>
    <w:rsid w:val="007F75BC"/>
    <w:rsid w:val="007F7BBC"/>
    <w:rsid w:val="007F7F36"/>
    <w:rsid w:val="00800534"/>
    <w:rsid w:val="00800572"/>
    <w:rsid w:val="008006E0"/>
    <w:rsid w:val="00800A7D"/>
    <w:rsid w:val="0080155C"/>
    <w:rsid w:val="00801BD5"/>
    <w:rsid w:val="00801FBF"/>
    <w:rsid w:val="00802B94"/>
    <w:rsid w:val="00802C27"/>
    <w:rsid w:val="00802C54"/>
    <w:rsid w:val="00802D56"/>
    <w:rsid w:val="00802E52"/>
    <w:rsid w:val="0080425E"/>
    <w:rsid w:val="008042F3"/>
    <w:rsid w:val="00804FD8"/>
    <w:rsid w:val="00805180"/>
    <w:rsid w:val="00805817"/>
    <w:rsid w:val="00805964"/>
    <w:rsid w:val="00806635"/>
    <w:rsid w:val="008068DC"/>
    <w:rsid w:val="008071D2"/>
    <w:rsid w:val="008078ED"/>
    <w:rsid w:val="00807B12"/>
    <w:rsid w:val="00810386"/>
    <w:rsid w:val="00811122"/>
    <w:rsid w:val="00811305"/>
    <w:rsid w:val="00811506"/>
    <w:rsid w:val="00811893"/>
    <w:rsid w:val="00812CF3"/>
    <w:rsid w:val="0081376A"/>
    <w:rsid w:val="00813AA5"/>
    <w:rsid w:val="00813D19"/>
    <w:rsid w:val="00814905"/>
    <w:rsid w:val="00814A64"/>
    <w:rsid w:val="00815193"/>
    <w:rsid w:val="00816D39"/>
    <w:rsid w:val="00816F8D"/>
    <w:rsid w:val="00817341"/>
    <w:rsid w:val="0081762D"/>
    <w:rsid w:val="0081765A"/>
    <w:rsid w:val="00817E96"/>
    <w:rsid w:val="00820C43"/>
    <w:rsid w:val="00820E79"/>
    <w:rsid w:val="00820FB3"/>
    <w:rsid w:val="0082186F"/>
    <w:rsid w:val="008223D7"/>
    <w:rsid w:val="00823083"/>
    <w:rsid w:val="008233D3"/>
    <w:rsid w:val="00824663"/>
    <w:rsid w:val="00824AA5"/>
    <w:rsid w:val="008250C9"/>
    <w:rsid w:val="0082547F"/>
    <w:rsid w:val="008255F5"/>
    <w:rsid w:val="0082600B"/>
    <w:rsid w:val="00826E66"/>
    <w:rsid w:val="0082777D"/>
    <w:rsid w:val="00827802"/>
    <w:rsid w:val="00827FB1"/>
    <w:rsid w:val="00827FCD"/>
    <w:rsid w:val="008311E8"/>
    <w:rsid w:val="00832806"/>
    <w:rsid w:val="0083375C"/>
    <w:rsid w:val="008338C0"/>
    <w:rsid w:val="008339AB"/>
    <w:rsid w:val="0083456E"/>
    <w:rsid w:val="00834A57"/>
    <w:rsid w:val="00834F89"/>
    <w:rsid w:val="008358A1"/>
    <w:rsid w:val="0083623E"/>
    <w:rsid w:val="00836F5A"/>
    <w:rsid w:val="00837281"/>
    <w:rsid w:val="00837B74"/>
    <w:rsid w:val="00837E2E"/>
    <w:rsid w:val="00840159"/>
    <w:rsid w:val="008408B8"/>
    <w:rsid w:val="00840AB1"/>
    <w:rsid w:val="00840C0B"/>
    <w:rsid w:val="00841ACC"/>
    <w:rsid w:val="00841BE4"/>
    <w:rsid w:val="0084315D"/>
    <w:rsid w:val="00843925"/>
    <w:rsid w:val="008440DD"/>
    <w:rsid w:val="00844AA7"/>
    <w:rsid w:val="0084583A"/>
    <w:rsid w:val="00845BF5"/>
    <w:rsid w:val="00845EE9"/>
    <w:rsid w:val="00846AEC"/>
    <w:rsid w:val="00847A25"/>
    <w:rsid w:val="0085021F"/>
    <w:rsid w:val="008503A3"/>
    <w:rsid w:val="008507DE"/>
    <w:rsid w:val="00850A5D"/>
    <w:rsid w:val="00851AE2"/>
    <w:rsid w:val="00851E50"/>
    <w:rsid w:val="008526E6"/>
    <w:rsid w:val="00852DA1"/>
    <w:rsid w:val="00852E47"/>
    <w:rsid w:val="00853178"/>
    <w:rsid w:val="00853438"/>
    <w:rsid w:val="008534C1"/>
    <w:rsid w:val="00853B7D"/>
    <w:rsid w:val="00853EC1"/>
    <w:rsid w:val="00854255"/>
    <w:rsid w:val="008558D5"/>
    <w:rsid w:val="00855F3E"/>
    <w:rsid w:val="00855FED"/>
    <w:rsid w:val="00856A5E"/>
    <w:rsid w:val="00856AD6"/>
    <w:rsid w:val="00856ECC"/>
    <w:rsid w:val="0085736C"/>
    <w:rsid w:val="00857FCA"/>
    <w:rsid w:val="00860158"/>
    <w:rsid w:val="008605CE"/>
    <w:rsid w:val="00860A8D"/>
    <w:rsid w:val="00860D97"/>
    <w:rsid w:val="0086123C"/>
    <w:rsid w:val="008613F3"/>
    <w:rsid w:val="00861DAB"/>
    <w:rsid w:val="00862F12"/>
    <w:rsid w:val="00862F40"/>
    <w:rsid w:val="00863A3A"/>
    <w:rsid w:val="00863DEB"/>
    <w:rsid w:val="008644ED"/>
    <w:rsid w:val="00864B3C"/>
    <w:rsid w:val="00864CEE"/>
    <w:rsid w:val="00865A1A"/>
    <w:rsid w:val="00865A1F"/>
    <w:rsid w:val="00865B93"/>
    <w:rsid w:val="00866675"/>
    <w:rsid w:val="008670B4"/>
    <w:rsid w:val="00867941"/>
    <w:rsid w:val="00867EDD"/>
    <w:rsid w:val="00870626"/>
    <w:rsid w:val="00870ED9"/>
    <w:rsid w:val="0087160C"/>
    <w:rsid w:val="00871FB0"/>
    <w:rsid w:val="00872E1D"/>
    <w:rsid w:val="0087305F"/>
    <w:rsid w:val="008730A6"/>
    <w:rsid w:val="00873D65"/>
    <w:rsid w:val="00874150"/>
    <w:rsid w:val="008742C8"/>
    <w:rsid w:val="0087503E"/>
    <w:rsid w:val="00875324"/>
    <w:rsid w:val="008753EC"/>
    <w:rsid w:val="008755DB"/>
    <w:rsid w:val="008763D0"/>
    <w:rsid w:val="00876B1E"/>
    <w:rsid w:val="00876CAB"/>
    <w:rsid w:val="008770CF"/>
    <w:rsid w:val="008772DC"/>
    <w:rsid w:val="008776CE"/>
    <w:rsid w:val="00877CB9"/>
    <w:rsid w:val="00877F85"/>
    <w:rsid w:val="008800BC"/>
    <w:rsid w:val="008801C7"/>
    <w:rsid w:val="008807F1"/>
    <w:rsid w:val="00881195"/>
    <w:rsid w:val="0088132A"/>
    <w:rsid w:val="008823F3"/>
    <w:rsid w:val="00882908"/>
    <w:rsid w:val="00882B46"/>
    <w:rsid w:val="00883089"/>
    <w:rsid w:val="00883A3A"/>
    <w:rsid w:val="00883BCE"/>
    <w:rsid w:val="00883C37"/>
    <w:rsid w:val="00883D7F"/>
    <w:rsid w:val="00883EF8"/>
    <w:rsid w:val="00884256"/>
    <w:rsid w:val="00884C10"/>
    <w:rsid w:val="00885A52"/>
    <w:rsid w:val="00885E47"/>
    <w:rsid w:val="00886B2D"/>
    <w:rsid w:val="00886C27"/>
    <w:rsid w:val="00887D21"/>
    <w:rsid w:val="00887DC7"/>
    <w:rsid w:val="008900F0"/>
    <w:rsid w:val="00890422"/>
    <w:rsid w:val="008909B5"/>
    <w:rsid w:val="00890F1D"/>
    <w:rsid w:val="00891CC0"/>
    <w:rsid w:val="00891D09"/>
    <w:rsid w:val="008922DC"/>
    <w:rsid w:val="00893737"/>
    <w:rsid w:val="00893DE3"/>
    <w:rsid w:val="008949BF"/>
    <w:rsid w:val="008958B9"/>
    <w:rsid w:val="00896CE4"/>
    <w:rsid w:val="008971D7"/>
    <w:rsid w:val="00897E48"/>
    <w:rsid w:val="00897EE1"/>
    <w:rsid w:val="008A076E"/>
    <w:rsid w:val="008A08A9"/>
    <w:rsid w:val="008A0E6A"/>
    <w:rsid w:val="008A19B8"/>
    <w:rsid w:val="008A24F7"/>
    <w:rsid w:val="008A28FC"/>
    <w:rsid w:val="008A2B41"/>
    <w:rsid w:val="008A2F71"/>
    <w:rsid w:val="008A36E9"/>
    <w:rsid w:val="008A38A4"/>
    <w:rsid w:val="008A44C4"/>
    <w:rsid w:val="008A493D"/>
    <w:rsid w:val="008A4C8F"/>
    <w:rsid w:val="008A4CA7"/>
    <w:rsid w:val="008A52C4"/>
    <w:rsid w:val="008A59F7"/>
    <w:rsid w:val="008A601C"/>
    <w:rsid w:val="008A699F"/>
    <w:rsid w:val="008A6C9E"/>
    <w:rsid w:val="008A76D5"/>
    <w:rsid w:val="008A7A42"/>
    <w:rsid w:val="008A7D9A"/>
    <w:rsid w:val="008A7EDC"/>
    <w:rsid w:val="008A7FB4"/>
    <w:rsid w:val="008B0441"/>
    <w:rsid w:val="008B069A"/>
    <w:rsid w:val="008B0974"/>
    <w:rsid w:val="008B18EE"/>
    <w:rsid w:val="008B195A"/>
    <w:rsid w:val="008B3B44"/>
    <w:rsid w:val="008B45BD"/>
    <w:rsid w:val="008B4D69"/>
    <w:rsid w:val="008B52C0"/>
    <w:rsid w:val="008B5411"/>
    <w:rsid w:val="008B5654"/>
    <w:rsid w:val="008B5A3F"/>
    <w:rsid w:val="008B6978"/>
    <w:rsid w:val="008B6B39"/>
    <w:rsid w:val="008B7A48"/>
    <w:rsid w:val="008C014F"/>
    <w:rsid w:val="008C129F"/>
    <w:rsid w:val="008C1355"/>
    <w:rsid w:val="008C170A"/>
    <w:rsid w:val="008C3515"/>
    <w:rsid w:val="008C36AE"/>
    <w:rsid w:val="008C47DF"/>
    <w:rsid w:val="008C4BBC"/>
    <w:rsid w:val="008C4F02"/>
    <w:rsid w:val="008C51BF"/>
    <w:rsid w:val="008C536E"/>
    <w:rsid w:val="008C5498"/>
    <w:rsid w:val="008C54FE"/>
    <w:rsid w:val="008C58EC"/>
    <w:rsid w:val="008C5FAC"/>
    <w:rsid w:val="008C67EB"/>
    <w:rsid w:val="008C6CCF"/>
    <w:rsid w:val="008D0043"/>
    <w:rsid w:val="008D091A"/>
    <w:rsid w:val="008D122A"/>
    <w:rsid w:val="008D14C8"/>
    <w:rsid w:val="008D1631"/>
    <w:rsid w:val="008D1B4E"/>
    <w:rsid w:val="008D1CC7"/>
    <w:rsid w:val="008D1EB4"/>
    <w:rsid w:val="008D2178"/>
    <w:rsid w:val="008D2D9F"/>
    <w:rsid w:val="008D2E7F"/>
    <w:rsid w:val="008D4E4E"/>
    <w:rsid w:val="008D543F"/>
    <w:rsid w:val="008D5858"/>
    <w:rsid w:val="008D60EF"/>
    <w:rsid w:val="008D6212"/>
    <w:rsid w:val="008D6332"/>
    <w:rsid w:val="008D703E"/>
    <w:rsid w:val="008D7043"/>
    <w:rsid w:val="008D7726"/>
    <w:rsid w:val="008D793C"/>
    <w:rsid w:val="008D7F8F"/>
    <w:rsid w:val="008D7FE7"/>
    <w:rsid w:val="008E020C"/>
    <w:rsid w:val="008E09A7"/>
    <w:rsid w:val="008E0A87"/>
    <w:rsid w:val="008E164A"/>
    <w:rsid w:val="008E24A7"/>
    <w:rsid w:val="008E2592"/>
    <w:rsid w:val="008E2A86"/>
    <w:rsid w:val="008E2D64"/>
    <w:rsid w:val="008E34BB"/>
    <w:rsid w:val="008E37AC"/>
    <w:rsid w:val="008E3924"/>
    <w:rsid w:val="008E3CE7"/>
    <w:rsid w:val="008E3CFA"/>
    <w:rsid w:val="008E3FF3"/>
    <w:rsid w:val="008E4029"/>
    <w:rsid w:val="008E5089"/>
    <w:rsid w:val="008E65D6"/>
    <w:rsid w:val="008E6BDE"/>
    <w:rsid w:val="008F0318"/>
    <w:rsid w:val="008F0598"/>
    <w:rsid w:val="008F1700"/>
    <w:rsid w:val="008F1F6C"/>
    <w:rsid w:val="008F23A2"/>
    <w:rsid w:val="008F2446"/>
    <w:rsid w:val="008F24FC"/>
    <w:rsid w:val="008F2A00"/>
    <w:rsid w:val="008F2BAC"/>
    <w:rsid w:val="008F2BD8"/>
    <w:rsid w:val="008F32A5"/>
    <w:rsid w:val="008F38ED"/>
    <w:rsid w:val="008F3B98"/>
    <w:rsid w:val="008F3C8C"/>
    <w:rsid w:val="008F3DA2"/>
    <w:rsid w:val="008F4A7F"/>
    <w:rsid w:val="008F4BDC"/>
    <w:rsid w:val="008F5451"/>
    <w:rsid w:val="008F569B"/>
    <w:rsid w:val="008F6115"/>
    <w:rsid w:val="008F623E"/>
    <w:rsid w:val="008F65B9"/>
    <w:rsid w:val="008F6C70"/>
    <w:rsid w:val="008F6C7C"/>
    <w:rsid w:val="00900287"/>
    <w:rsid w:val="009007C3"/>
    <w:rsid w:val="00901268"/>
    <w:rsid w:val="0090144C"/>
    <w:rsid w:val="009016C7"/>
    <w:rsid w:val="00902243"/>
    <w:rsid w:val="009025C9"/>
    <w:rsid w:val="009027B9"/>
    <w:rsid w:val="00902904"/>
    <w:rsid w:val="00903728"/>
    <w:rsid w:val="009040C6"/>
    <w:rsid w:val="00905250"/>
    <w:rsid w:val="00905510"/>
    <w:rsid w:val="00905909"/>
    <w:rsid w:val="009059E5"/>
    <w:rsid w:val="00905D77"/>
    <w:rsid w:val="00906D31"/>
    <w:rsid w:val="00910DFC"/>
    <w:rsid w:val="00911C06"/>
    <w:rsid w:val="00911C75"/>
    <w:rsid w:val="00911E73"/>
    <w:rsid w:val="009123A1"/>
    <w:rsid w:val="009124E7"/>
    <w:rsid w:val="009126FE"/>
    <w:rsid w:val="00912A1F"/>
    <w:rsid w:val="00912AA0"/>
    <w:rsid w:val="00912C9E"/>
    <w:rsid w:val="00913329"/>
    <w:rsid w:val="00913924"/>
    <w:rsid w:val="00913A22"/>
    <w:rsid w:val="00914175"/>
    <w:rsid w:val="0091428A"/>
    <w:rsid w:val="009144B7"/>
    <w:rsid w:val="00914F76"/>
    <w:rsid w:val="009152D3"/>
    <w:rsid w:val="00915367"/>
    <w:rsid w:val="00915448"/>
    <w:rsid w:val="00915E08"/>
    <w:rsid w:val="009172A1"/>
    <w:rsid w:val="009174B4"/>
    <w:rsid w:val="009179CD"/>
    <w:rsid w:val="0092008E"/>
    <w:rsid w:val="009201B7"/>
    <w:rsid w:val="009202AC"/>
    <w:rsid w:val="00920F91"/>
    <w:rsid w:val="00921128"/>
    <w:rsid w:val="00921535"/>
    <w:rsid w:val="00922785"/>
    <w:rsid w:val="00922B31"/>
    <w:rsid w:val="00923456"/>
    <w:rsid w:val="009241AA"/>
    <w:rsid w:val="009247F1"/>
    <w:rsid w:val="009248D0"/>
    <w:rsid w:val="00924C12"/>
    <w:rsid w:val="00925428"/>
    <w:rsid w:val="009263C6"/>
    <w:rsid w:val="00927362"/>
    <w:rsid w:val="00930F7F"/>
    <w:rsid w:val="009310D1"/>
    <w:rsid w:val="00931516"/>
    <w:rsid w:val="00931BEA"/>
    <w:rsid w:val="00931E3F"/>
    <w:rsid w:val="00932652"/>
    <w:rsid w:val="00932730"/>
    <w:rsid w:val="00932CC9"/>
    <w:rsid w:val="00933649"/>
    <w:rsid w:val="00933BEE"/>
    <w:rsid w:val="0093419A"/>
    <w:rsid w:val="00934452"/>
    <w:rsid w:val="0093448F"/>
    <w:rsid w:val="00934870"/>
    <w:rsid w:val="00934AA7"/>
    <w:rsid w:val="00934B2D"/>
    <w:rsid w:val="00935BAD"/>
    <w:rsid w:val="00936039"/>
    <w:rsid w:val="00936157"/>
    <w:rsid w:val="009361F4"/>
    <w:rsid w:val="0093660C"/>
    <w:rsid w:val="009372E8"/>
    <w:rsid w:val="009374D5"/>
    <w:rsid w:val="00941448"/>
    <w:rsid w:val="00941645"/>
    <w:rsid w:val="009421F9"/>
    <w:rsid w:val="009425D5"/>
    <w:rsid w:val="0094267A"/>
    <w:rsid w:val="00942B39"/>
    <w:rsid w:val="00942F0A"/>
    <w:rsid w:val="00943BD2"/>
    <w:rsid w:val="00943E68"/>
    <w:rsid w:val="00944608"/>
    <w:rsid w:val="009447FC"/>
    <w:rsid w:val="009448C8"/>
    <w:rsid w:val="00944F04"/>
    <w:rsid w:val="00944FF9"/>
    <w:rsid w:val="00944FFA"/>
    <w:rsid w:val="00945681"/>
    <w:rsid w:val="009459BB"/>
    <w:rsid w:val="00945AC3"/>
    <w:rsid w:val="00945CE5"/>
    <w:rsid w:val="0094661D"/>
    <w:rsid w:val="00946749"/>
    <w:rsid w:val="00946F17"/>
    <w:rsid w:val="00950C0A"/>
    <w:rsid w:val="00950F54"/>
    <w:rsid w:val="009522EA"/>
    <w:rsid w:val="00952BD6"/>
    <w:rsid w:val="00952DBE"/>
    <w:rsid w:val="00953070"/>
    <w:rsid w:val="00953B34"/>
    <w:rsid w:val="00953EEE"/>
    <w:rsid w:val="00954969"/>
    <w:rsid w:val="00955931"/>
    <w:rsid w:val="00956247"/>
    <w:rsid w:val="00956859"/>
    <w:rsid w:val="00956C26"/>
    <w:rsid w:val="00957032"/>
    <w:rsid w:val="009571EA"/>
    <w:rsid w:val="0095783F"/>
    <w:rsid w:val="00957BCD"/>
    <w:rsid w:val="00957CA4"/>
    <w:rsid w:val="00957DAE"/>
    <w:rsid w:val="00960167"/>
    <w:rsid w:val="00960A7C"/>
    <w:rsid w:val="00960BD1"/>
    <w:rsid w:val="00960E2B"/>
    <w:rsid w:val="00960F21"/>
    <w:rsid w:val="00961A47"/>
    <w:rsid w:val="00962761"/>
    <w:rsid w:val="00963252"/>
    <w:rsid w:val="0096336E"/>
    <w:rsid w:val="009635A1"/>
    <w:rsid w:val="009635BF"/>
    <w:rsid w:val="00963658"/>
    <w:rsid w:val="00963998"/>
    <w:rsid w:val="0096450F"/>
    <w:rsid w:val="00965487"/>
    <w:rsid w:val="00965973"/>
    <w:rsid w:val="00966140"/>
    <w:rsid w:val="00966401"/>
    <w:rsid w:val="00966513"/>
    <w:rsid w:val="00967699"/>
    <w:rsid w:val="009677DC"/>
    <w:rsid w:val="00967A74"/>
    <w:rsid w:val="00970B19"/>
    <w:rsid w:val="00970B9E"/>
    <w:rsid w:val="0097145E"/>
    <w:rsid w:val="00971A31"/>
    <w:rsid w:val="009720AD"/>
    <w:rsid w:val="00972381"/>
    <w:rsid w:val="00972471"/>
    <w:rsid w:val="00972E87"/>
    <w:rsid w:val="00974367"/>
    <w:rsid w:val="00974F98"/>
    <w:rsid w:val="00975053"/>
    <w:rsid w:val="0097514F"/>
    <w:rsid w:val="0097629B"/>
    <w:rsid w:val="00976314"/>
    <w:rsid w:val="00976EC5"/>
    <w:rsid w:val="009776FE"/>
    <w:rsid w:val="00977C1A"/>
    <w:rsid w:val="00977ECC"/>
    <w:rsid w:val="0098029C"/>
    <w:rsid w:val="009804CD"/>
    <w:rsid w:val="009805BB"/>
    <w:rsid w:val="00980C5E"/>
    <w:rsid w:val="00980CAE"/>
    <w:rsid w:val="00980D37"/>
    <w:rsid w:val="00981469"/>
    <w:rsid w:val="00981871"/>
    <w:rsid w:val="00982615"/>
    <w:rsid w:val="00983B49"/>
    <w:rsid w:val="0098439C"/>
    <w:rsid w:val="009843F7"/>
    <w:rsid w:val="009845CF"/>
    <w:rsid w:val="00984BDF"/>
    <w:rsid w:val="009850B3"/>
    <w:rsid w:val="009854B0"/>
    <w:rsid w:val="00985F3B"/>
    <w:rsid w:val="009866C1"/>
    <w:rsid w:val="009868B4"/>
    <w:rsid w:val="00986F7A"/>
    <w:rsid w:val="0098702B"/>
    <w:rsid w:val="00987F45"/>
    <w:rsid w:val="009902F1"/>
    <w:rsid w:val="00990B70"/>
    <w:rsid w:val="00991485"/>
    <w:rsid w:val="00991F26"/>
    <w:rsid w:val="009920D8"/>
    <w:rsid w:val="009930D8"/>
    <w:rsid w:val="009935C9"/>
    <w:rsid w:val="0099456D"/>
    <w:rsid w:val="0099497A"/>
    <w:rsid w:val="00994EF1"/>
    <w:rsid w:val="00995A02"/>
    <w:rsid w:val="00995CDA"/>
    <w:rsid w:val="00995DC0"/>
    <w:rsid w:val="00995EBC"/>
    <w:rsid w:val="00996D89"/>
    <w:rsid w:val="0099753A"/>
    <w:rsid w:val="00997A80"/>
    <w:rsid w:val="009A0083"/>
    <w:rsid w:val="009A0BFF"/>
    <w:rsid w:val="009A0E19"/>
    <w:rsid w:val="009A0F6B"/>
    <w:rsid w:val="009A109F"/>
    <w:rsid w:val="009A1172"/>
    <w:rsid w:val="009A12FB"/>
    <w:rsid w:val="009A2B68"/>
    <w:rsid w:val="009A40D4"/>
    <w:rsid w:val="009A4124"/>
    <w:rsid w:val="009A4396"/>
    <w:rsid w:val="009A4C27"/>
    <w:rsid w:val="009A51EC"/>
    <w:rsid w:val="009A55E6"/>
    <w:rsid w:val="009A72D3"/>
    <w:rsid w:val="009A7752"/>
    <w:rsid w:val="009A7760"/>
    <w:rsid w:val="009A7B90"/>
    <w:rsid w:val="009A7E0F"/>
    <w:rsid w:val="009A7E52"/>
    <w:rsid w:val="009B0286"/>
    <w:rsid w:val="009B04DF"/>
    <w:rsid w:val="009B0F3E"/>
    <w:rsid w:val="009B0F6F"/>
    <w:rsid w:val="009B160F"/>
    <w:rsid w:val="009B27E7"/>
    <w:rsid w:val="009B31F5"/>
    <w:rsid w:val="009B38AB"/>
    <w:rsid w:val="009B437A"/>
    <w:rsid w:val="009B467D"/>
    <w:rsid w:val="009B4A48"/>
    <w:rsid w:val="009B538F"/>
    <w:rsid w:val="009B574B"/>
    <w:rsid w:val="009B5876"/>
    <w:rsid w:val="009B60B5"/>
    <w:rsid w:val="009B6D3E"/>
    <w:rsid w:val="009B7D98"/>
    <w:rsid w:val="009B7E92"/>
    <w:rsid w:val="009B7FE6"/>
    <w:rsid w:val="009C00E2"/>
    <w:rsid w:val="009C165F"/>
    <w:rsid w:val="009C17AF"/>
    <w:rsid w:val="009C1A42"/>
    <w:rsid w:val="009C302E"/>
    <w:rsid w:val="009C3161"/>
    <w:rsid w:val="009C3378"/>
    <w:rsid w:val="009C3B27"/>
    <w:rsid w:val="009C3D82"/>
    <w:rsid w:val="009C3F8F"/>
    <w:rsid w:val="009C4AEF"/>
    <w:rsid w:val="009C4C33"/>
    <w:rsid w:val="009C4E2E"/>
    <w:rsid w:val="009C60FC"/>
    <w:rsid w:val="009C6281"/>
    <w:rsid w:val="009C7554"/>
    <w:rsid w:val="009C797E"/>
    <w:rsid w:val="009C7E25"/>
    <w:rsid w:val="009D08D4"/>
    <w:rsid w:val="009D0B85"/>
    <w:rsid w:val="009D16CD"/>
    <w:rsid w:val="009D2317"/>
    <w:rsid w:val="009D270C"/>
    <w:rsid w:val="009D28BF"/>
    <w:rsid w:val="009D347E"/>
    <w:rsid w:val="009D35FE"/>
    <w:rsid w:val="009D39D1"/>
    <w:rsid w:val="009D5831"/>
    <w:rsid w:val="009D6318"/>
    <w:rsid w:val="009D682C"/>
    <w:rsid w:val="009D751B"/>
    <w:rsid w:val="009D763A"/>
    <w:rsid w:val="009D79D5"/>
    <w:rsid w:val="009E0702"/>
    <w:rsid w:val="009E0871"/>
    <w:rsid w:val="009E14D2"/>
    <w:rsid w:val="009E25C7"/>
    <w:rsid w:val="009E2CBB"/>
    <w:rsid w:val="009E336F"/>
    <w:rsid w:val="009E387D"/>
    <w:rsid w:val="009E3C94"/>
    <w:rsid w:val="009E3D22"/>
    <w:rsid w:val="009E4CC9"/>
    <w:rsid w:val="009E6E3A"/>
    <w:rsid w:val="009E6E7C"/>
    <w:rsid w:val="009E7326"/>
    <w:rsid w:val="009E7366"/>
    <w:rsid w:val="009E7472"/>
    <w:rsid w:val="009E7763"/>
    <w:rsid w:val="009F0240"/>
    <w:rsid w:val="009F0249"/>
    <w:rsid w:val="009F046A"/>
    <w:rsid w:val="009F0681"/>
    <w:rsid w:val="009F0E13"/>
    <w:rsid w:val="009F129A"/>
    <w:rsid w:val="009F13C8"/>
    <w:rsid w:val="009F150D"/>
    <w:rsid w:val="009F2A39"/>
    <w:rsid w:val="009F2BA8"/>
    <w:rsid w:val="009F32ED"/>
    <w:rsid w:val="009F3459"/>
    <w:rsid w:val="009F390F"/>
    <w:rsid w:val="009F47BF"/>
    <w:rsid w:val="009F4A48"/>
    <w:rsid w:val="009F4B43"/>
    <w:rsid w:val="009F57D1"/>
    <w:rsid w:val="009F5AD5"/>
    <w:rsid w:val="009F60F8"/>
    <w:rsid w:val="009F6184"/>
    <w:rsid w:val="009F62A9"/>
    <w:rsid w:val="009F663C"/>
    <w:rsid w:val="009F66B6"/>
    <w:rsid w:val="009F6A72"/>
    <w:rsid w:val="009F6DBB"/>
    <w:rsid w:val="00A0032C"/>
    <w:rsid w:val="00A00598"/>
    <w:rsid w:val="00A00CC4"/>
    <w:rsid w:val="00A00FDB"/>
    <w:rsid w:val="00A01011"/>
    <w:rsid w:val="00A01731"/>
    <w:rsid w:val="00A01978"/>
    <w:rsid w:val="00A01BDC"/>
    <w:rsid w:val="00A020B9"/>
    <w:rsid w:val="00A027E1"/>
    <w:rsid w:val="00A03788"/>
    <w:rsid w:val="00A0436E"/>
    <w:rsid w:val="00A044CF"/>
    <w:rsid w:val="00A044EC"/>
    <w:rsid w:val="00A048B1"/>
    <w:rsid w:val="00A04B17"/>
    <w:rsid w:val="00A05196"/>
    <w:rsid w:val="00A0603B"/>
    <w:rsid w:val="00A072F3"/>
    <w:rsid w:val="00A07483"/>
    <w:rsid w:val="00A103F7"/>
    <w:rsid w:val="00A1060F"/>
    <w:rsid w:val="00A1080D"/>
    <w:rsid w:val="00A1083B"/>
    <w:rsid w:val="00A10993"/>
    <w:rsid w:val="00A1119E"/>
    <w:rsid w:val="00A111A7"/>
    <w:rsid w:val="00A1128A"/>
    <w:rsid w:val="00A113AF"/>
    <w:rsid w:val="00A122C3"/>
    <w:rsid w:val="00A131CF"/>
    <w:rsid w:val="00A1356D"/>
    <w:rsid w:val="00A13922"/>
    <w:rsid w:val="00A13E07"/>
    <w:rsid w:val="00A14279"/>
    <w:rsid w:val="00A14DFF"/>
    <w:rsid w:val="00A153AB"/>
    <w:rsid w:val="00A1575E"/>
    <w:rsid w:val="00A15918"/>
    <w:rsid w:val="00A20028"/>
    <w:rsid w:val="00A200A6"/>
    <w:rsid w:val="00A20EF1"/>
    <w:rsid w:val="00A212D2"/>
    <w:rsid w:val="00A21A31"/>
    <w:rsid w:val="00A22291"/>
    <w:rsid w:val="00A22D74"/>
    <w:rsid w:val="00A2312E"/>
    <w:rsid w:val="00A23A39"/>
    <w:rsid w:val="00A23EF4"/>
    <w:rsid w:val="00A24D71"/>
    <w:rsid w:val="00A2507D"/>
    <w:rsid w:val="00A252C6"/>
    <w:rsid w:val="00A26576"/>
    <w:rsid w:val="00A26917"/>
    <w:rsid w:val="00A27694"/>
    <w:rsid w:val="00A27ED0"/>
    <w:rsid w:val="00A3090D"/>
    <w:rsid w:val="00A31044"/>
    <w:rsid w:val="00A31160"/>
    <w:rsid w:val="00A3141E"/>
    <w:rsid w:val="00A31A44"/>
    <w:rsid w:val="00A31B62"/>
    <w:rsid w:val="00A321C7"/>
    <w:rsid w:val="00A324A7"/>
    <w:rsid w:val="00A3295D"/>
    <w:rsid w:val="00A3338E"/>
    <w:rsid w:val="00A34089"/>
    <w:rsid w:val="00A34691"/>
    <w:rsid w:val="00A346C4"/>
    <w:rsid w:val="00A348D7"/>
    <w:rsid w:val="00A34C63"/>
    <w:rsid w:val="00A3529B"/>
    <w:rsid w:val="00A35769"/>
    <w:rsid w:val="00A35B48"/>
    <w:rsid w:val="00A35E42"/>
    <w:rsid w:val="00A36404"/>
    <w:rsid w:val="00A3656D"/>
    <w:rsid w:val="00A374BA"/>
    <w:rsid w:val="00A40CBF"/>
    <w:rsid w:val="00A40E5D"/>
    <w:rsid w:val="00A41125"/>
    <w:rsid w:val="00A41C4B"/>
    <w:rsid w:val="00A41E9D"/>
    <w:rsid w:val="00A41EBA"/>
    <w:rsid w:val="00A42231"/>
    <w:rsid w:val="00A42789"/>
    <w:rsid w:val="00A42EC0"/>
    <w:rsid w:val="00A43C6B"/>
    <w:rsid w:val="00A4433C"/>
    <w:rsid w:val="00A44AB4"/>
    <w:rsid w:val="00A46A96"/>
    <w:rsid w:val="00A46C39"/>
    <w:rsid w:val="00A46EE9"/>
    <w:rsid w:val="00A47BAA"/>
    <w:rsid w:val="00A50128"/>
    <w:rsid w:val="00A50A1D"/>
    <w:rsid w:val="00A50CDD"/>
    <w:rsid w:val="00A51194"/>
    <w:rsid w:val="00A51200"/>
    <w:rsid w:val="00A51E82"/>
    <w:rsid w:val="00A520FD"/>
    <w:rsid w:val="00A521D7"/>
    <w:rsid w:val="00A536BE"/>
    <w:rsid w:val="00A53BE9"/>
    <w:rsid w:val="00A54EBE"/>
    <w:rsid w:val="00A55458"/>
    <w:rsid w:val="00A55793"/>
    <w:rsid w:val="00A558FD"/>
    <w:rsid w:val="00A55948"/>
    <w:rsid w:val="00A55D82"/>
    <w:rsid w:val="00A566D5"/>
    <w:rsid w:val="00A56903"/>
    <w:rsid w:val="00A56B80"/>
    <w:rsid w:val="00A56E21"/>
    <w:rsid w:val="00A57588"/>
    <w:rsid w:val="00A6047C"/>
    <w:rsid w:val="00A61DA9"/>
    <w:rsid w:val="00A62984"/>
    <w:rsid w:val="00A62EFF"/>
    <w:rsid w:val="00A63D19"/>
    <w:rsid w:val="00A63EC1"/>
    <w:rsid w:val="00A63F9A"/>
    <w:rsid w:val="00A64E10"/>
    <w:rsid w:val="00A65AB3"/>
    <w:rsid w:val="00A664EF"/>
    <w:rsid w:val="00A67050"/>
    <w:rsid w:val="00A6732A"/>
    <w:rsid w:val="00A67CC2"/>
    <w:rsid w:val="00A67D67"/>
    <w:rsid w:val="00A703AD"/>
    <w:rsid w:val="00A70F6E"/>
    <w:rsid w:val="00A710DE"/>
    <w:rsid w:val="00A7111A"/>
    <w:rsid w:val="00A714FD"/>
    <w:rsid w:val="00A723B2"/>
    <w:rsid w:val="00A72537"/>
    <w:rsid w:val="00A7263B"/>
    <w:rsid w:val="00A72CE5"/>
    <w:rsid w:val="00A73499"/>
    <w:rsid w:val="00A73560"/>
    <w:rsid w:val="00A736C2"/>
    <w:rsid w:val="00A73994"/>
    <w:rsid w:val="00A740DC"/>
    <w:rsid w:val="00A75148"/>
    <w:rsid w:val="00A75292"/>
    <w:rsid w:val="00A75788"/>
    <w:rsid w:val="00A75D04"/>
    <w:rsid w:val="00A76C38"/>
    <w:rsid w:val="00A76E92"/>
    <w:rsid w:val="00A76EC9"/>
    <w:rsid w:val="00A776AB"/>
    <w:rsid w:val="00A77D83"/>
    <w:rsid w:val="00A8062F"/>
    <w:rsid w:val="00A80D51"/>
    <w:rsid w:val="00A80DD1"/>
    <w:rsid w:val="00A81D07"/>
    <w:rsid w:val="00A823F7"/>
    <w:rsid w:val="00A824E6"/>
    <w:rsid w:val="00A8253D"/>
    <w:rsid w:val="00A82CD1"/>
    <w:rsid w:val="00A832A3"/>
    <w:rsid w:val="00A8378B"/>
    <w:rsid w:val="00A83BD8"/>
    <w:rsid w:val="00A83D62"/>
    <w:rsid w:val="00A83D8F"/>
    <w:rsid w:val="00A83F7C"/>
    <w:rsid w:val="00A840A5"/>
    <w:rsid w:val="00A843F3"/>
    <w:rsid w:val="00A84602"/>
    <w:rsid w:val="00A85DF1"/>
    <w:rsid w:val="00A86525"/>
    <w:rsid w:val="00A865BD"/>
    <w:rsid w:val="00A86D8A"/>
    <w:rsid w:val="00A86DE5"/>
    <w:rsid w:val="00A87252"/>
    <w:rsid w:val="00A87779"/>
    <w:rsid w:val="00A87E28"/>
    <w:rsid w:val="00A87F6E"/>
    <w:rsid w:val="00A90661"/>
    <w:rsid w:val="00A91842"/>
    <w:rsid w:val="00A91A45"/>
    <w:rsid w:val="00A91C9F"/>
    <w:rsid w:val="00A91D23"/>
    <w:rsid w:val="00A92AE7"/>
    <w:rsid w:val="00A92D15"/>
    <w:rsid w:val="00A9342F"/>
    <w:rsid w:val="00A936F2"/>
    <w:rsid w:val="00A939C2"/>
    <w:rsid w:val="00A946A2"/>
    <w:rsid w:val="00A9495D"/>
    <w:rsid w:val="00A95D57"/>
    <w:rsid w:val="00A96778"/>
    <w:rsid w:val="00A9684B"/>
    <w:rsid w:val="00A96C81"/>
    <w:rsid w:val="00AA04A0"/>
    <w:rsid w:val="00AA0D9E"/>
    <w:rsid w:val="00AA1233"/>
    <w:rsid w:val="00AA1506"/>
    <w:rsid w:val="00AA1823"/>
    <w:rsid w:val="00AA1E8B"/>
    <w:rsid w:val="00AA217B"/>
    <w:rsid w:val="00AA22E2"/>
    <w:rsid w:val="00AA2D2B"/>
    <w:rsid w:val="00AA341C"/>
    <w:rsid w:val="00AA3DEC"/>
    <w:rsid w:val="00AA3F72"/>
    <w:rsid w:val="00AA4B5D"/>
    <w:rsid w:val="00AA5191"/>
    <w:rsid w:val="00AA52C0"/>
    <w:rsid w:val="00AA558D"/>
    <w:rsid w:val="00AA7666"/>
    <w:rsid w:val="00AA778C"/>
    <w:rsid w:val="00AB00FD"/>
    <w:rsid w:val="00AB1646"/>
    <w:rsid w:val="00AB370B"/>
    <w:rsid w:val="00AB3966"/>
    <w:rsid w:val="00AB3F90"/>
    <w:rsid w:val="00AB41B3"/>
    <w:rsid w:val="00AB4525"/>
    <w:rsid w:val="00AB4AA2"/>
    <w:rsid w:val="00AB4F0A"/>
    <w:rsid w:val="00AB4FED"/>
    <w:rsid w:val="00AB5375"/>
    <w:rsid w:val="00AB5D46"/>
    <w:rsid w:val="00AB5D7C"/>
    <w:rsid w:val="00AB607C"/>
    <w:rsid w:val="00AB71E4"/>
    <w:rsid w:val="00AB734A"/>
    <w:rsid w:val="00AB7C99"/>
    <w:rsid w:val="00AB7D36"/>
    <w:rsid w:val="00AC018C"/>
    <w:rsid w:val="00AC040D"/>
    <w:rsid w:val="00AC063A"/>
    <w:rsid w:val="00AC087F"/>
    <w:rsid w:val="00AC0908"/>
    <w:rsid w:val="00AC1225"/>
    <w:rsid w:val="00AC1A44"/>
    <w:rsid w:val="00AC27B6"/>
    <w:rsid w:val="00AC2916"/>
    <w:rsid w:val="00AC2CC0"/>
    <w:rsid w:val="00AC32AA"/>
    <w:rsid w:val="00AC3AD6"/>
    <w:rsid w:val="00AC3C1C"/>
    <w:rsid w:val="00AC4210"/>
    <w:rsid w:val="00AC4A6C"/>
    <w:rsid w:val="00AC4BB7"/>
    <w:rsid w:val="00AC4D38"/>
    <w:rsid w:val="00AC515B"/>
    <w:rsid w:val="00AC5A75"/>
    <w:rsid w:val="00AC5CA7"/>
    <w:rsid w:val="00AC64A0"/>
    <w:rsid w:val="00AC67A2"/>
    <w:rsid w:val="00AC6AD8"/>
    <w:rsid w:val="00AC7037"/>
    <w:rsid w:val="00AC7B14"/>
    <w:rsid w:val="00AC7CE5"/>
    <w:rsid w:val="00AD0530"/>
    <w:rsid w:val="00AD072E"/>
    <w:rsid w:val="00AD10E6"/>
    <w:rsid w:val="00AD114B"/>
    <w:rsid w:val="00AD125C"/>
    <w:rsid w:val="00AD1511"/>
    <w:rsid w:val="00AD2345"/>
    <w:rsid w:val="00AD33BF"/>
    <w:rsid w:val="00AD3C39"/>
    <w:rsid w:val="00AD4043"/>
    <w:rsid w:val="00AD42F2"/>
    <w:rsid w:val="00AD43F8"/>
    <w:rsid w:val="00AD48F6"/>
    <w:rsid w:val="00AD4E49"/>
    <w:rsid w:val="00AD4EB6"/>
    <w:rsid w:val="00AD510F"/>
    <w:rsid w:val="00AD5552"/>
    <w:rsid w:val="00AD566C"/>
    <w:rsid w:val="00AD59E3"/>
    <w:rsid w:val="00AD5B35"/>
    <w:rsid w:val="00AD6458"/>
    <w:rsid w:val="00AD6AB3"/>
    <w:rsid w:val="00AD6E58"/>
    <w:rsid w:val="00AD7338"/>
    <w:rsid w:val="00AD792C"/>
    <w:rsid w:val="00AD7DCF"/>
    <w:rsid w:val="00AE0292"/>
    <w:rsid w:val="00AE06C4"/>
    <w:rsid w:val="00AE135C"/>
    <w:rsid w:val="00AE1444"/>
    <w:rsid w:val="00AE16BB"/>
    <w:rsid w:val="00AE2045"/>
    <w:rsid w:val="00AE204E"/>
    <w:rsid w:val="00AE213A"/>
    <w:rsid w:val="00AE22CA"/>
    <w:rsid w:val="00AE2313"/>
    <w:rsid w:val="00AE250C"/>
    <w:rsid w:val="00AE2D55"/>
    <w:rsid w:val="00AE2E8E"/>
    <w:rsid w:val="00AE3317"/>
    <w:rsid w:val="00AE3600"/>
    <w:rsid w:val="00AE378C"/>
    <w:rsid w:val="00AE38D6"/>
    <w:rsid w:val="00AE3959"/>
    <w:rsid w:val="00AE48A0"/>
    <w:rsid w:val="00AE55BE"/>
    <w:rsid w:val="00AE5FB0"/>
    <w:rsid w:val="00AE65D5"/>
    <w:rsid w:val="00AE6E01"/>
    <w:rsid w:val="00AE721C"/>
    <w:rsid w:val="00AE7ACA"/>
    <w:rsid w:val="00AF09AE"/>
    <w:rsid w:val="00AF12EC"/>
    <w:rsid w:val="00AF2341"/>
    <w:rsid w:val="00AF36E5"/>
    <w:rsid w:val="00AF3AEA"/>
    <w:rsid w:val="00AF4554"/>
    <w:rsid w:val="00AF473F"/>
    <w:rsid w:val="00AF4CBF"/>
    <w:rsid w:val="00AF4F24"/>
    <w:rsid w:val="00AF52D9"/>
    <w:rsid w:val="00AF5A74"/>
    <w:rsid w:val="00AF6A83"/>
    <w:rsid w:val="00AF7645"/>
    <w:rsid w:val="00B0118D"/>
    <w:rsid w:val="00B01A1B"/>
    <w:rsid w:val="00B01B55"/>
    <w:rsid w:val="00B01B5A"/>
    <w:rsid w:val="00B020AB"/>
    <w:rsid w:val="00B02BD4"/>
    <w:rsid w:val="00B03312"/>
    <w:rsid w:val="00B035F4"/>
    <w:rsid w:val="00B036F6"/>
    <w:rsid w:val="00B0378A"/>
    <w:rsid w:val="00B03B47"/>
    <w:rsid w:val="00B04168"/>
    <w:rsid w:val="00B053CD"/>
    <w:rsid w:val="00B059F2"/>
    <w:rsid w:val="00B05F0C"/>
    <w:rsid w:val="00B06B26"/>
    <w:rsid w:val="00B071C3"/>
    <w:rsid w:val="00B07639"/>
    <w:rsid w:val="00B07F8F"/>
    <w:rsid w:val="00B102D5"/>
    <w:rsid w:val="00B1224A"/>
    <w:rsid w:val="00B12447"/>
    <w:rsid w:val="00B125CF"/>
    <w:rsid w:val="00B12EAE"/>
    <w:rsid w:val="00B133A1"/>
    <w:rsid w:val="00B1359C"/>
    <w:rsid w:val="00B137F9"/>
    <w:rsid w:val="00B13A3E"/>
    <w:rsid w:val="00B14B77"/>
    <w:rsid w:val="00B14C52"/>
    <w:rsid w:val="00B157F1"/>
    <w:rsid w:val="00B15A42"/>
    <w:rsid w:val="00B15C1C"/>
    <w:rsid w:val="00B1656F"/>
    <w:rsid w:val="00B16648"/>
    <w:rsid w:val="00B169C9"/>
    <w:rsid w:val="00B201B3"/>
    <w:rsid w:val="00B20500"/>
    <w:rsid w:val="00B2061F"/>
    <w:rsid w:val="00B209EC"/>
    <w:rsid w:val="00B20CD7"/>
    <w:rsid w:val="00B20D99"/>
    <w:rsid w:val="00B20E1F"/>
    <w:rsid w:val="00B20FF4"/>
    <w:rsid w:val="00B21567"/>
    <w:rsid w:val="00B2217B"/>
    <w:rsid w:val="00B224CF"/>
    <w:rsid w:val="00B22665"/>
    <w:rsid w:val="00B22884"/>
    <w:rsid w:val="00B228DA"/>
    <w:rsid w:val="00B22D45"/>
    <w:rsid w:val="00B22E14"/>
    <w:rsid w:val="00B23E0C"/>
    <w:rsid w:val="00B241F0"/>
    <w:rsid w:val="00B2541E"/>
    <w:rsid w:val="00B271DE"/>
    <w:rsid w:val="00B27219"/>
    <w:rsid w:val="00B274A9"/>
    <w:rsid w:val="00B279B1"/>
    <w:rsid w:val="00B27A8C"/>
    <w:rsid w:val="00B30291"/>
    <w:rsid w:val="00B3043D"/>
    <w:rsid w:val="00B30B66"/>
    <w:rsid w:val="00B313EA"/>
    <w:rsid w:val="00B324FB"/>
    <w:rsid w:val="00B32560"/>
    <w:rsid w:val="00B3299B"/>
    <w:rsid w:val="00B32A0F"/>
    <w:rsid w:val="00B32B84"/>
    <w:rsid w:val="00B33BAD"/>
    <w:rsid w:val="00B3410E"/>
    <w:rsid w:val="00B34439"/>
    <w:rsid w:val="00B348F7"/>
    <w:rsid w:val="00B35A2B"/>
    <w:rsid w:val="00B361CD"/>
    <w:rsid w:val="00B362AD"/>
    <w:rsid w:val="00B367B1"/>
    <w:rsid w:val="00B37A7D"/>
    <w:rsid w:val="00B41BF7"/>
    <w:rsid w:val="00B424EA"/>
    <w:rsid w:val="00B43D62"/>
    <w:rsid w:val="00B44326"/>
    <w:rsid w:val="00B44905"/>
    <w:rsid w:val="00B44952"/>
    <w:rsid w:val="00B44DE6"/>
    <w:rsid w:val="00B46512"/>
    <w:rsid w:val="00B470E5"/>
    <w:rsid w:val="00B50047"/>
    <w:rsid w:val="00B507C0"/>
    <w:rsid w:val="00B50813"/>
    <w:rsid w:val="00B51F73"/>
    <w:rsid w:val="00B531C2"/>
    <w:rsid w:val="00B539EB"/>
    <w:rsid w:val="00B54D52"/>
    <w:rsid w:val="00B55B70"/>
    <w:rsid w:val="00B55FC7"/>
    <w:rsid w:val="00B56152"/>
    <w:rsid w:val="00B56585"/>
    <w:rsid w:val="00B5672A"/>
    <w:rsid w:val="00B56B68"/>
    <w:rsid w:val="00B56CE8"/>
    <w:rsid w:val="00B5728C"/>
    <w:rsid w:val="00B57B84"/>
    <w:rsid w:val="00B601B7"/>
    <w:rsid w:val="00B6031C"/>
    <w:rsid w:val="00B614BB"/>
    <w:rsid w:val="00B61A51"/>
    <w:rsid w:val="00B61A5F"/>
    <w:rsid w:val="00B61E5C"/>
    <w:rsid w:val="00B62B57"/>
    <w:rsid w:val="00B64531"/>
    <w:rsid w:val="00B648D0"/>
    <w:rsid w:val="00B64ED8"/>
    <w:rsid w:val="00B65E16"/>
    <w:rsid w:val="00B65ECC"/>
    <w:rsid w:val="00B65F1E"/>
    <w:rsid w:val="00B6632E"/>
    <w:rsid w:val="00B67ECA"/>
    <w:rsid w:val="00B700C9"/>
    <w:rsid w:val="00B70908"/>
    <w:rsid w:val="00B71B0F"/>
    <w:rsid w:val="00B72152"/>
    <w:rsid w:val="00B726BD"/>
    <w:rsid w:val="00B72E32"/>
    <w:rsid w:val="00B7391B"/>
    <w:rsid w:val="00B7449D"/>
    <w:rsid w:val="00B74D04"/>
    <w:rsid w:val="00B752D3"/>
    <w:rsid w:val="00B75830"/>
    <w:rsid w:val="00B769F3"/>
    <w:rsid w:val="00B76C17"/>
    <w:rsid w:val="00B76E65"/>
    <w:rsid w:val="00B77542"/>
    <w:rsid w:val="00B77CC2"/>
    <w:rsid w:val="00B77DE7"/>
    <w:rsid w:val="00B803B8"/>
    <w:rsid w:val="00B80726"/>
    <w:rsid w:val="00B8099F"/>
    <w:rsid w:val="00B80BEC"/>
    <w:rsid w:val="00B8103E"/>
    <w:rsid w:val="00B825AC"/>
    <w:rsid w:val="00B825D6"/>
    <w:rsid w:val="00B829C7"/>
    <w:rsid w:val="00B82A01"/>
    <w:rsid w:val="00B836A2"/>
    <w:rsid w:val="00B8380E"/>
    <w:rsid w:val="00B83939"/>
    <w:rsid w:val="00B840A1"/>
    <w:rsid w:val="00B84585"/>
    <w:rsid w:val="00B845D2"/>
    <w:rsid w:val="00B84C9B"/>
    <w:rsid w:val="00B84D5D"/>
    <w:rsid w:val="00B84E2F"/>
    <w:rsid w:val="00B851E7"/>
    <w:rsid w:val="00B85241"/>
    <w:rsid w:val="00B85673"/>
    <w:rsid w:val="00B856A5"/>
    <w:rsid w:val="00B85A32"/>
    <w:rsid w:val="00B85F1D"/>
    <w:rsid w:val="00B862BC"/>
    <w:rsid w:val="00B868EB"/>
    <w:rsid w:val="00B86DB1"/>
    <w:rsid w:val="00B8710E"/>
    <w:rsid w:val="00B872D1"/>
    <w:rsid w:val="00B87ADA"/>
    <w:rsid w:val="00B910D2"/>
    <w:rsid w:val="00B92AA1"/>
    <w:rsid w:val="00B92FA2"/>
    <w:rsid w:val="00B933C7"/>
    <w:rsid w:val="00B93438"/>
    <w:rsid w:val="00B93456"/>
    <w:rsid w:val="00B94AC9"/>
    <w:rsid w:val="00B95111"/>
    <w:rsid w:val="00B95A24"/>
    <w:rsid w:val="00B95D60"/>
    <w:rsid w:val="00B96436"/>
    <w:rsid w:val="00B96BBB"/>
    <w:rsid w:val="00B96D3D"/>
    <w:rsid w:val="00B970C1"/>
    <w:rsid w:val="00BA0206"/>
    <w:rsid w:val="00BA07C3"/>
    <w:rsid w:val="00BA0C29"/>
    <w:rsid w:val="00BA0E7A"/>
    <w:rsid w:val="00BA1077"/>
    <w:rsid w:val="00BA16A8"/>
    <w:rsid w:val="00BA189A"/>
    <w:rsid w:val="00BA1A55"/>
    <w:rsid w:val="00BA208A"/>
    <w:rsid w:val="00BA276F"/>
    <w:rsid w:val="00BA2816"/>
    <w:rsid w:val="00BA2FCA"/>
    <w:rsid w:val="00BA33BE"/>
    <w:rsid w:val="00BA3E9D"/>
    <w:rsid w:val="00BA4893"/>
    <w:rsid w:val="00BA4B0F"/>
    <w:rsid w:val="00BA5AB1"/>
    <w:rsid w:val="00BA6362"/>
    <w:rsid w:val="00BA6377"/>
    <w:rsid w:val="00BA6B4B"/>
    <w:rsid w:val="00BA72D8"/>
    <w:rsid w:val="00BA7CE1"/>
    <w:rsid w:val="00BA7F85"/>
    <w:rsid w:val="00BB0DF1"/>
    <w:rsid w:val="00BB1845"/>
    <w:rsid w:val="00BB1AF7"/>
    <w:rsid w:val="00BB2B45"/>
    <w:rsid w:val="00BB2C1F"/>
    <w:rsid w:val="00BB339B"/>
    <w:rsid w:val="00BB37E3"/>
    <w:rsid w:val="00BB3B46"/>
    <w:rsid w:val="00BB3C9A"/>
    <w:rsid w:val="00BB418C"/>
    <w:rsid w:val="00BB44DE"/>
    <w:rsid w:val="00BB490D"/>
    <w:rsid w:val="00BB4CB2"/>
    <w:rsid w:val="00BB5536"/>
    <w:rsid w:val="00BB559D"/>
    <w:rsid w:val="00BB5791"/>
    <w:rsid w:val="00BB64D7"/>
    <w:rsid w:val="00BB7330"/>
    <w:rsid w:val="00BB79ED"/>
    <w:rsid w:val="00BC0878"/>
    <w:rsid w:val="00BC118C"/>
    <w:rsid w:val="00BC16D8"/>
    <w:rsid w:val="00BC17D8"/>
    <w:rsid w:val="00BC1BE7"/>
    <w:rsid w:val="00BC23FB"/>
    <w:rsid w:val="00BC2592"/>
    <w:rsid w:val="00BC2870"/>
    <w:rsid w:val="00BC2D2C"/>
    <w:rsid w:val="00BC2E4D"/>
    <w:rsid w:val="00BC2E58"/>
    <w:rsid w:val="00BC2F73"/>
    <w:rsid w:val="00BC32FB"/>
    <w:rsid w:val="00BC33C4"/>
    <w:rsid w:val="00BC3553"/>
    <w:rsid w:val="00BC42DD"/>
    <w:rsid w:val="00BC439E"/>
    <w:rsid w:val="00BC4C4F"/>
    <w:rsid w:val="00BC4D8A"/>
    <w:rsid w:val="00BC54B6"/>
    <w:rsid w:val="00BC5854"/>
    <w:rsid w:val="00BC6425"/>
    <w:rsid w:val="00BC67ED"/>
    <w:rsid w:val="00BC681F"/>
    <w:rsid w:val="00BC6904"/>
    <w:rsid w:val="00BC6B58"/>
    <w:rsid w:val="00BD000E"/>
    <w:rsid w:val="00BD0A74"/>
    <w:rsid w:val="00BD1624"/>
    <w:rsid w:val="00BD1919"/>
    <w:rsid w:val="00BD1A32"/>
    <w:rsid w:val="00BD2AB7"/>
    <w:rsid w:val="00BD2E8D"/>
    <w:rsid w:val="00BD31CC"/>
    <w:rsid w:val="00BD32EC"/>
    <w:rsid w:val="00BD3F90"/>
    <w:rsid w:val="00BD4B18"/>
    <w:rsid w:val="00BD4E16"/>
    <w:rsid w:val="00BD599C"/>
    <w:rsid w:val="00BD5EAB"/>
    <w:rsid w:val="00BD627D"/>
    <w:rsid w:val="00BD6FA4"/>
    <w:rsid w:val="00BD705E"/>
    <w:rsid w:val="00BD73DA"/>
    <w:rsid w:val="00BD7A42"/>
    <w:rsid w:val="00BE0226"/>
    <w:rsid w:val="00BE0BD0"/>
    <w:rsid w:val="00BE0C2D"/>
    <w:rsid w:val="00BE1280"/>
    <w:rsid w:val="00BE1529"/>
    <w:rsid w:val="00BE20FA"/>
    <w:rsid w:val="00BE2D75"/>
    <w:rsid w:val="00BE2E39"/>
    <w:rsid w:val="00BE2F7E"/>
    <w:rsid w:val="00BE3BB9"/>
    <w:rsid w:val="00BE44DB"/>
    <w:rsid w:val="00BE4ABB"/>
    <w:rsid w:val="00BE4B5A"/>
    <w:rsid w:val="00BE5699"/>
    <w:rsid w:val="00BE56BB"/>
    <w:rsid w:val="00BE62F2"/>
    <w:rsid w:val="00BE6394"/>
    <w:rsid w:val="00BE6456"/>
    <w:rsid w:val="00BE6493"/>
    <w:rsid w:val="00BE7B41"/>
    <w:rsid w:val="00BE7EC1"/>
    <w:rsid w:val="00BF00AE"/>
    <w:rsid w:val="00BF0655"/>
    <w:rsid w:val="00BF0810"/>
    <w:rsid w:val="00BF08A6"/>
    <w:rsid w:val="00BF0D63"/>
    <w:rsid w:val="00BF1347"/>
    <w:rsid w:val="00BF1954"/>
    <w:rsid w:val="00BF1A40"/>
    <w:rsid w:val="00BF1CF6"/>
    <w:rsid w:val="00BF2277"/>
    <w:rsid w:val="00BF2957"/>
    <w:rsid w:val="00BF2D86"/>
    <w:rsid w:val="00BF30E8"/>
    <w:rsid w:val="00BF3B60"/>
    <w:rsid w:val="00BF4186"/>
    <w:rsid w:val="00BF4308"/>
    <w:rsid w:val="00BF55D6"/>
    <w:rsid w:val="00BF5CE0"/>
    <w:rsid w:val="00BF7062"/>
    <w:rsid w:val="00BF74E0"/>
    <w:rsid w:val="00BF7801"/>
    <w:rsid w:val="00C00218"/>
    <w:rsid w:val="00C00793"/>
    <w:rsid w:val="00C00E36"/>
    <w:rsid w:val="00C00F74"/>
    <w:rsid w:val="00C0112C"/>
    <w:rsid w:val="00C014D2"/>
    <w:rsid w:val="00C01C8C"/>
    <w:rsid w:val="00C02405"/>
    <w:rsid w:val="00C036CA"/>
    <w:rsid w:val="00C04917"/>
    <w:rsid w:val="00C05184"/>
    <w:rsid w:val="00C05475"/>
    <w:rsid w:val="00C05795"/>
    <w:rsid w:val="00C060E1"/>
    <w:rsid w:val="00C06238"/>
    <w:rsid w:val="00C0628F"/>
    <w:rsid w:val="00C066F2"/>
    <w:rsid w:val="00C06C0C"/>
    <w:rsid w:val="00C0754F"/>
    <w:rsid w:val="00C07954"/>
    <w:rsid w:val="00C07982"/>
    <w:rsid w:val="00C07BAB"/>
    <w:rsid w:val="00C07D3B"/>
    <w:rsid w:val="00C100E7"/>
    <w:rsid w:val="00C109E1"/>
    <w:rsid w:val="00C12A86"/>
    <w:rsid w:val="00C12C6A"/>
    <w:rsid w:val="00C12FE0"/>
    <w:rsid w:val="00C13528"/>
    <w:rsid w:val="00C138F0"/>
    <w:rsid w:val="00C14C9D"/>
    <w:rsid w:val="00C1528B"/>
    <w:rsid w:val="00C15837"/>
    <w:rsid w:val="00C16E50"/>
    <w:rsid w:val="00C1742E"/>
    <w:rsid w:val="00C17CF2"/>
    <w:rsid w:val="00C17D85"/>
    <w:rsid w:val="00C17D91"/>
    <w:rsid w:val="00C17E90"/>
    <w:rsid w:val="00C2053B"/>
    <w:rsid w:val="00C20B20"/>
    <w:rsid w:val="00C21BEF"/>
    <w:rsid w:val="00C22334"/>
    <w:rsid w:val="00C233D9"/>
    <w:rsid w:val="00C23DED"/>
    <w:rsid w:val="00C245A4"/>
    <w:rsid w:val="00C24E7C"/>
    <w:rsid w:val="00C24EEA"/>
    <w:rsid w:val="00C2517C"/>
    <w:rsid w:val="00C25C96"/>
    <w:rsid w:val="00C26653"/>
    <w:rsid w:val="00C26730"/>
    <w:rsid w:val="00C26BC2"/>
    <w:rsid w:val="00C26C6F"/>
    <w:rsid w:val="00C26F69"/>
    <w:rsid w:val="00C27239"/>
    <w:rsid w:val="00C2732D"/>
    <w:rsid w:val="00C27749"/>
    <w:rsid w:val="00C3049A"/>
    <w:rsid w:val="00C30EEB"/>
    <w:rsid w:val="00C312F7"/>
    <w:rsid w:val="00C31699"/>
    <w:rsid w:val="00C316A4"/>
    <w:rsid w:val="00C31AFF"/>
    <w:rsid w:val="00C31B60"/>
    <w:rsid w:val="00C3243F"/>
    <w:rsid w:val="00C32733"/>
    <w:rsid w:val="00C3280E"/>
    <w:rsid w:val="00C32A62"/>
    <w:rsid w:val="00C32AA3"/>
    <w:rsid w:val="00C32CF2"/>
    <w:rsid w:val="00C32DE6"/>
    <w:rsid w:val="00C32EB1"/>
    <w:rsid w:val="00C34492"/>
    <w:rsid w:val="00C34E1A"/>
    <w:rsid w:val="00C35128"/>
    <w:rsid w:val="00C3567F"/>
    <w:rsid w:val="00C35C2B"/>
    <w:rsid w:val="00C36262"/>
    <w:rsid w:val="00C363FA"/>
    <w:rsid w:val="00C37411"/>
    <w:rsid w:val="00C37C0D"/>
    <w:rsid w:val="00C40603"/>
    <w:rsid w:val="00C40B5C"/>
    <w:rsid w:val="00C40E41"/>
    <w:rsid w:val="00C41413"/>
    <w:rsid w:val="00C4280D"/>
    <w:rsid w:val="00C4318E"/>
    <w:rsid w:val="00C43239"/>
    <w:rsid w:val="00C4339D"/>
    <w:rsid w:val="00C43C9D"/>
    <w:rsid w:val="00C43E76"/>
    <w:rsid w:val="00C43FBC"/>
    <w:rsid w:val="00C44A88"/>
    <w:rsid w:val="00C44D2C"/>
    <w:rsid w:val="00C45337"/>
    <w:rsid w:val="00C46C90"/>
    <w:rsid w:val="00C47776"/>
    <w:rsid w:val="00C47E27"/>
    <w:rsid w:val="00C47E76"/>
    <w:rsid w:val="00C5099F"/>
    <w:rsid w:val="00C51648"/>
    <w:rsid w:val="00C5164E"/>
    <w:rsid w:val="00C51B37"/>
    <w:rsid w:val="00C51D59"/>
    <w:rsid w:val="00C52EB8"/>
    <w:rsid w:val="00C53116"/>
    <w:rsid w:val="00C53466"/>
    <w:rsid w:val="00C53CC5"/>
    <w:rsid w:val="00C54125"/>
    <w:rsid w:val="00C54561"/>
    <w:rsid w:val="00C549F2"/>
    <w:rsid w:val="00C55204"/>
    <w:rsid w:val="00C563F2"/>
    <w:rsid w:val="00C564E2"/>
    <w:rsid w:val="00C5750B"/>
    <w:rsid w:val="00C57A52"/>
    <w:rsid w:val="00C57DE1"/>
    <w:rsid w:val="00C6017D"/>
    <w:rsid w:val="00C601F0"/>
    <w:rsid w:val="00C60206"/>
    <w:rsid w:val="00C60434"/>
    <w:rsid w:val="00C60516"/>
    <w:rsid w:val="00C608B9"/>
    <w:rsid w:val="00C60971"/>
    <w:rsid w:val="00C627E5"/>
    <w:rsid w:val="00C62B1E"/>
    <w:rsid w:val="00C62B27"/>
    <w:rsid w:val="00C630AA"/>
    <w:rsid w:val="00C65135"/>
    <w:rsid w:val="00C65334"/>
    <w:rsid w:val="00C6550C"/>
    <w:rsid w:val="00C65643"/>
    <w:rsid w:val="00C6566B"/>
    <w:rsid w:val="00C65C4B"/>
    <w:rsid w:val="00C65E82"/>
    <w:rsid w:val="00C662F7"/>
    <w:rsid w:val="00C6634F"/>
    <w:rsid w:val="00C66BF6"/>
    <w:rsid w:val="00C66FE2"/>
    <w:rsid w:val="00C6727B"/>
    <w:rsid w:val="00C6745B"/>
    <w:rsid w:val="00C67CB7"/>
    <w:rsid w:val="00C705F8"/>
    <w:rsid w:val="00C71092"/>
    <w:rsid w:val="00C719A4"/>
    <w:rsid w:val="00C726B3"/>
    <w:rsid w:val="00C72F62"/>
    <w:rsid w:val="00C72F76"/>
    <w:rsid w:val="00C73B83"/>
    <w:rsid w:val="00C74FF9"/>
    <w:rsid w:val="00C75132"/>
    <w:rsid w:val="00C75FB0"/>
    <w:rsid w:val="00C76535"/>
    <w:rsid w:val="00C76A0B"/>
    <w:rsid w:val="00C76A8B"/>
    <w:rsid w:val="00C77114"/>
    <w:rsid w:val="00C7767E"/>
    <w:rsid w:val="00C77818"/>
    <w:rsid w:val="00C8032A"/>
    <w:rsid w:val="00C80787"/>
    <w:rsid w:val="00C80F60"/>
    <w:rsid w:val="00C814AD"/>
    <w:rsid w:val="00C820A7"/>
    <w:rsid w:val="00C822D2"/>
    <w:rsid w:val="00C82CE2"/>
    <w:rsid w:val="00C834D0"/>
    <w:rsid w:val="00C83A1C"/>
    <w:rsid w:val="00C83CB9"/>
    <w:rsid w:val="00C83DAF"/>
    <w:rsid w:val="00C84C44"/>
    <w:rsid w:val="00C85D4E"/>
    <w:rsid w:val="00C86B08"/>
    <w:rsid w:val="00C86B62"/>
    <w:rsid w:val="00C86D29"/>
    <w:rsid w:val="00C87AFE"/>
    <w:rsid w:val="00C9043B"/>
    <w:rsid w:val="00C9048E"/>
    <w:rsid w:val="00C90836"/>
    <w:rsid w:val="00C908DC"/>
    <w:rsid w:val="00C908EA"/>
    <w:rsid w:val="00C90FBE"/>
    <w:rsid w:val="00C9169E"/>
    <w:rsid w:val="00C9197C"/>
    <w:rsid w:val="00C91AC8"/>
    <w:rsid w:val="00C91F75"/>
    <w:rsid w:val="00C925B6"/>
    <w:rsid w:val="00C92EFA"/>
    <w:rsid w:val="00C93087"/>
    <w:rsid w:val="00C93925"/>
    <w:rsid w:val="00C94217"/>
    <w:rsid w:val="00C9438E"/>
    <w:rsid w:val="00C95098"/>
    <w:rsid w:val="00C951E3"/>
    <w:rsid w:val="00C957F3"/>
    <w:rsid w:val="00C95D3F"/>
    <w:rsid w:val="00C95FF4"/>
    <w:rsid w:val="00C966B9"/>
    <w:rsid w:val="00C96759"/>
    <w:rsid w:val="00C9718E"/>
    <w:rsid w:val="00C97199"/>
    <w:rsid w:val="00CA0008"/>
    <w:rsid w:val="00CA04D6"/>
    <w:rsid w:val="00CA0B69"/>
    <w:rsid w:val="00CA0CE4"/>
    <w:rsid w:val="00CA0DD9"/>
    <w:rsid w:val="00CA1206"/>
    <w:rsid w:val="00CA2277"/>
    <w:rsid w:val="00CA2DCF"/>
    <w:rsid w:val="00CA40DC"/>
    <w:rsid w:val="00CA42B2"/>
    <w:rsid w:val="00CA447C"/>
    <w:rsid w:val="00CA4EB0"/>
    <w:rsid w:val="00CA5C6C"/>
    <w:rsid w:val="00CA5FC8"/>
    <w:rsid w:val="00CA60E6"/>
    <w:rsid w:val="00CA6F1A"/>
    <w:rsid w:val="00CA7FB8"/>
    <w:rsid w:val="00CB0557"/>
    <w:rsid w:val="00CB06C9"/>
    <w:rsid w:val="00CB0791"/>
    <w:rsid w:val="00CB189B"/>
    <w:rsid w:val="00CB1D91"/>
    <w:rsid w:val="00CB22DA"/>
    <w:rsid w:val="00CB23CC"/>
    <w:rsid w:val="00CB26F8"/>
    <w:rsid w:val="00CB2945"/>
    <w:rsid w:val="00CB32EC"/>
    <w:rsid w:val="00CB3A1B"/>
    <w:rsid w:val="00CB49B2"/>
    <w:rsid w:val="00CB5432"/>
    <w:rsid w:val="00CB5819"/>
    <w:rsid w:val="00CB6804"/>
    <w:rsid w:val="00CB6C2F"/>
    <w:rsid w:val="00CB783E"/>
    <w:rsid w:val="00CC0DCF"/>
    <w:rsid w:val="00CC14D3"/>
    <w:rsid w:val="00CC24CE"/>
    <w:rsid w:val="00CC2A12"/>
    <w:rsid w:val="00CC2D58"/>
    <w:rsid w:val="00CC2E58"/>
    <w:rsid w:val="00CC2E5D"/>
    <w:rsid w:val="00CC302D"/>
    <w:rsid w:val="00CC42B0"/>
    <w:rsid w:val="00CC44E6"/>
    <w:rsid w:val="00CC44E7"/>
    <w:rsid w:val="00CC4AD9"/>
    <w:rsid w:val="00CC4C45"/>
    <w:rsid w:val="00CC5CB7"/>
    <w:rsid w:val="00CC72FD"/>
    <w:rsid w:val="00CD078A"/>
    <w:rsid w:val="00CD0D74"/>
    <w:rsid w:val="00CD2BCA"/>
    <w:rsid w:val="00CD332E"/>
    <w:rsid w:val="00CD34C1"/>
    <w:rsid w:val="00CD381C"/>
    <w:rsid w:val="00CD393D"/>
    <w:rsid w:val="00CD3A1F"/>
    <w:rsid w:val="00CD3ACC"/>
    <w:rsid w:val="00CD3E83"/>
    <w:rsid w:val="00CD4135"/>
    <w:rsid w:val="00CD41C0"/>
    <w:rsid w:val="00CD428D"/>
    <w:rsid w:val="00CD4AE4"/>
    <w:rsid w:val="00CD65FA"/>
    <w:rsid w:val="00CD6624"/>
    <w:rsid w:val="00CD73E5"/>
    <w:rsid w:val="00CE1B1D"/>
    <w:rsid w:val="00CE2147"/>
    <w:rsid w:val="00CE3225"/>
    <w:rsid w:val="00CE3C8B"/>
    <w:rsid w:val="00CE47D0"/>
    <w:rsid w:val="00CE50B6"/>
    <w:rsid w:val="00CE5425"/>
    <w:rsid w:val="00CE5903"/>
    <w:rsid w:val="00CE6181"/>
    <w:rsid w:val="00CE63EB"/>
    <w:rsid w:val="00CE6865"/>
    <w:rsid w:val="00CE6B47"/>
    <w:rsid w:val="00CE6BBF"/>
    <w:rsid w:val="00CE70A0"/>
    <w:rsid w:val="00CE72AE"/>
    <w:rsid w:val="00CE75FA"/>
    <w:rsid w:val="00CE7A77"/>
    <w:rsid w:val="00CE7C7C"/>
    <w:rsid w:val="00CE7D40"/>
    <w:rsid w:val="00CF01C5"/>
    <w:rsid w:val="00CF04DE"/>
    <w:rsid w:val="00CF18F3"/>
    <w:rsid w:val="00CF2635"/>
    <w:rsid w:val="00CF352A"/>
    <w:rsid w:val="00CF3B0D"/>
    <w:rsid w:val="00CF3BE1"/>
    <w:rsid w:val="00CF3E39"/>
    <w:rsid w:val="00CF4BC1"/>
    <w:rsid w:val="00CF51AE"/>
    <w:rsid w:val="00CF53F0"/>
    <w:rsid w:val="00CF5699"/>
    <w:rsid w:val="00CF5906"/>
    <w:rsid w:val="00CF64BA"/>
    <w:rsid w:val="00CF6F35"/>
    <w:rsid w:val="00CF73D3"/>
    <w:rsid w:val="00CF7513"/>
    <w:rsid w:val="00D001CF"/>
    <w:rsid w:val="00D00241"/>
    <w:rsid w:val="00D004A4"/>
    <w:rsid w:val="00D00850"/>
    <w:rsid w:val="00D016CC"/>
    <w:rsid w:val="00D01A0D"/>
    <w:rsid w:val="00D01E6B"/>
    <w:rsid w:val="00D023B1"/>
    <w:rsid w:val="00D038EE"/>
    <w:rsid w:val="00D0443A"/>
    <w:rsid w:val="00D04C5F"/>
    <w:rsid w:val="00D06AFD"/>
    <w:rsid w:val="00D06DC4"/>
    <w:rsid w:val="00D06EC2"/>
    <w:rsid w:val="00D07BEA"/>
    <w:rsid w:val="00D07E8A"/>
    <w:rsid w:val="00D07F4D"/>
    <w:rsid w:val="00D1001B"/>
    <w:rsid w:val="00D1046E"/>
    <w:rsid w:val="00D10516"/>
    <w:rsid w:val="00D109C5"/>
    <w:rsid w:val="00D10AA0"/>
    <w:rsid w:val="00D10BA5"/>
    <w:rsid w:val="00D11566"/>
    <w:rsid w:val="00D11DF8"/>
    <w:rsid w:val="00D11F7B"/>
    <w:rsid w:val="00D12DDB"/>
    <w:rsid w:val="00D12F45"/>
    <w:rsid w:val="00D13A1E"/>
    <w:rsid w:val="00D147CE"/>
    <w:rsid w:val="00D14BFE"/>
    <w:rsid w:val="00D14C50"/>
    <w:rsid w:val="00D14CF3"/>
    <w:rsid w:val="00D15AB5"/>
    <w:rsid w:val="00D15BD1"/>
    <w:rsid w:val="00D16400"/>
    <w:rsid w:val="00D1681C"/>
    <w:rsid w:val="00D17B1F"/>
    <w:rsid w:val="00D210B1"/>
    <w:rsid w:val="00D2145F"/>
    <w:rsid w:val="00D217BE"/>
    <w:rsid w:val="00D22232"/>
    <w:rsid w:val="00D22321"/>
    <w:rsid w:val="00D226F4"/>
    <w:rsid w:val="00D2375F"/>
    <w:rsid w:val="00D2386C"/>
    <w:rsid w:val="00D23FE3"/>
    <w:rsid w:val="00D241D0"/>
    <w:rsid w:val="00D24B25"/>
    <w:rsid w:val="00D25D07"/>
    <w:rsid w:val="00D25D1B"/>
    <w:rsid w:val="00D265A6"/>
    <w:rsid w:val="00D26E5E"/>
    <w:rsid w:val="00D2785A"/>
    <w:rsid w:val="00D27E19"/>
    <w:rsid w:val="00D27EB7"/>
    <w:rsid w:val="00D27EC7"/>
    <w:rsid w:val="00D30EF8"/>
    <w:rsid w:val="00D30F6D"/>
    <w:rsid w:val="00D31214"/>
    <w:rsid w:val="00D3124B"/>
    <w:rsid w:val="00D31358"/>
    <w:rsid w:val="00D3151A"/>
    <w:rsid w:val="00D31B35"/>
    <w:rsid w:val="00D326A3"/>
    <w:rsid w:val="00D33192"/>
    <w:rsid w:val="00D335DC"/>
    <w:rsid w:val="00D33C16"/>
    <w:rsid w:val="00D33C27"/>
    <w:rsid w:val="00D33E95"/>
    <w:rsid w:val="00D3463C"/>
    <w:rsid w:val="00D34771"/>
    <w:rsid w:val="00D34C7A"/>
    <w:rsid w:val="00D34FDF"/>
    <w:rsid w:val="00D364AA"/>
    <w:rsid w:val="00D3662D"/>
    <w:rsid w:val="00D36FA3"/>
    <w:rsid w:val="00D37183"/>
    <w:rsid w:val="00D371B0"/>
    <w:rsid w:val="00D371F5"/>
    <w:rsid w:val="00D372E3"/>
    <w:rsid w:val="00D377D7"/>
    <w:rsid w:val="00D40CEA"/>
    <w:rsid w:val="00D41FB7"/>
    <w:rsid w:val="00D4298B"/>
    <w:rsid w:val="00D42C29"/>
    <w:rsid w:val="00D437C9"/>
    <w:rsid w:val="00D452EA"/>
    <w:rsid w:val="00D460CE"/>
    <w:rsid w:val="00D466BA"/>
    <w:rsid w:val="00D46FD9"/>
    <w:rsid w:val="00D4728F"/>
    <w:rsid w:val="00D473FF"/>
    <w:rsid w:val="00D47727"/>
    <w:rsid w:val="00D504AD"/>
    <w:rsid w:val="00D51718"/>
    <w:rsid w:val="00D5192B"/>
    <w:rsid w:val="00D51BE4"/>
    <w:rsid w:val="00D52592"/>
    <w:rsid w:val="00D5263D"/>
    <w:rsid w:val="00D53196"/>
    <w:rsid w:val="00D535C9"/>
    <w:rsid w:val="00D53765"/>
    <w:rsid w:val="00D53AAB"/>
    <w:rsid w:val="00D53BB2"/>
    <w:rsid w:val="00D53C1B"/>
    <w:rsid w:val="00D54632"/>
    <w:rsid w:val="00D54638"/>
    <w:rsid w:val="00D54A80"/>
    <w:rsid w:val="00D54FB1"/>
    <w:rsid w:val="00D54FF7"/>
    <w:rsid w:val="00D55028"/>
    <w:rsid w:val="00D5548E"/>
    <w:rsid w:val="00D5645B"/>
    <w:rsid w:val="00D56B13"/>
    <w:rsid w:val="00D571F4"/>
    <w:rsid w:val="00D57477"/>
    <w:rsid w:val="00D575F2"/>
    <w:rsid w:val="00D579D2"/>
    <w:rsid w:val="00D60D9D"/>
    <w:rsid w:val="00D615CA"/>
    <w:rsid w:val="00D621A6"/>
    <w:rsid w:val="00D624A4"/>
    <w:rsid w:val="00D62549"/>
    <w:rsid w:val="00D6256B"/>
    <w:rsid w:val="00D63BA2"/>
    <w:rsid w:val="00D64003"/>
    <w:rsid w:val="00D644DE"/>
    <w:rsid w:val="00D64E2B"/>
    <w:rsid w:val="00D64F6D"/>
    <w:rsid w:val="00D65002"/>
    <w:rsid w:val="00D65150"/>
    <w:rsid w:val="00D65C92"/>
    <w:rsid w:val="00D6604D"/>
    <w:rsid w:val="00D662B4"/>
    <w:rsid w:val="00D66EC1"/>
    <w:rsid w:val="00D671BE"/>
    <w:rsid w:val="00D67D30"/>
    <w:rsid w:val="00D708D0"/>
    <w:rsid w:val="00D70C3F"/>
    <w:rsid w:val="00D7143E"/>
    <w:rsid w:val="00D71475"/>
    <w:rsid w:val="00D71852"/>
    <w:rsid w:val="00D719D1"/>
    <w:rsid w:val="00D71B96"/>
    <w:rsid w:val="00D71C5C"/>
    <w:rsid w:val="00D71D1E"/>
    <w:rsid w:val="00D73414"/>
    <w:rsid w:val="00D743B5"/>
    <w:rsid w:val="00D749D4"/>
    <w:rsid w:val="00D74A1B"/>
    <w:rsid w:val="00D74AD6"/>
    <w:rsid w:val="00D75A33"/>
    <w:rsid w:val="00D764C1"/>
    <w:rsid w:val="00D76F9B"/>
    <w:rsid w:val="00D77161"/>
    <w:rsid w:val="00D771F0"/>
    <w:rsid w:val="00D81356"/>
    <w:rsid w:val="00D8179C"/>
    <w:rsid w:val="00D81A22"/>
    <w:rsid w:val="00D81B31"/>
    <w:rsid w:val="00D84659"/>
    <w:rsid w:val="00D84C6D"/>
    <w:rsid w:val="00D84F40"/>
    <w:rsid w:val="00D8578A"/>
    <w:rsid w:val="00D86C12"/>
    <w:rsid w:val="00D870F2"/>
    <w:rsid w:val="00D9012D"/>
    <w:rsid w:val="00D90BD6"/>
    <w:rsid w:val="00D90FEB"/>
    <w:rsid w:val="00D910E5"/>
    <w:rsid w:val="00D92758"/>
    <w:rsid w:val="00D927C0"/>
    <w:rsid w:val="00D92DF9"/>
    <w:rsid w:val="00D932B6"/>
    <w:rsid w:val="00D93A5D"/>
    <w:rsid w:val="00D944E4"/>
    <w:rsid w:val="00D94533"/>
    <w:rsid w:val="00D94C69"/>
    <w:rsid w:val="00D95197"/>
    <w:rsid w:val="00D9553F"/>
    <w:rsid w:val="00D9637F"/>
    <w:rsid w:val="00D9648E"/>
    <w:rsid w:val="00D96851"/>
    <w:rsid w:val="00D96A5A"/>
    <w:rsid w:val="00D9705D"/>
    <w:rsid w:val="00D970A9"/>
    <w:rsid w:val="00D974CC"/>
    <w:rsid w:val="00D976F8"/>
    <w:rsid w:val="00DA04A0"/>
    <w:rsid w:val="00DA0848"/>
    <w:rsid w:val="00DA0D89"/>
    <w:rsid w:val="00DA107D"/>
    <w:rsid w:val="00DA1C58"/>
    <w:rsid w:val="00DA1C85"/>
    <w:rsid w:val="00DA3708"/>
    <w:rsid w:val="00DA3E15"/>
    <w:rsid w:val="00DA43D0"/>
    <w:rsid w:val="00DA45CE"/>
    <w:rsid w:val="00DA4741"/>
    <w:rsid w:val="00DA4FFD"/>
    <w:rsid w:val="00DA50AC"/>
    <w:rsid w:val="00DA516E"/>
    <w:rsid w:val="00DA56DC"/>
    <w:rsid w:val="00DA5966"/>
    <w:rsid w:val="00DA5C53"/>
    <w:rsid w:val="00DA650D"/>
    <w:rsid w:val="00DA6548"/>
    <w:rsid w:val="00DA72E0"/>
    <w:rsid w:val="00DA78E9"/>
    <w:rsid w:val="00DB0E20"/>
    <w:rsid w:val="00DB12AE"/>
    <w:rsid w:val="00DB133D"/>
    <w:rsid w:val="00DB14C8"/>
    <w:rsid w:val="00DB20E8"/>
    <w:rsid w:val="00DB24B5"/>
    <w:rsid w:val="00DB24D7"/>
    <w:rsid w:val="00DB2B05"/>
    <w:rsid w:val="00DB2BDA"/>
    <w:rsid w:val="00DB34A2"/>
    <w:rsid w:val="00DB43AF"/>
    <w:rsid w:val="00DB4637"/>
    <w:rsid w:val="00DB481F"/>
    <w:rsid w:val="00DB4A58"/>
    <w:rsid w:val="00DB4D64"/>
    <w:rsid w:val="00DB55E0"/>
    <w:rsid w:val="00DB5868"/>
    <w:rsid w:val="00DB5F50"/>
    <w:rsid w:val="00DB6040"/>
    <w:rsid w:val="00DB6375"/>
    <w:rsid w:val="00DB67FB"/>
    <w:rsid w:val="00DB6905"/>
    <w:rsid w:val="00DB728F"/>
    <w:rsid w:val="00DC08B0"/>
    <w:rsid w:val="00DC0E1C"/>
    <w:rsid w:val="00DC0F06"/>
    <w:rsid w:val="00DC143F"/>
    <w:rsid w:val="00DC19F9"/>
    <w:rsid w:val="00DC1DAD"/>
    <w:rsid w:val="00DC1DD1"/>
    <w:rsid w:val="00DC1DF2"/>
    <w:rsid w:val="00DC2980"/>
    <w:rsid w:val="00DC2BFA"/>
    <w:rsid w:val="00DC2E23"/>
    <w:rsid w:val="00DC2EFE"/>
    <w:rsid w:val="00DC34A1"/>
    <w:rsid w:val="00DC3E0C"/>
    <w:rsid w:val="00DC3E5D"/>
    <w:rsid w:val="00DC4672"/>
    <w:rsid w:val="00DC4BF7"/>
    <w:rsid w:val="00DC4F4B"/>
    <w:rsid w:val="00DC5A91"/>
    <w:rsid w:val="00DC67AA"/>
    <w:rsid w:val="00DC692A"/>
    <w:rsid w:val="00DC6EB0"/>
    <w:rsid w:val="00DC7659"/>
    <w:rsid w:val="00DD01C4"/>
    <w:rsid w:val="00DD11F5"/>
    <w:rsid w:val="00DD1B11"/>
    <w:rsid w:val="00DD2402"/>
    <w:rsid w:val="00DD246E"/>
    <w:rsid w:val="00DD2778"/>
    <w:rsid w:val="00DD2C1A"/>
    <w:rsid w:val="00DD36F7"/>
    <w:rsid w:val="00DD3A23"/>
    <w:rsid w:val="00DD48C2"/>
    <w:rsid w:val="00DD49F0"/>
    <w:rsid w:val="00DD55A3"/>
    <w:rsid w:val="00DD5F60"/>
    <w:rsid w:val="00DD628A"/>
    <w:rsid w:val="00DD74EC"/>
    <w:rsid w:val="00DD7A5F"/>
    <w:rsid w:val="00DD7AD3"/>
    <w:rsid w:val="00DD7D36"/>
    <w:rsid w:val="00DD7F59"/>
    <w:rsid w:val="00DE0FEF"/>
    <w:rsid w:val="00DE1262"/>
    <w:rsid w:val="00DE14CB"/>
    <w:rsid w:val="00DE22B1"/>
    <w:rsid w:val="00DE2654"/>
    <w:rsid w:val="00DE26DD"/>
    <w:rsid w:val="00DE2EAA"/>
    <w:rsid w:val="00DE3793"/>
    <w:rsid w:val="00DE3AA0"/>
    <w:rsid w:val="00DE3B55"/>
    <w:rsid w:val="00DE4509"/>
    <w:rsid w:val="00DE4B00"/>
    <w:rsid w:val="00DE541C"/>
    <w:rsid w:val="00DE5445"/>
    <w:rsid w:val="00DE6C54"/>
    <w:rsid w:val="00DE6CCD"/>
    <w:rsid w:val="00DE6F14"/>
    <w:rsid w:val="00DE6F25"/>
    <w:rsid w:val="00DE73B6"/>
    <w:rsid w:val="00DE743F"/>
    <w:rsid w:val="00DE77E3"/>
    <w:rsid w:val="00DE79DB"/>
    <w:rsid w:val="00DF03A3"/>
    <w:rsid w:val="00DF0AC5"/>
    <w:rsid w:val="00DF0EEB"/>
    <w:rsid w:val="00DF0FA9"/>
    <w:rsid w:val="00DF1502"/>
    <w:rsid w:val="00DF18DE"/>
    <w:rsid w:val="00DF1BB8"/>
    <w:rsid w:val="00DF1EC4"/>
    <w:rsid w:val="00DF21C2"/>
    <w:rsid w:val="00DF34BA"/>
    <w:rsid w:val="00DF368E"/>
    <w:rsid w:val="00DF3957"/>
    <w:rsid w:val="00DF42A3"/>
    <w:rsid w:val="00DF43A3"/>
    <w:rsid w:val="00DF4B8C"/>
    <w:rsid w:val="00DF5312"/>
    <w:rsid w:val="00DF5589"/>
    <w:rsid w:val="00DF57B5"/>
    <w:rsid w:val="00DF643C"/>
    <w:rsid w:val="00DF6A51"/>
    <w:rsid w:val="00DF6DA0"/>
    <w:rsid w:val="00DF6FF4"/>
    <w:rsid w:val="00DF78DD"/>
    <w:rsid w:val="00DF7AB4"/>
    <w:rsid w:val="00DF7F9F"/>
    <w:rsid w:val="00E00551"/>
    <w:rsid w:val="00E007DC"/>
    <w:rsid w:val="00E00A13"/>
    <w:rsid w:val="00E00CB8"/>
    <w:rsid w:val="00E02BD4"/>
    <w:rsid w:val="00E03015"/>
    <w:rsid w:val="00E03147"/>
    <w:rsid w:val="00E0330F"/>
    <w:rsid w:val="00E03FB5"/>
    <w:rsid w:val="00E03FD1"/>
    <w:rsid w:val="00E0431C"/>
    <w:rsid w:val="00E043BD"/>
    <w:rsid w:val="00E04469"/>
    <w:rsid w:val="00E044A1"/>
    <w:rsid w:val="00E04996"/>
    <w:rsid w:val="00E04E0F"/>
    <w:rsid w:val="00E054D8"/>
    <w:rsid w:val="00E0550A"/>
    <w:rsid w:val="00E0588C"/>
    <w:rsid w:val="00E06210"/>
    <w:rsid w:val="00E06286"/>
    <w:rsid w:val="00E070B0"/>
    <w:rsid w:val="00E07214"/>
    <w:rsid w:val="00E07549"/>
    <w:rsid w:val="00E07972"/>
    <w:rsid w:val="00E07C1C"/>
    <w:rsid w:val="00E10514"/>
    <w:rsid w:val="00E10A09"/>
    <w:rsid w:val="00E118B5"/>
    <w:rsid w:val="00E11EC6"/>
    <w:rsid w:val="00E12529"/>
    <w:rsid w:val="00E12AB7"/>
    <w:rsid w:val="00E1450D"/>
    <w:rsid w:val="00E15234"/>
    <w:rsid w:val="00E15B55"/>
    <w:rsid w:val="00E15C12"/>
    <w:rsid w:val="00E16D88"/>
    <w:rsid w:val="00E20154"/>
    <w:rsid w:val="00E20906"/>
    <w:rsid w:val="00E210F6"/>
    <w:rsid w:val="00E2134F"/>
    <w:rsid w:val="00E2158A"/>
    <w:rsid w:val="00E235CC"/>
    <w:rsid w:val="00E23EBE"/>
    <w:rsid w:val="00E2692C"/>
    <w:rsid w:val="00E26ABB"/>
    <w:rsid w:val="00E26B01"/>
    <w:rsid w:val="00E27AAC"/>
    <w:rsid w:val="00E27EA1"/>
    <w:rsid w:val="00E30057"/>
    <w:rsid w:val="00E3016B"/>
    <w:rsid w:val="00E30190"/>
    <w:rsid w:val="00E307E3"/>
    <w:rsid w:val="00E30E52"/>
    <w:rsid w:val="00E31141"/>
    <w:rsid w:val="00E3164D"/>
    <w:rsid w:val="00E31CFF"/>
    <w:rsid w:val="00E324AE"/>
    <w:rsid w:val="00E328D2"/>
    <w:rsid w:val="00E32AB1"/>
    <w:rsid w:val="00E33003"/>
    <w:rsid w:val="00E33160"/>
    <w:rsid w:val="00E332EB"/>
    <w:rsid w:val="00E33610"/>
    <w:rsid w:val="00E3380C"/>
    <w:rsid w:val="00E33BAB"/>
    <w:rsid w:val="00E34434"/>
    <w:rsid w:val="00E34D99"/>
    <w:rsid w:val="00E35503"/>
    <w:rsid w:val="00E35689"/>
    <w:rsid w:val="00E36881"/>
    <w:rsid w:val="00E3703E"/>
    <w:rsid w:val="00E40880"/>
    <w:rsid w:val="00E40D1A"/>
    <w:rsid w:val="00E413FA"/>
    <w:rsid w:val="00E41552"/>
    <w:rsid w:val="00E419F0"/>
    <w:rsid w:val="00E41AE7"/>
    <w:rsid w:val="00E42356"/>
    <w:rsid w:val="00E423B5"/>
    <w:rsid w:val="00E42691"/>
    <w:rsid w:val="00E426EF"/>
    <w:rsid w:val="00E42962"/>
    <w:rsid w:val="00E42A63"/>
    <w:rsid w:val="00E42EB5"/>
    <w:rsid w:val="00E433F8"/>
    <w:rsid w:val="00E43936"/>
    <w:rsid w:val="00E43EC5"/>
    <w:rsid w:val="00E45695"/>
    <w:rsid w:val="00E460B2"/>
    <w:rsid w:val="00E46BD2"/>
    <w:rsid w:val="00E46D5E"/>
    <w:rsid w:val="00E4713A"/>
    <w:rsid w:val="00E47360"/>
    <w:rsid w:val="00E47606"/>
    <w:rsid w:val="00E47A1B"/>
    <w:rsid w:val="00E47BAD"/>
    <w:rsid w:val="00E47E2D"/>
    <w:rsid w:val="00E50705"/>
    <w:rsid w:val="00E514F9"/>
    <w:rsid w:val="00E51FBA"/>
    <w:rsid w:val="00E53253"/>
    <w:rsid w:val="00E5435A"/>
    <w:rsid w:val="00E55051"/>
    <w:rsid w:val="00E551EB"/>
    <w:rsid w:val="00E5559E"/>
    <w:rsid w:val="00E55DFF"/>
    <w:rsid w:val="00E5779D"/>
    <w:rsid w:val="00E601CE"/>
    <w:rsid w:val="00E618A5"/>
    <w:rsid w:val="00E61F16"/>
    <w:rsid w:val="00E635FA"/>
    <w:rsid w:val="00E639B8"/>
    <w:rsid w:val="00E640E2"/>
    <w:rsid w:val="00E64D8E"/>
    <w:rsid w:val="00E6524F"/>
    <w:rsid w:val="00E65D55"/>
    <w:rsid w:val="00E666EB"/>
    <w:rsid w:val="00E6686E"/>
    <w:rsid w:val="00E66E94"/>
    <w:rsid w:val="00E6725D"/>
    <w:rsid w:val="00E67753"/>
    <w:rsid w:val="00E67DA3"/>
    <w:rsid w:val="00E67E37"/>
    <w:rsid w:val="00E705D0"/>
    <w:rsid w:val="00E70AFA"/>
    <w:rsid w:val="00E715A4"/>
    <w:rsid w:val="00E729CD"/>
    <w:rsid w:val="00E73A60"/>
    <w:rsid w:val="00E743DE"/>
    <w:rsid w:val="00E74C41"/>
    <w:rsid w:val="00E74F5E"/>
    <w:rsid w:val="00E7626F"/>
    <w:rsid w:val="00E767DA"/>
    <w:rsid w:val="00E76B25"/>
    <w:rsid w:val="00E76B9B"/>
    <w:rsid w:val="00E77588"/>
    <w:rsid w:val="00E77CD3"/>
    <w:rsid w:val="00E800B4"/>
    <w:rsid w:val="00E8024B"/>
    <w:rsid w:val="00E80C8A"/>
    <w:rsid w:val="00E8123A"/>
    <w:rsid w:val="00E81751"/>
    <w:rsid w:val="00E82123"/>
    <w:rsid w:val="00E823EA"/>
    <w:rsid w:val="00E82E7B"/>
    <w:rsid w:val="00E838C7"/>
    <w:rsid w:val="00E83D4D"/>
    <w:rsid w:val="00E83E61"/>
    <w:rsid w:val="00E83F4A"/>
    <w:rsid w:val="00E83FB8"/>
    <w:rsid w:val="00E84814"/>
    <w:rsid w:val="00E85731"/>
    <w:rsid w:val="00E860FE"/>
    <w:rsid w:val="00E86D2C"/>
    <w:rsid w:val="00E86E46"/>
    <w:rsid w:val="00E86E6B"/>
    <w:rsid w:val="00E876CB"/>
    <w:rsid w:val="00E87F3F"/>
    <w:rsid w:val="00E9033C"/>
    <w:rsid w:val="00E904E2"/>
    <w:rsid w:val="00E9055E"/>
    <w:rsid w:val="00E9090E"/>
    <w:rsid w:val="00E90C85"/>
    <w:rsid w:val="00E91F09"/>
    <w:rsid w:val="00E9203D"/>
    <w:rsid w:val="00E924D1"/>
    <w:rsid w:val="00E92AB0"/>
    <w:rsid w:val="00E93047"/>
    <w:rsid w:val="00E93424"/>
    <w:rsid w:val="00E938D6"/>
    <w:rsid w:val="00E93924"/>
    <w:rsid w:val="00E9398D"/>
    <w:rsid w:val="00E93B86"/>
    <w:rsid w:val="00E93B9A"/>
    <w:rsid w:val="00E93F12"/>
    <w:rsid w:val="00E9455C"/>
    <w:rsid w:val="00E967F8"/>
    <w:rsid w:val="00E96C23"/>
    <w:rsid w:val="00E97093"/>
    <w:rsid w:val="00E978C6"/>
    <w:rsid w:val="00EA00E4"/>
    <w:rsid w:val="00EA084B"/>
    <w:rsid w:val="00EA1C4F"/>
    <w:rsid w:val="00EA1F61"/>
    <w:rsid w:val="00EA289E"/>
    <w:rsid w:val="00EA29F6"/>
    <w:rsid w:val="00EA3779"/>
    <w:rsid w:val="00EA5406"/>
    <w:rsid w:val="00EA597A"/>
    <w:rsid w:val="00EA5A9B"/>
    <w:rsid w:val="00EA5C27"/>
    <w:rsid w:val="00EA5D5D"/>
    <w:rsid w:val="00EA68BE"/>
    <w:rsid w:val="00EA7267"/>
    <w:rsid w:val="00EA7B63"/>
    <w:rsid w:val="00EA7BBA"/>
    <w:rsid w:val="00EB0126"/>
    <w:rsid w:val="00EB07E9"/>
    <w:rsid w:val="00EB1111"/>
    <w:rsid w:val="00EB17DA"/>
    <w:rsid w:val="00EB1C0E"/>
    <w:rsid w:val="00EB1DCC"/>
    <w:rsid w:val="00EB1F77"/>
    <w:rsid w:val="00EB1FDF"/>
    <w:rsid w:val="00EB23F6"/>
    <w:rsid w:val="00EB2CA3"/>
    <w:rsid w:val="00EB30B1"/>
    <w:rsid w:val="00EB3A24"/>
    <w:rsid w:val="00EB4B1C"/>
    <w:rsid w:val="00EB5590"/>
    <w:rsid w:val="00EB5FDC"/>
    <w:rsid w:val="00EB6093"/>
    <w:rsid w:val="00EB68DF"/>
    <w:rsid w:val="00EB6911"/>
    <w:rsid w:val="00EB7082"/>
    <w:rsid w:val="00EC083C"/>
    <w:rsid w:val="00EC0F1B"/>
    <w:rsid w:val="00EC0FBB"/>
    <w:rsid w:val="00EC0FF4"/>
    <w:rsid w:val="00EC13C8"/>
    <w:rsid w:val="00EC263D"/>
    <w:rsid w:val="00EC3389"/>
    <w:rsid w:val="00EC3677"/>
    <w:rsid w:val="00EC3FF2"/>
    <w:rsid w:val="00EC4E6E"/>
    <w:rsid w:val="00EC5368"/>
    <w:rsid w:val="00EC5939"/>
    <w:rsid w:val="00EC5C33"/>
    <w:rsid w:val="00EC5C36"/>
    <w:rsid w:val="00EC6177"/>
    <w:rsid w:val="00EC65D9"/>
    <w:rsid w:val="00EC6F75"/>
    <w:rsid w:val="00EC6FBA"/>
    <w:rsid w:val="00EC7089"/>
    <w:rsid w:val="00EC765B"/>
    <w:rsid w:val="00EC7F8E"/>
    <w:rsid w:val="00ED0128"/>
    <w:rsid w:val="00ED04D6"/>
    <w:rsid w:val="00ED06AB"/>
    <w:rsid w:val="00ED0C43"/>
    <w:rsid w:val="00ED246E"/>
    <w:rsid w:val="00ED27F4"/>
    <w:rsid w:val="00ED3627"/>
    <w:rsid w:val="00ED3CB2"/>
    <w:rsid w:val="00ED3D4E"/>
    <w:rsid w:val="00ED3FCF"/>
    <w:rsid w:val="00ED4219"/>
    <w:rsid w:val="00ED5445"/>
    <w:rsid w:val="00ED5697"/>
    <w:rsid w:val="00ED59D5"/>
    <w:rsid w:val="00ED5C23"/>
    <w:rsid w:val="00ED61EC"/>
    <w:rsid w:val="00ED6BAD"/>
    <w:rsid w:val="00ED7885"/>
    <w:rsid w:val="00ED7904"/>
    <w:rsid w:val="00ED7CAD"/>
    <w:rsid w:val="00ED7E2B"/>
    <w:rsid w:val="00EE0281"/>
    <w:rsid w:val="00EE0765"/>
    <w:rsid w:val="00EE17A8"/>
    <w:rsid w:val="00EE1BB6"/>
    <w:rsid w:val="00EE2187"/>
    <w:rsid w:val="00EE306B"/>
    <w:rsid w:val="00EE33BF"/>
    <w:rsid w:val="00EE348C"/>
    <w:rsid w:val="00EE363E"/>
    <w:rsid w:val="00EE45EA"/>
    <w:rsid w:val="00EE55BD"/>
    <w:rsid w:val="00EE5F47"/>
    <w:rsid w:val="00EE6095"/>
    <w:rsid w:val="00EE6ABD"/>
    <w:rsid w:val="00EE78B7"/>
    <w:rsid w:val="00EE7FE1"/>
    <w:rsid w:val="00EF07F9"/>
    <w:rsid w:val="00EF08E0"/>
    <w:rsid w:val="00EF16D9"/>
    <w:rsid w:val="00EF1A49"/>
    <w:rsid w:val="00EF1B2A"/>
    <w:rsid w:val="00EF1F84"/>
    <w:rsid w:val="00EF306D"/>
    <w:rsid w:val="00EF3685"/>
    <w:rsid w:val="00EF3F41"/>
    <w:rsid w:val="00EF401B"/>
    <w:rsid w:val="00EF4115"/>
    <w:rsid w:val="00EF45A8"/>
    <w:rsid w:val="00EF5AB0"/>
    <w:rsid w:val="00EF5CC5"/>
    <w:rsid w:val="00EF64EE"/>
    <w:rsid w:val="00EF72BB"/>
    <w:rsid w:val="00EF7B6F"/>
    <w:rsid w:val="00EF7BE6"/>
    <w:rsid w:val="00F00255"/>
    <w:rsid w:val="00F01CB1"/>
    <w:rsid w:val="00F020AA"/>
    <w:rsid w:val="00F021AF"/>
    <w:rsid w:val="00F02FD2"/>
    <w:rsid w:val="00F03316"/>
    <w:rsid w:val="00F03A76"/>
    <w:rsid w:val="00F041B4"/>
    <w:rsid w:val="00F041D9"/>
    <w:rsid w:val="00F04E41"/>
    <w:rsid w:val="00F0504B"/>
    <w:rsid w:val="00F05372"/>
    <w:rsid w:val="00F05914"/>
    <w:rsid w:val="00F05C19"/>
    <w:rsid w:val="00F06A84"/>
    <w:rsid w:val="00F06BCF"/>
    <w:rsid w:val="00F071DA"/>
    <w:rsid w:val="00F07468"/>
    <w:rsid w:val="00F07CE2"/>
    <w:rsid w:val="00F07DCB"/>
    <w:rsid w:val="00F10159"/>
    <w:rsid w:val="00F1024F"/>
    <w:rsid w:val="00F110E8"/>
    <w:rsid w:val="00F1191B"/>
    <w:rsid w:val="00F135CB"/>
    <w:rsid w:val="00F135DA"/>
    <w:rsid w:val="00F13950"/>
    <w:rsid w:val="00F13D57"/>
    <w:rsid w:val="00F14612"/>
    <w:rsid w:val="00F14805"/>
    <w:rsid w:val="00F156A7"/>
    <w:rsid w:val="00F15F5E"/>
    <w:rsid w:val="00F16222"/>
    <w:rsid w:val="00F16B70"/>
    <w:rsid w:val="00F20074"/>
    <w:rsid w:val="00F20136"/>
    <w:rsid w:val="00F20A4C"/>
    <w:rsid w:val="00F20F07"/>
    <w:rsid w:val="00F211E7"/>
    <w:rsid w:val="00F216C1"/>
    <w:rsid w:val="00F21A3B"/>
    <w:rsid w:val="00F22102"/>
    <w:rsid w:val="00F221A9"/>
    <w:rsid w:val="00F22201"/>
    <w:rsid w:val="00F22B68"/>
    <w:rsid w:val="00F22C0F"/>
    <w:rsid w:val="00F240FE"/>
    <w:rsid w:val="00F24A7F"/>
    <w:rsid w:val="00F24ABE"/>
    <w:rsid w:val="00F24FDA"/>
    <w:rsid w:val="00F257ED"/>
    <w:rsid w:val="00F25B7B"/>
    <w:rsid w:val="00F25DB8"/>
    <w:rsid w:val="00F25EE9"/>
    <w:rsid w:val="00F25EEE"/>
    <w:rsid w:val="00F26A87"/>
    <w:rsid w:val="00F26DFE"/>
    <w:rsid w:val="00F26FEC"/>
    <w:rsid w:val="00F278E6"/>
    <w:rsid w:val="00F30089"/>
    <w:rsid w:val="00F304B0"/>
    <w:rsid w:val="00F30699"/>
    <w:rsid w:val="00F31C11"/>
    <w:rsid w:val="00F31DE1"/>
    <w:rsid w:val="00F32A49"/>
    <w:rsid w:val="00F32BF0"/>
    <w:rsid w:val="00F32D98"/>
    <w:rsid w:val="00F334E5"/>
    <w:rsid w:val="00F3414A"/>
    <w:rsid w:val="00F341A7"/>
    <w:rsid w:val="00F34F52"/>
    <w:rsid w:val="00F352E6"/>
    <w:rsid w:val="00F3587D"/>
    <w:rsid w:val="00F36319"/>
    <w:rsid w:val="00F3678A"/>
    <w:rsid w:val="00F368C4"/>
    <w:rsid w:val="00F37720"/>
    <w:rsid w:val="00F37ADF"/>
    <w:rsid w:val="00F409E6"/>
    <w:rsid w:val="00F40A5E"/>
    <w:rsid w:val="00F41530"/>
    <w:rsid w:val="00F415E4"/>
    <w:rsid w:val="00F417B4"/>
    <w:rsid w:val="00F41DDF"/>
    <w:rsid w:val="00F42C78"/>
    <w:rsid w:val="00F42CC5"/>
    <w:rsid w:val="00F43611"/>
    <w:rsid w:val="00F43A36"/>
    <w:rsid w:val="00F44518"/>
    <w:rsid w:val="00F4492A"/>
    <w:rsid w:val="00F45C9F"/>
    <w:rsid w:val="00F45D4F"/>
    <w:rsid w:val="00F45FEB"/>
    <w:rsid w:val="00F46061"/>
    <w:rsid w:val="00F46163"/>
    <w:rsid w:val="00F46BE1"/>
    <w:rsid w:val="00F46DC5"/>
    <w:rsid w:val="00F47198"/>
    <w:rsid w:val="00F47B46"/>
    <w:rsid w:val="00F50033"/>
    <w:rsid w:val="00F506D1"/>
    <w:rsid w:val="00F51340"/>
    <w:rsid w:val="00F519C6"/>
    <w:rsid w:val="00F51D2D"/>
    <w:rsid w:val="00F51E6E"/>
    <w:rsid w:val="00F52A8D"/>
    <w:rsid w:val="00F5356E"/>
    <w:rsid w:val="00F535E0"/>
    <w:rsid w:val="00F53A0F"/>
    <w:rsid w:val="00F53AA0"/>
    <w:rsid w:val="00F53E4F"/>
    <w:rsid w:val="00F53E8C"/>
    <w:rsid w:val="00F53FBD"/>
    <w:rsid w:val="00F54078"/>
    <w:rsid w:val="00F5556D"/>
    <w:rsid w:val="00F5589C"/>
    <w:rsid w:val="00F56395"/>
    <w:rsid w:val="00F56881"/>
    <w:rsid w:val="00F57500"/>
    <w:rsid w:val="00F5768D"/>
    <w:rsid w:val="00F57C4C"/>
    <w:rsid w:val="00F600FF"/>
    <w:rsid w:val="00F6027D"/>
    <w:rsid w:val="00F6028A"/>
    <w:rsid w:val="00F60909"/>
    <w:rsid w:val="00F6093F"/>
    <w:rsid w:val="00F60A7A"/>
    <w:rsid w:val="00F60B6A"/>
    <w:rsid w:val="00F6182F"/>
    <w:rsid w:val="00F621B1"/>
    <w:rsid w:val="00F62D50"/>
    <w:rsid w:val="00F63478"/>
    <w:rsid w:val="00F635A0"/>
    <w:rsid w:val="00F64192"/>
    <w:rsid w:val="00F64445"/>
    <w:rsid w:val="00F6456F"/>
    <w:rsid w:val="00F6473D"/>
    <w:rsid w:val="00F6499B"/>
    <w:rsid w:val="00F64D88"/>
    <w:rsid w:val="00F65B2C"/>
    <w:rsid w:val="00F65F2D"/>
    <w:rsid w:val="00F66618"/>
    <w:rsid w:val="00F66898"/>
    <w:rsid w:val="00F66A65"/>
    <w:rsid w:val="00F66AF4"/>
    <w:rsid w:val="00F66F31"/>
    <w:rsid w:val="00F67B0D"/>
    <w:rsid w:val="00F71A95"/>
    <w:rsid w:val="00F72C33"/>
    <w:rsid w:val="00F72DB2"/>
    <w:rsid w:val="00F72FCF"/>
    <w:rsid w:val="00F738DD"/>
    <w:rsid w:val="00F73A2F"/>
    <w:rsid w:val="00F744A5"/>
    <w:rsid w:val="00F74A38"/>
    <w:rsid w:val="00F7516D"/>
    <w:rsid w:val="00F7566D"/>
    <w:rsid w:val="00F75818"/>
    <w:rsid w:val="00F759D9"/>
    <w:rsid w:val="00F766EC"/>
    <w:rsid w:val="00F7678C"/>
    <w:rsid w:val="00F76E40"/>
    <w:rsid w:val="00F777C3"/>
    <w:rsid w:val="00F80064"/>
    <w:rsid w:val="00F80FDF"/>
    <w:rsid w:val="00F81052"/>
    <w:rsid w:val="00F818C9"/>
    <w:rsid w:val="00F82633"/>
    <w:rsid w:val="00F83547"/>
    <w:rsid w:val="00F83738"/>
    <w:rsid w:val="00F84414"/>
    <w:rsid w:val="00F84A14"/>
    <w:rsid w:val="00F84C08"/>
    <w:rsid w:val="00F85507"/>
    <w:rsid w:val="00F860AC"/>
    <w:rsid w:val="00F868B0"/>
    <w:rsid w:val="00F86A28"/>
    <w:rsid w:val="00F87219"/>
    <w:rsid w:val="00F87514"/>
    <w:rsid w:val="00F87EFA"/>
    <w:rsid w:val="00F90B75"/>
    <w:rsid w:val="00F90BB4"/>
    <w:rsid w:val="00F915E3"/>
    <w:rsid w:val="00F91E3B"/>
    <w:rsid w:val="00F92965"/>
    <w:rsid w:val="00F92A7C"/>
    <w:rsid w:val="00F930DA"/>
    <w:rsid w:val="00F93B5E"/>
    <w:rsid w:val="00F93BEF"/>
    <w:rsid w:val="00F941AA"/>
    <w:rsid w:val="00F942D2"/>
    <w:rsid w:val="00F94EF6"/>
    <w:rsid w:val="00F95709"/>
    <w:rsid w:val="00F95A80"/>
    <w:rsid w:val="00F973AC"/>
    <w:rsid w:val="00F97BB3"/>
    <w:rsid w:val="00FA0185"/>
    <w:rsid w:val="00FA0A3D"/>
    <w:rsid w:val="00FA12B1"/>
    <w:rsid w:val="00FA12FE"/>
    <w:rsid w:val="00FA2FA1"/>
    <w:rsid w:val="00FA3B7F"/>
    <w:rsid w:val="00FA4098"/>
    <w:rsid w:val="00FA4527"/>
    <w:rsid w:val="00FA4643"/>
    <w:rsid w:val="00FA47A8"/>
    <w:rsid w:val="00FA4C54"/>
    <w:rsid w:val="00FA4E4E"/>
    <w:rsid w:val="00FA51E4"/>
    <w:rsid w:val="00FA599E"/>
    <w:rsid w:val="00FA5F7B"/>
    <w:rsid w:val="00FA7552"/>
    <w:rsid w:val="00FA7F42"/>
    <w:rsid w:val="00FB0505"/>
    <w:rsid w:val="00FB0722"/>
    <w:rsid w:val="00FB08C4"/>
    <w:rsid w:val="00FB0D7E"/>
    <w:rsid w:val="00FB187B"/>
    <w:rsid w:val="00FB1917"/>
    <w:rsid w:val="00FB197A"/>
    <w:rsid w:val="00FB1AE6"/>
    <w:rsid w:val="00FB1B45"/>
    <w:rsid w:val="00FB3743"/>
    <w:rsid w:val="00FB4EAC"/>
    <w:rsid w:val="00FB4ECF"/>
    <w:rsid w:val="00FB52DF"/>
    <w:rsid w:val="00FB560A"/>
    <w:rsid w:val="00FB5AD2"/>
    <w:rsid w:val="00FB62F5"/>
    <w:rsid w:val="00FB65C6"/>
    <w:rsid w:val="00FB6A97"/>
    <w:rsid w:val="00FB75C4"/>
    <w:rsid w:val="00FB779D"/>
    <w:rsid w:val="00FB7BC6"/>
    <w:rsid w:val="00FC18A4"/>
    <w:rsid w:val="00FC1E93"/>
    <w:rsid w:val="00FC20C4"/>
    <w:rsid w:val="00FC2684"/>
    <w:rsid w:val="00FC3497"/>
    <w:rsid w:val="00FC3706"/>
    <w:rsid w:val="00FC3C19"/>
    <w:rsid w:val="00FC3CAE"/>
    <w:rsid w:val="00FC456D"/>
    <w:rsid w:val="00FC4F97"/>
    <w:rsid w:val="00FC53C0"/>
    <w:rsid w:val="00FC54DC"/>
    <w:rsid w:val="00FC5CB1"/>
    <w:rsid w:val="00FC655B"/>
    <w:rsid w:val="00FC6601"/>
    <w:rsid w:val="00FC6DAC"/>
    <w:rsid w:val="00FC7BDD"/>
    <w:rsid w:val="00FD01B1"/>
    <w:rsid w:val="00FD0302"/>
    <w:rsid w:val="00FD0316"/>
    <w:rsid w:val="00FD03D4"/>
    <w:rsid w:val="00FD0FB2"/>
    <w:rsid w:val="00FD1057"/>
    <w:rsid w:val="00FD1587"/>
    <w:rsid w:val="00FD1844"/>
    <w:rsid w:val="00FD1AC9"/>
    <w:rsid w:val="00FD1DE0"/>
    <w:rsid w:val="00FD26A0"/>
    <w:rsid w:val="00FD3084"/>
    <w:rsid w:val="00FD34EA"/>
    <w:rsid w:val="00FD3FE8"/>
    <w:rsid w:val="00FD49E0"/>
    <w:rsid w:val="00FD56B2"/>
    <w:rsid w:val="00FD6357"/>
    <w:rsid w:val="00FD647D"/>
    <w:rsid w:val="00FD6F7F"/>
    <w:rsid w:val="00FD715D"/>
    <w:rsid w:val="00FD71E5"/>
    <w:rsid w:val="00FD7A68"/>
    <w:rsid w:val="00FD7BFA"/>
    <w:rsid w:val="00FD7D2D"/>
    <w:rsid w:val="00FE080C"/>
    <w:rsid w:val="00FE0839"/>
    <w:rsid w:val="00FE1597"/>
    <w:rsid w:val="00FE1942"/>
    <w:rsid w:val="00FE339B"/>
    <w:rsid w:val="00FE366F"/>
    <w:rsid w:val="00FE3F3A"/>
    <w:rsid w:val="00FE4BC0"/>
    <w:rsid w:val="00FE529F"/>
    <w:rsid w:val="00FE55DF"/>
    <w:rsid w:val="00FE5C2D"/>
    <w:rsid w:val="00FE5F2E"/>
    <w:rsid w:val="00FE63DD"/>
    <w:rsid w:val="00FE6A25"/>
    <w:rsid w:val="00FE6F3F"/>
    <w:rsid w:val="00FE7172"/>
    <w:rsid w:val="00FE750A"/>
    <w:rsid w:val="00FF0310"/>
    <w:rsid w:val="00FF05C2"/>
    <w:rsid w:val="00FF1314"/>
    <w:rsid w:val="00FF2B63"/>
    <w:rsid w:val="00FF2C30"/>
    <w:rsid w:val="00FF372E"/>
    <w:rsid w:val="00FF375F"/>
    <w:rsid w:val="00FF3947"/>
    <w:rsid w:val="00FF486D"/>
    <w:rsid w:val="00FF494A"/>
    <w:rsid w:val="00FF61A5"/>
    <w:rsid w:val="00FF626E"/>
    <w:rsid w:val="00FF63C1"/>
    <w:rsid w:val="00FF693F"/>
    <w:rsid w:val="00FF7917"/>
    <w:rsid w:val="00FF7D48"/>
    <w:rsid w:val="010333FC"/>
    <w:rsid w:val="01050F22"/>
    <w:rsid w:val="010A478A"/>
    <w:rsid w:val="010A4F0D"/>
    <w:rsid w:val="010B2AC3"/>
    <w:rsid w:val="010D427B"/>
    <w:rsid w:val="010F3B4F"/>
    <w:rsid w:val="01101675"/>
    <w:rsid w:val="011253ED"/>
    <w:rsid w:val="011E3D92"/>
    <w:rsid w:val="01207B0A"/>
    <w:rsid w:val="01227D26"/>
    <w:rsid w:val="012651AE"/>
    <w:rsid w:val="01272CA9"/>
    <w:rsid w:val="012810B4"/>
    <w:rsid w:val="012A2737"/>
    <w:rsid w:val="012D0479"/>
    <w:rsid w:val="01311D17"/>
    <w:rsid w:val="01323CE1"/>
    <w:rsid w:val="0133146F"/>
    <w:rsid w:val="01395DE1"/>
    <w:rsid w:val="013F6C9A"/>
    <w:rsid w:val="014063FE"/>
    <w:rsid w:val="01422176"/>
    <w:rsid w:val="014337F8"/>
    <w:rsid w:val="014C5E7F"/>
    <w:rsid w:val="014D28C9"/>
    <w:rsid w:val="014F20F6"/>
    <w:rsid w:val="015754F6"/>
    <w:rsid w:val="015A6147"/>
    <w:rsid w:val="015C48BA"/>
    <w:rsid w:val="01601310"/>
    <w:rsid w:val="016519C1"/>
    <w:rsid w:val="0168325F"/>
    <w:rsid w:val="01695955"/>
    <w:rsid w:val="01761E20"/>
    <w:rsid w:val="01791910"/>
    <w:rsid w:val="0179677D"/>
    <w:rsid w:val="017D31AE"/>
    <w:rsid w:val="01852063"/>
    <w:rsid w:val="01875DDB"/>
    <w:rsid w:val="01877B89"/>
    <w:rsid w:val="018A1427"/>
    <w:rsid w:val="018C33F1"/>
    <w:rsid w:val="018E53BB"/>
    <w:rsid w:val="019100E7"/>
    <w:rsid w:val="01942E43"/>
    <w:rsid w:val="0194674A"/>
    <w:rsid w:val="01987FE8"/>
    <w:rsid w:val="019D55FE"/>
    <w:rsid w:val="01A06E9D"/>
    <w:rsid w:val="01A249C3"/>
    <w:rsid w:val="01A3073B"/>
    <w:rsid w:val="01A87AFF"/>
    <w:rsid w:val="01AC3A93"/>
    <w:rsid w:val="01AF0B95"/>
    <w:rsid w:val="01AF70E0"/>
    <w:rsid w:val="01B446F6"/>
    <w:rsid w:val="01B624BD"/>
    <w:rsid w:val="01C04E55"/>
    <w:rsid w:val="01C56903"/>
    <w:rsid w:val="01C761D7"/>
    <w:rsid w:val="01C91411"/>
    <w:rsid w:val="01CA216C"/>
    <w:rsid w:val="01CB2F01"/>
    <w:rsid w:val="01CC5EE4"/>
    <w:rsid w:val="01D35FC9"/>
    <w:rsid w:val="01DB7ED5"/>
    <w:rsid w:val="01E2462E"/>
    <w:rsid w:val="01E66FA5"/>
    <w:rsid w:val="01E70628"/>
    <w:rsid w:val="01EA636A"/>
    <w:rsid w:val="01EC5C3E"/>
    <w:rsid w:val="01F82835"/>
    <w:rsid w:val="01F86CD9"/>
    <w:rsid w:val="01FE5971"/>
    <w:rsid w:val="020411DA"/>
    <w:rsid w:val="0204742C"/>
    <w:rsid w:val="02105DD0"/>
    <w:rsid w:val="02111B48"/>
    <w:rsid w:val="02151639"/>
    <w:rsid w:val="021A4DF1"/>
    <w:rsid w:val="021F4265"/>
    <w:rsid w:val="02201D8C"/>
    <w:rsid w:val="02247376"/>
    <w:rsid w:val="0227136C"/>
    <w:rsid w:val="02274EC8"/>
    <w:rsid w:val="022C6982"/>
    <w:rsid w:val="022C7B87"/>
    <w:rsid w:val="022E6486"/>
    <w:rsid w:val="02300221"/>
    <w:rsid w:val="02313F99"/>
    <w:rsid w:val="02353A89"/>
    <w:rsid w:val="0239721F"/>
    <w:rsid w:val="023D0B8F"/>
    <w:rsid w:val="023D4BEC"/>
    <w:rsid w:val="024860E1"/>
    <w:rsid w:val="024C492F"/>
    <w:rsid w:val="024C6D3E"/>
    <w:rsid w:val="025313E8"/>
    <w:rsid w:val="02557C87"/>
    <w:rsid w:val="0257054D"/>
    <w:rsid w:val="02580567"/>
    <w:rsid w:val="025832D1"/>
    <w:rsid w:val="025A34EF"/>
    <w:rsid w:val="025D6B3C"/>
    <w:rsid w:val="025F0B06"/>
    <w:rsid w:val="02615D39"/>
    <w:rsid w:val="0261662C"/>
    <w:rsid w:val="02620138"/>
    <w:rsid w:val="02623F5C"/>
    <w:rsid w:val="026659F0"/>
    <w:rsid w:val="02671768"/>
    <w:rsid w:val="026E6F9B"/>
    <w:rsid w:val="02702D13"/>
    <w:rsid w:val="02771CD3"/>
    <w:rsid w:val="02775E4F"/>
    <w:rsid w:val="02777342"/>
    <w:rsid w:val="02785724"/>
    <w:rsid w:val="027C3466"/>
    <w:rsid w:val="027F4460"/>
    <w:rsid w:val="02832A46"/>
    <w:rsid w:val="0288383F"/>
    <w:rsid w:val="028B5457"/>
    <w:rsid w:val="02900CBF"/>
    <w:rsid w:val="02930AD6"/>
    <w:rsid w:val="029A4513"/>
    <w:rsid w:val="029F5948"/>
    <w:rsid w:val="02A4476B"/>
    <w:rsid w:val="02A46519"/>
    <w:rsid w:val="02A824AD"/>
    <w:rsid w:val="02AB3D4B"/>
    <w:rsid w:val="02AE55E9"/>
    <w:rsid w:val="02AF6749"/>
    <w:rsid w:val="02AF69F7"/>
    <w:rsid w:val="02B656AC"/>
    <w:rsid w:val="02B87C8B"/>
    <w:rsid w:val="02BA5D3C"/>
    <w:rsid w:val="02BC5E4F"/>
    <w:rsid w:val="02BE582C"/>
    <w:rsid w:val="02C44BAF"/>
    <w:rsid w:val="02C64A50"/>
    <w:rsid w:val="02C866AB"/>
    <w:rsid w:val="02C92423"/>
    <w:rsid w:val="02D50DC8"/>
    <w:rsid w:val="02D52B76"/>
    <w:rsid w:val="02D85BF6"/>
    <w:rsid w:val="02DC2156"/>
    <w:rsid w:val="02DC3F04"/>
    <w:rsid w:val="02F474A0"/>
    <w:rsid w:val="02FB24C7"/>
    <w:rsid w:val="02FC211C"/>
    <w:rsid w:val="02FE031F"/>
    <w:rsid w:val="02FE20CD"/>
    <w:rsid w:val="0305345B"/>
    <w:rsid w:val="03076D9C"/>
    <w:rsid w:val="030B2A3C"/>
    <w:rsid w:val="031031B6"/>
    <w:rsid w:val="03117995"/>
    <w:rsid w:val="031221D8"/>
    <w:rsid w:val="03183FDB"/>
    <w:rsid w:val="03196F07"/>
    <w:rsid w:val="031A4A2D"/>
    <w:rsid w:val="031E276F"/>
    <w:rsid w:val="031F3DF1"/>
    <w:rsid w:val="03231B33"/>
    <w:rsid w:val="03256A6C"/>
    <w:rsid w:val="032633D2"/>
    <w:rsid w:val="032F672A"/>
    <w:rsid w:val="03321D76"/>
    <w:rsid w:val="033B50CF"/>
    <w:rsid w:val="033C49A3"/>
    <w:rsid w:val="033E4BBF"/>
    <w:rsid w:val="0341020B"/>
    <w:rsid w:val="03463260"/>
    <w:rsid w:val="03463A74"/>
    <w:rsid w:val="0348159A"/>
    <w:rsid w:val="034A5312"/>
    <w:rsid w:val="034C12F4"/>
    <w:rsid w:val="034D1CC8"/>
    <w:rsid w:val="03586659"/>
    <w:rsid w:val="035E2888"/>
    <w:rsid w:val="035E6FAA"/>
    <w:rsid w:val="035E700F"/>
    <w:rsid w:val="03600692"/>
    <w:rsid w:val="0361265C"/>
    <w:rsid w:val="03630182"/>
    <w:rsid w:val="036A1510"/>
    <w:rsid w:val="03715D3A"/>
    <w:rsid w:val="037E6D6A"/>
    <w:rsid w:val="038012CE"/>
    <w:rsid w:val="03806F86"/>
    <w:rsid w:val="038720C2"/>
    <w:rsid w:val="03883137"/>
    <w:rsid w:val="0388408C"/>
    <w:rsid w:val="038A7BB5"/>
    <w:rsid w:val="038B1487"/>
    <w:rsid w:val="038C76D9"/>
    <w:rsid w:val="03990047"/>
    <w:rsid w:val="03991DF6"/>
    <w:rsid w:val="039C4822"/>
    <w:rsid w:val="039C58E7"/>
    <w:rsid w:val="039E2CB1"/>
    <w:rsid w:val="039E740C"/>
    <w:rsid w:val="03A34A22"/>
    <w:rsid w:val="03A52548"/>
    <w:rsid w:val="03A569EC"/>
    <w:rsid w:val="03A61988"/>
    <w:rsid w:val="03AB70BB"/>
    <w:rsid w:val="03B46A51"/>
    <w:rsid w:val="03B9733F"/>
    <w:rsid w:val="03BD4AF9"/>
    <w:rsid w:val="03C2134C"/>
    <w:rsid w:val="03C45E94"/>
    <w:rsid w:val="03C74BB5"/>
    <w:rsid w:val="03C926DB"/>
    <w:rsid w:val="03CA7292"/>
    <w:rsid w:val="03D24F22"/>
    <w:rsid w:val="03D472D2"/>
    <w:rsid w:val="03D64DF8"/>
    <w:rsid w:val="03DB0660"/>
    <w:rsid w:val="03DB240E"/>
    <w:rsid w:val="03DD1CE2"/>
    <w:rsid w:val="03DE5A5A"/>
    <w:rsid w:val="03E272F9"/>
    <w:rsid w:val="03E5503B"/>
    <w:rsid w:val="03E56DE9"/>
    <w:rsid w:val="03EC66E4"/>
    <w:rsid w:val="03EE0393"/>
    <w:rsid w:val="03EF7C67"/>
    <w:rsid w:val="03F4702C"/>
    <w:rsid w:val="03F51722"/>
    <w:rsid w:val="03F82FC0"/>
    <w:rsid w:val="03FA360A"/>
    <w:rsid w:val="03FD520D"/>
    <w:rsid w:val="040000C7"/>
    <w:rsid w:val="040420AB"/>
    <w:rsid w:val="04043713"/>
    <w:rsid w:val="0405748B"/>
    <w:rsid w:val="04062939"/>
    <w:rsid w:val="04075C0E"/>
    <w:rsid w:val="040A684F"/>
    <w:rsid w:val="040C70AC"/>
    <w:rsid w:val="040D07F6"/>
    <w:rsid w:val="0410030A"/>
    <w:rsid w:val="04117ADE"/>
    <w:rsid w:val="04133956"/>
    <w:rsid w:val="041F054D"/>
    <w:rsid w:val="04223B99"/>
    <w:rsid w:val="04243DB5"/>
    <w:rsid w:val="04277401"/>
    <w:rsid w:val="04391CD4"/>
    <w:rsid w:val="04402271"/>
    <w:rsid w:val="04447FB3"/>
    <w:rsid w:val="04461C03"/>
    <w:rsid w:val="0449381C"/>
    <w:rsid w:val="044B7594"/>
    <w:rsid w:val="044C6E68"/>
    <w:rsid w:val="045331DC"/>
    <w:rsid w:val="04567CE7"/>
    <w:rsid w:val="045D72C7"/>
    <w:rsid w:val="04640655"/>
    <w:rsid w:val="0466502E"/>
    <w:rsid w:val="04697A1A"/>
    <w:rsid w:val="04723C42"/>
    <w:rsid w:val="04730898"/>
    <w:rsid w:val="04776088"/>
    <w:rsid w:val="047C599F"/>
    <w:rsid w:val="047C6D70"/>
    <w:rsid w:val="047D0038"/>
    <w:rsid w:val="047D34C5"/>
    <w:rsid w:val="04956A61"/>
    <w:rsid w:val="049607D3"/>
    <w:rsid w:val="049726F1"/>
    <w:rsid w:val="04974587"/>
    <w:rsid w:val="049A4077"/>
    <w:rsid w:val="049D3B67"/>
    <w:rsid w:val="04A24CDA"/>
    <w:rsid w:val="04A3117E"/>
    <w:rsid w:val="04AC7907"/>
    <w:rsid w:val="04AD14A8"/>
    <w:rsid w:val="04AE367F"/>
    <w:rsid w:val="04B52C5F"/>
    <w:rsid w:val="04B769D7"/>
    <w:rsid w:val="04BA0275"/>
    <w:rsid w:val="04C0433E"/>
    <w:rsid w:val="04C11604"/>
    <w:rsid w:val="04C64E6C"/>
    <w:rsid w:val="04C82992"/>
    <w:rsid w:val="04C8641A"/>
    <w:rsid w:val="04CA093F"/>
    <w:rsid w:val="04CF490D"/>
    <w:rsid w:val="04D8694E"/>
    <w:rsid w:val="04D952CF"/>
    <w:rsid w:val="04DB3E3D"/>
    <w:rsid w:val="04DD3F64"/>
    <w:rsid w:val="04E23328"/>
    <w:rsid w:val="04E6106A"/>
    <w:rsid w:val="04E90B5B"/>
    <w:rsid w:val="04EA08A0"/>
    <w:rsid w:val="04F01EE9"/>
    <w:rsid w:val="04F17C1F"/>
    <w:rsid w:val="04F35535"/>
    <w:rsid w:val="04F419D9"/>
    <w:rsid w:val="04FC6AE0"/>
    <w:rsid w:val="04FE4606"/>
    <w:rsid w:val="04FE63B4"/>
    <w:rsid w:val="05000594"/>
    <w:rsid w:val="05015EA4"/>
    <w:rsid w:val="05025778"/>
    <w:rsid w:val="050A5551"/>
    <w:rsid w:val="050D65F7"/>
    <w:rsid w:val="050F6813"/>
    <w:rsid w:val="05104339"/>
    <w:rsid w:val="05177369"/>
    <w:rsid w:val="051C683A"/>
    <w:rsid w:val="051E0804"/>
    <w:rsid w:val="0526590B"/>
    <w:rsid w:val="052676B9"/>
    <w:rsid w:val="052A6176"/>
    <w:rsid w:val="052B1173"/>
    <w:rsid w:val="052D6C99"/>
    <w:rsid w:val="052E47BF"/>
    <w:rsid w:val="052E64EB"/>
    <w:rsid w:val="0530559A"/>
    <w:rsid w:val="05322502"/>
    <w:rsid w:val="05340028"/>
    <w:rsid w:val="0539495C"/>
    <w:rsid w:val="0539563E"/>
    <w:rsid w:val="053B7608"/>
    <w:rsid w:val="05526700"/>
    <w:rsid w:val="05575AC4"/>
    <w:rsid w:val="055F2BCB"/>
    <w:rsid w:val="05605216"/>
    <w:rsid w:val="056106F1"/>
    <w:rsid w:val="05616943"/>
    <w:rsid w:val="056A1C9B"/>
    <w:rsid w:val="056A24F7"/>
    <w:rsid w:val="056A57F8"/>
    <w:rsid w:val="056F1060"/>
    <w:rsid w:val="0570657B"/>
    <w:rsid w:val="057743B8"/>
    <w:rsid w:val="057F0D93"/>
    <w:rsid w:val="057F6DC9"/>
    <w:rsid w:val="0582175B"/>
    <w:rsid w:val="058545FD"/>
    <w:rsid w:val="058D0B41"/>
    <w:rsid w:val="05926AFC"/>
    <w:rsid w:val="05934B2F"/>
    <w:rsid w:val="05940AC6"/>
    <w:rsid w:val="059454B6"/>
    <w:rsid w:val="05976809"/>
    <w:rsid w:val="059C5FC0"/>
    <w:rsid w:val="05A15BDC"/>
    <w:rsid w:val="05A607FA"/>
    <w:rsid w:val="05A624E4"/>
    <w:rsid w:val="05A675C7"/>
    <w:rsid w:val="05AA2098"/>
    <w:rsid w:val="05AA653C"/>
    <w:rsid w:val="05AD3936"/>
    <w:rsid w:val="05B31D8A"/>
    <w:rsid w:val="05B80C59"/>
    <w:rsid w:val="05B9052D"/>
    <w:rsid w:val="05BA4388"/>
    <w:rsid w:val="05BB6053"/>
    <w:rsid w:val="05BE5B43"/>
    <w:rsid w:val="05C313AC"/>
    <w:rsid w:val="05C84C14"/>
    <w:rsid w:val="05CA44E8"/>
    <w:rsid w:val="05CD2772"/>
    <w:rsid w:val="05CD5D86"/>
    <w:rsid w:val="05D215EF"/>
    <w:rsid w:val="05D84E57"/>
    <w:rsid w:val="05DA5A04"/>
    <w:rsid w:val="05DD246D"/>
    <w:rsid w:val="05E7509A"/>
    <w:rsid w:val="05E77AEA"/>
    <w:rsid w:val="05EA2DDC"/>
    <w:rsid w:val="05ED01D7"/>
    <w:rsid w:val="05F41565"/>
    <w:rsid w:val="05FD666C"/>
    <w:rsid w:val="05FE4192"/>
    <w:rsid w:val="06027AEC"/>
    <w:rsid w:val="060A0D89"/>
    <w:rsid w:val="060B0907"/>
    <w:rsid w:val="060F594B"/>
    <w:rsid w:val="061340E1"/>
    <w:rsid w:val="0616478A"/>
    <w:rsid w:val="0618266D"/>
    <w:rsid w:val="061834A6"/>
    <w:rsid w:val="061E23A1"/>
    <w:rsid w:val="061E65E2"/>
    <w:rsid w:val="062317E5"/>
    <w:rsid w:val="06233BF8"/>
    <w:rsid w:val="062E2CC9"/>
    <w:rsid w:val="06345E06"/>
    <w:rsid w:val="0636392C"/>
    <w:rsid w:val="06383B48"/>
    <w:rsid w:val="06385FC4"/>
    <w:rsid w:val="063A78C0"/>
    <w:rsid w:val="063B3638"/>
    <w:rsid w:val="064249C6"/>
    <w:rsid w:val="064918B1"/>
    <w:rsid w:val="064C75F3"/>
    <w:rsid w:val="064E48E4"/>
    <w:rsid w:val="064E58AF"/>
    <w:rsid w:val="064F4EE5"/>
    <w:rsid w:val="06563FCE"/>
    <w:rsid w:val="065D710A"/>
    <w:rsid w:val="06693D01"/>
    <w:rsid w:val="0671705A"/>
    <w:rsid w:val="067526A6"/>
    <w:rsid w:val="0676641E"/>
    <w:rsid w:val="067B57E2"/>
    <w:rsid w:val="067D77AC"/>
    <w:rsid w:val="06846D8D"/>
    <w:rsid w:val="06874187"/>
    <w:rsid w:val="068C3E93"/>
    <w:rsid w:val="068C79F0"/>
    <w:rsid w:val="06906881"/>
    <w:rsid w:val="069074E0"/>
    <w:rsid w:val="06986394"/>
    <w:rsid w:val="069A3EBB"/>
    <w:rsid w:val="069D1BFD"/>
    <w:rsid w:val="06A34FAE"/>
    <w:rsid w:val="06A905A2"/>
    <w:rsid w:val="06AC0092"/>
    <w:rsid w:val="06AD1B15"/>
    <w:rsid w:val="06B2355F"/>
    <w:rsid w:val="06BC55A9"/>
    <w:rsid w:val="06C07699"/>
    <w:rsid w:val="06C24090"/>
    <w:rsid w:val="06C70A28"/>
    <w:rsid w:val="06C74ECC"/>
    <w:rsid w:val="06C7528D"/>
    <w:rsid w:val="06C929F2"/>
    <w:rsid w:val="06CA6D2B"/>
    <w:rsid w:val="06CB49BC"/>
    <w:rsid w:val="06D27AF8"/>
    <w:rsid w:val="06D53145"/>
    <w:rsid w:val="06D73361"/>
    <w:rsid w:val="06D97B09"/>
    <w:rsid w:val="06DE29E2"/>
    <w:rsid w:val="06E04E90"/>
    <w:rsid w:val="06E25862"/>
    <w:rsid w:val="06E27DE2"/>
    <w:rsid w:val="06E45A7E"/>
    <w:rsid w:val="06E967DE"/>
    <w:rsid w:val="06EC6D6C"/>
    <w:rsid w:val="06EC6E24"/>
    <w:rsid w:val="06EE2458"/>
    <w:rsid w:val="06F07F7E"/>
    <w:rsid w:val="06F929BB"/>
    <w:rsid w:val="07030535"/>
    <w:rsid w:val="070457D8"/>
    <w:rsid w:val="070677A2"/>
    <w:rsid w:val="070752C8"/>
    <w:rsid w:val="071B7485"/>
    <w:rsid w:val="071C0D73"/>
    <w:rsid w:val="071D4AEC"/>
    <w:rsid w:val="0721638A"/>
    <w:rsid w:val="07222102"/>
    <w:rsid w:val="072B545A"/>
    <w:rsid w:val="072D3C01"/>
    <w:rsid w:val="07306EE9"/>
    <w:rsid w:val="0733430F"/>
    <w:rsid w:val="073360BD"/>
    <w:rsid w:val="07351E35"/>
    <w:rsid w:val="073A38EF"/>
    <w:rsid w:val="073F2CB4"/>
    <w:rsid w:val="074107DA"/>
    <w:rsid w:val="074402CA"/>
    <w:rsid w:val="0744651C"/>
    <w:rsid w:val="0749768F"/>
    <w:rsid w:val="074B3583"/>
    <w:rsid w:val="07510C64"/>
    <w:rsid w:val="07610D8A"/>
    <w:rsid w:val="0764271A"/>
    <w:rsid w:val="07660241"/>
    <w:rsid w:val="076F5347"/>
    <w:rsid w:val="07746E01"/>
    <w:rsid w:val="0777244E"/>
    <w:rsid w:val="07795F77"/>
    <w:rsid w:val="0781151E"/>
    <w:rsid w:val="07837045"/>
    <w:rsid w:val="07846919"/>
    <w:rsid w:val="07866B35"/>
    <w:rsid w:val="078A03D3"/>
    <w:rsid w:val="078D7EC3"/>
    <w:rsid w:val="078F59E9"/>
    <w:rsid w:val="0792360B"/>
    <w:rsid w:val="07943000"/>
    <w:rsid w:val="07950B26"/>
    <w:rsid w:val="07A07BF6"/>
    <w:rsid w:val="07A65D3F"/>
    <w:rsid w:val="07AA2823"/>
    <w:rsid w:val="07AD6D60"/>
    <w:rsid w:val="07B05960"/>
    <w:rsid w:val="07B611C8"/>
    <w:rsid w:val="07B94814"/>
    <w:rsid w:val="07BB0BD8"/>
    <w:rsid w:val="07BC5DA1"/>
    <w:rsid w:val="07BE62CF"/>
    <w:rsid w:val="07C17978"/>
    <w:rsid w:val="07C24F25"/>
    <w:rsid w:val="07CA36B7"/>
    <w:rsid w:val="07CA4C73"/>
    <w:rsid w:val="07CB4548"/>
    <w:rsid w:val="07CD4764"/>
    <w:rsid w:val="07D0192F"/>
    <w:rsid w:val="07D165A5"/>
    <w:rsid w:val="07D258D6"/>
    <w:rsid w:val="07D433FC"/>
    <w:rsid w:val="07D577BC"/>
    <w:rsid w:val="07D72EEC"/>
    <w:rsid w:val="07D96C64"/>
    <w:rsid w:val="07DA2059"/>
    <w:rsid w:val="07E21FBD"/>
    <w:rsid w:val="07E5181F"/>
    <w:rsid w:val="07E51AAD"/>
    <w:rsid w:val="07EA2C20"/>
    <w:rsid w:val="07ED2710"/>
    <w:rsid w:val="07F41CF0"/>
    <w:rsid w:val="07F5179D"/>
    <w:rsid w:val="07F615C4"/>
    <w:rsid w:val="07F7358F"/>
    <w:rsid w:val="07F817E1"/>
    <w:rsid w:val="07F910B5"/>
    <w:rsid w:val="07F97307"/>
    <w:rsid w:val="07FF390C"/>
    <w:rsid w:val="08017BF0"/>
    <w:rsid w:val="08017F69"/>
    <w:rsid w:val="08053A2F"/>
    <w:rsid w:val="08086B72"/>
    <w:rsid w:val="080C0DE8"/>
    <w:rsid w:val="080C703A"/>
    <w:rsid w:val="080E48E0"/>
    <w:rsid w:val="080F08D8"/>
    <w:rsid w:val="081303C8"/>
    <w:rsid w:val="08144141"/>
    <w:rsid w:val="08161C67"/>
    <w:rsid w:val="0817778D"/>
    <w:rsid w:val="081E3021"/>
    <w:rsid w:val="081E4FBF"/>
    <w:rsid w:val="08204893"/>
    <w:rsid w:val="082304F3"/>
    <w:rsid w:val="08251EAA"/>
    <w:rsid w:val="0828199A"/>
    <w:rsid w:val="082D6FB0"/>
    <w:rsid w:val="08324D6F"/>
    <w:rsid w:val="0834033F"/>
    <w:rsid w:val="083640B7"/>
    <w:rsid w:val="083A10B9"/>
    <w:rsid w:val="083E4D1A"/>
    <w:rsid w:val="08400A92"/>
    <w:rsid w:val="084542FA"/>
    <w:rsid w:val="084B6C01"/>
    <w:rsid w:val="084F5179"/>
    <w:rsid w:val="08515F3C"/>
    <w:rsid w:val="0854453D"/>
    <w:rsid w:val="085B0613"/>
    <w:rsid w:val="085C580D"/>
    <w:rsid w:val="085E716A"/>
    <w:rsid w:val="08626C5A"/>
    <w:rsid w:val="086329D2"/>
    <w:rsid w:val="08670714"/>
    <w:rsid w:val="086A3D60"/>
    <w:rsid w:val="08770B65"/>
    <w:rsid w:val="088236DF"/>
    <w:rsid w:val="08850B9A"/>
    <w:rsid w:val="08852948"/>
    <w:rsid w:val="08890A56"/>
    <w:rsid w:val="088C017B"/>
    <w:rsid w:val="088D046F"/>
    <w:rsid w:val="088D4820"/>
    <w:rsid w:val="08903994"/>
    <w:rsid w:val="089963F4"/>
    <w:rsid w:val="089D7C92"/>
    <w:rsid w:val="08A2174C"/>
    <w:rsid w:val="08A51CDA"/>
    <w:rsid w:val="08A76D63"/>
    <w:rsid w:val="08A86D71"/>
    <w:rsid w:val="08A92545"/>
    <w:rsid w:val="08AC6F38"/>
    <w:rsid w:val="08B576D2"/>
    <w:rsid w:val="08B66FA6"/>
    <w:rsid w:val="08BB45BC"/>
    <w:rsid w:val="08BF22FE"/>
    <w:rsid w:val="08C23B9D"/>
    <w:rsid w:val="08C6689B"/>
    <w:rsid w:val="08C72F61"/>
    <w:rsid w:val="08C77405"/>
    <w:rsid w:val="08C94F2B"/>
    <w:rsid w:val="08CA47FF"/>
    <w:rsid w:val="08CB0CA3"/>
    <w:rsid w:val="08CC5F7D"/>
    <w:rsid w:val="08CE2541"/>
    <w:rsid w:val="08CE42EF"/>
    <w:rsid w:val="08CF1BA3"/>
    <w:rsid w:val="08CF1E16"/>
    <w:rsid w:val="08D00067"/>
    <w:rsid w:val="08D062B9"/>
    <w:rsid w:val="08DB6CDD"/>
    <w:rsid w:val="08E12275"/>
    <w:rsid w:val="08E6788B"/>
    <w:rsid w:val="08E91129"/>
    <w:rsid w:val="08EC53DD"/>
    <w:rsid w:val="08F16230"/>
    <w:rsid w:val="08F17FDE"/>
    <w:rsid w:val="08F8223F"/>
    <w:rsid w:val="08FD674C"/>
    <w:rsid w:val="09043664"/>
    <w:rsid w:val="090441B5"/>
    <w:rsid w:val="09071606"/>
    <w:rsid w:val="09095327"/>
    <w:rsid w:val="090D1DA1"/>
    <w:rsid w:val="09187C60"/>
    <w:rsid w:val="091C01AA"/>
    <w:rsid w:val="0928131E"/>
    <w:rsid w:val="09362DB7"/>
    <w:rsid w:val="09364775"/>
    <w:rsid w:val="093A3733"/>
    <w:rsid w:val="093C394F"/>
    <w:rsid w:val="093C4C41"/>
    <w:rsid w:val="093C74AB"/>
    <w:rsid w:val="09412D13"/>
    <w:rsid w:val="09420839"/>
    <w:rsid w:val="0943058B"/>
    <w:rsid w:val="09442CB7"/>
    <w:rsid w:val="09475E50"/>
    <w:rsid w:val="094E71DE"/>
    <w:rsid w:val="0954785F"/>
    <w:rsid w:val="09554A11"/>
    <w:rsid w:val="0958005D"/>
    <w:rsid w:val="09622C8A"/>
    <w:rsid w:val="09644C54"/>
    <w:rsid w:val="096469A0"/>
    <w:rsid w:val="096B2BDB"/>
    <w:rsid w:val="096B7D90"/>
    <w:rsid w:val="09722ECD"/>
    <w:rsid w:val="09734E97"/>
    <w:rsid w:val="09756E61"/>
    <w:rsid w:val="097A0BC6"/>
    <w:rsid w:val="097A6225"/>
    <w:rsid w:val="097D1872"/>
    <w:rsid w:val="097E5D15"/>
    <w:rsid w:val="098175B4"/>
    <w:rsid w:val="098316CA"/>
    <w:rsid w:val="098764CD"/>
    <w:rsid w:val="09886B94"/>
    <w:rsid w:val="098B3F8E"/>
    <w:rsid w:val="09903C9B"/>
    <w:rsid w:val="099217C1"/>
    <w:rsid w:val="0992531D"/>
    <w:rsid w:val="099700EE"/>
    <w:rsid w:val="099C568F"/>
    <w:rsid w:val="099C619C"/>
    <w:rsid w:val="09A17C56"/>
    <w:rsid w:val="09A339CE"/>
    <w:rsid w:val="09A432A2"/>
    <w:rsid w:val="09AA6564"/>
    <w:rsid w:val="09AB4631"/>
    <w:rsid w:val="09B04278"/>
    <w:rsid w:val="09B47989"/>
    <w:rsid w:val="09B64F02"/>
    <w:rsid w:val="09BA4874"/>
    <w:rsid w:val="09BB0D18"/>
    <w:rsid w:val="09BC6071"/>
    <w:rsid w:val="09BF1E8A"/>
    <w:rsid w:val="09C94AB7"/>
    <w:rsid w:val="09CA2D09"/>
    <w:rsid w:val="09CD27F9"/>
    <w:rsid w:val="09D11D47"/>
    <w:rsid w:val="09D45935"/>
    <w:rsid w:val="09D5345C"/>
    <w:rsid w:val="09D83DFE"/>
    <w:rsid w:val="09DC2A3C"/>
    <w:rsid w:val="09DE67B4"/>
    <w:rsid w:val="09DF42DA"/>
    <w:rsid w:val="09E638BB"/>
    <w:rsid w:val="09E65669"/>
    <w:rsid w:val="09E7414B"/>
    <w:rsid w:val="09E87633"/>
    <w:rsid w:val="09F75AC8"/>
    <w:rsid w:val="09F935EE"/>
    <w:rsid w:val="09FB7366"/>
    <w:rsid w:val="09FC4E8C"/>
    <w:rsid w:val="0A075D0B"/>
    <w:rsid w:val="0A0855DF"/>
    <w:rsid w:val="0A0A1357"/>
    <w:rsid w:val="0A0D0E47"/>
    <w:rsid w:val="0A1641A0"/>
    <w:rsid w:val="0A195A3E"/>
    <w:rsid w:val="0A1D552E"/>
    <w:rsid w:val="0A222B45"/>
    <w:rsid w:val="0A2439D7"/>
    <w:rsid w:val="0A27015B"/>
    <w:rsid w:val="0A293453"/>
    <w:rsid w:val="0A2B3525"/>
    <w:rsid w:val="0A2C5771"/>
    <w:rsid w:val="0A2C751F"/>
    <w:rsid w:val="0A2D3298"/>
    <w:rsid w:val="0A2F7010"/>
    <w:rsid w:val="0A374116"/>
    <w:rsid w:val="0A3B7763"/>
    <w:rsid w:val="0A3E54A5"/>
    <w:rsid w:val="0A4707FD"/>
    <w:rsid w:val="0A4A209B"/>
    <w:rsid w:val="0A4A3E4A"/>
    <w:rsid w:val="0A55775A"/>
    <w:rsid w:val="0A5627EE"/>
    <w:rsid w:val="0A60541B"/>
    <w:rsid w:val="0A674CCF"/>
    <w:rsid w:val="0A6F565E"/>
    <w:rsid w:val="0A726843"/>
    <w:rsid w:val="0A726EFC"/>
    <w:rsid w:val="0A742C74"/>
    <w:rsid w:val="0A747118"/>
    <w:rsid w:val="0A7736F2"/>
    <w:rsid w:val="0A791DB0"/>
    <w:rsid w:val="0A801C83"/>
    <w:rsid w:val="0A825391"/>
    <w:rsid w:val="0A83110A"/>
    <w:rsid w:val="0A870BFA"/>
    <w:rsid w:val="0A8C196C"/>
    <w:rsid w:val="0A8C7FBE"/>
    <w:rsid w:val="0A8E1F88"/>
    <w:rsid w:val="0A905F67"/>
    <w:rsid w:val="0A92134D"/>
    <w:rsid w:val="0A924382"/>
    <w:rsid w:val="0AA01CBB"/>
    <w:rsid w:val="0AA0676E"/>
    <w:rsid w:val="0AA417AC"/>
    <w:rsid w:val="0AA479FE"/>
    <w:rsid w:val="0AA51080"/>
    <w:rsid w:val="0AB37C41"/>
    <w:rsid w:val="0ABA1CA5"/>
    <w:rsid w:val="0ABB08A3"/>
    <w:rsid w:val="0AC3661F"/>
    <w:rsid w:val="0AC62C6C"/>
    <w:rsid w:val="0AC772DF"/>
    <w:rsid w:val="0AC901C8"/>
    <w:rsid w:val="0ACE641D"/>
    <w:rsid w:val="0AD4240E"/>
    <w:rsid w:val="0AD876A7"/>
    <w:rsid w:val="0AE465EC"/>
    <w:rsid w:val="0AEC3153"/>
    <w:rsid w:val="0AEC6CAF"/>
    <w:rsid w:val="0AF162EB"/>
    <w:rsid w:val="0AF618DB"/>
    <w:rsid w:val="0AF96069"/>
    <w:rsid w:val="0AFB266C"/>
    <w:rsid w:val="0B03361E"/>
    <w:rsid w:val="0B04224A"/>
    <w:rsid w:val="0B057E39"/>
    <w:rsid w:val="0B0C10FF"/>
    <w:rsid w:val="0B123FBB"/>
    <w:rsid w:val="0B13670D"/>
    <w:rsid w:val="0B160016"/>
    <w:rsid w:val="0B1835C3"/>
    <w:rsid w:val="0B1C003C"/>
    <w:rsid w:val="0B1D155E"/>
    <w:rsid w:val="0B1F2F9C"/>
    <w:rsid w:val="0B1F39A9"/>
    <w:rsid w:val="0B204BAA"/>
    <w:rsid w:val="0B2823DD"/>
    <w:rsid w:val="0B297F03"/>
    <w:rsid w:val="0B301291"/>
    <w:rsid w:val="0B302F90"/>
    <w:rsid w:val="0B30303F"/>
    <w:rsid w:val="0B3133D7"/>
    <w:rsid w:val="0B330D82"/>
    <w:rsid w:val="0B3566C7"/>
    <w:rsid w:val="0B372620"/>
    <w:rsid w:val="0B3A3EBE"/>
    <w:rsid w:val="0B3E48F6"/>
    <w:rsid w:val="0B3F3282"/>
    <w:rsid w:val="0B4B1C27"/>
    <w:rsid w:val="0B4C5451"/>
    <w:rsid w:val="0B4D1E43"/>
    <w:rsid w:val="0B4F794E"/>
    <w:rsid w:val="0B521208"/>
    <w:rsid w:val="0B534F80"/>
    <w:rsid w:val="0B5E5DFE"/>
    <w:rsid w:val="0B6B4077"/>
    <w:rsid w:val="0B770C6E"/>
    <w:rsid w:val="0B776EC0"/>
    <w:rsid w:val="0B7849E6"/>
    <w:rsid w:val="0B7F3FC7"/>
    <w:rsid w:val="0B8368DD"/>
    <w:rsid w:val="0B8615FF"/>
    <w:rsid w:val="0B865355"/>
    <w:rsid w:val="0B883F1F"/>
    <w:rsid w:val="0B8C3FEE"/>
    <w:rsid w:val="0B9A670B"/>
    <w:rsid w:val="0B9A7E0C"/>
    <w:rsid w:val="0BA650B0"/>
    <w:rsid w:val="0BAA087F"/>
    <w:rsid w:val="0BAF665A"/>
    <w:rsid w:val="0BB060BE"/>
    <w:rsid w:val="0BB21CA6"/>
    <w:rsid w:val="0BB6669E"/>
    <w:rsid w:val="0BB87E33"/>
    <w:rsid w:val="0BB91287"/>
    <w:rsid w:val="0BBC3A2A"/>
    <w:rsid w:val="0BC11EE9"/>
    <w:rsid w:val="0BC33EB3"/>
    <w:rsid w:val="0BD065D0"/>
    <w:rsid w:val="0BD53BE7"/>
    <w:rsid w:val="0BD700DF"/>
    <w:rsid w:val="0BD87233"/>
    <w:rsid w:val="0BDA6FEB"/>
    <w:rsid w:val="0BE300B2"/>
    <w:rsid w:val="0BE34556"/>
    <w:rsid w:val="0BE51091"/>
    <w:rsid w:val="0BE8391A"/>
    <w:rsid w:val="0BE906EB"/>
    <w:rsid w:val="0BE91440"/>
    <w:rsid w:val="0BEC1DA5"/>
    <w:rsid w:val="0BED0F30"/>
    <w:rsid w:val="0BF422BF"/>
    <w:rsid w:val="0BF73B5D"/>
    <w:rsid w:val="0BFB1671"/>
    <w:rsid w:val="0C0056D3"/>
    <w:rsid w:val="0C006EB6"/>
    <w:rsid w:val="0C0369A6"/>
    <w:rsid w:val="0C0544CC"/>
    <w:rsid w:val="0C063DA0"/>
    <w:rsid w:val="0C0D512F"/>
    <w:rsid w:val="0C0F0EA7"/>
    <w:rsid w:val="0C0F534B"/>
    <w:rsid w:val="0C1110C3"/>
    <w:rsid w:val="0C1839B9"/>
    <w:rsid w:val="0C193AD3"/>
    <w:rsid w:val="0C197F77"/>
    <w:rsid w:val="0C1E10EA"/>
    <w:rsid w:val="0C1E1864"/>
    <w:rsid w:val="0C216E2C"/>
    <w:rsid w:val="0C28640C"/>
    <w:rsid w:val="0C2A5CE1"/>
    <w:rsid w:val="0C2B1A59"/>
    <w:rsid w:val="0C2F779B"/>
    <w:rsid w:val="0C322DE7"/>
    <w:rsid w:val="0C33154C"/>
    <w:rsid w:val="0C372EBE"/>
    <w:rsid w:val="0C392BC3"/>
    <w:rsid w:val="0C4A6383"/>
    <w:rsid w:val="0C4F3999"/>
    <w:rsid w:val="0C520C35"/>
    <w:rsid w:val="0C566AD6"/>
    <w:rsid w:val="0C580AA0"/>
    <w:rsid w:val="0C5823BF"/>
    <w:rsid w:val="0C5C2E2C"/>
    <w:rsid w:val="0C5C70D2"/>
    <w:rsid w:val="0C5F0ACF"/>
    <w:rsid w:val="0C605BA6"/>
    <w:rsid w:val="0C6308E0"/>
    <w:rsid w:val="0C6632C1"/>
    <w:rsid w:val="0C676F35"/>
    <w:rsid w:val="0C6A39A1"/>
    <w:rsid w:val="0C71390F"/>
    <w:rsid w:val="0C762CD4"/>
    <w:rsid w:val="0C76711C"/>
    <w:rsid w:val="0C767178"/>
    <w:rsid w:val="0C7B29E0"/>
    <w:rsid w:val="0C807FF6"/>
    <w:rsid w:val="0C882A07"/>
    <w:rsid w:val="0C8A49D1"/>
    <w:rsid w:val="0C8F1FE8"/>
    <w:rsid w:val="0C8F3D96"/>
    <w:rsid w:val="0C90791F"/>
    <w:rsid w:val="0C915D60"/>
    <w:rsid w:val="0C923886"/>
    <w:rsid w:val="0C931AD8"/>
    <w:rsid w:val="0C943A86"/>
    <w:rsid w:val="0C963376"/>
    <w:rsid w:val="0C9910B8"/>
    <w:rsid w:val="0C9B098C"/>
    <w:rsid w:val="0C9E222B"/>
    <w:rsid w:val="0CA10FFD"/>
    <w:rsid w:val="0CA84E57"/>
    <w:rsid w:val="0CAE6912"/>
    <w:rsid w:val="0CB832EC"/>
    <w:rsid w:val="0CBE28CD"/>
    <w:rsid w:val="0CC04897"/>
    <w:rsid w:val="0CC41E6B"/>
    <w:rsid w:val="0CCC4FEA"/>
    <w:rsid w:val="0CCF4ADA"/>
    <w:rsid w:val="0CD0199E"/>
    <w:rsid w:val="0CD12600"/>
    <w:rsid w:val="0CD65E68"/>
    <w:rsid w:val="0CD8573D"/>
    <w:rsid w:val="0CD86458"/>
    <w:rsid w:val="0CE73BD2"/>
    <w:rsid w:val="0CF1050C"/>
    <w:rsid w:val="0CF275BA"/>
    <w:rsid w:val="0CF34325"/>
    <w:rsid w:val="0CF63E15"/>
    <w:rsid w:val="0CF84B81"/>
    <w:rsid w:val="0CFF7B5C"/>
    <w:rsid w:val="0D042F53"/>
    <w:rsid w:val="0D0E4B7D"/>
    <w:rsid w:val="0D1349C7"/>
    <w:rsid w:val="0D1361EF"/>
    <w:rsid w:val="0D180A29"/>
    <w:rsid w:val="0D181FDD"/>
    <w:rsid w:val="0D1C4E4F"/>
    <w:rsid w:val="0D222E5C"/>
    <w:rsid w:val="0D23491D"/>
    <w:rsid w:val="0D27321C"/>
    <w:rsid w:val="0D2B61B4"/>
    <w:rsid w:val="0D31155B"/>
    <w:rsid w:val="0D317582"/>
    <w:rsid w:val="0D374B59"/>
    <w:rsid w:val="0D3816F5"/>
    <w:rsid w:val="0D4032E2"/>
    <w:rsid w:val="0D474670"/>
    <w:rsid w:val="0D4B23B2"/>
    <w:rsid w:val="0D4B4CD3"/>
    <w:rsid w:val="0D4C5AE1"/>
    <w:rsid w:val="0D4C612B"/>
    <w:rsid w:val="0D4E1EA3"/>
    <w:rsid w:val="0D554C1B"/>
    <w:rsid w:val="0D643474"/>
    <w:rsid w:val="0D676AC1"/>
    <w:rsid w:val="0D681B8E"/>
    <w:rsid w:val="0D682F64"/>
    <w:rsid w:val="0D6D057B"/>
    <w:rsid w:val="0D705975"/>
    <w:rsid w:val="0D7116ED"/>
    <w:rsid w:val="0D730BD2"/>
    <w:rsid w:val="0D735465"/>
    <w:rsid w:val="0D786E38"/>
    <w:rsid w:val="0D7D4536"/>
    <w:rsid w:val="0D7D62E4"/>
    <w:rsid w:val="0D8078BE"/>
    <w:rsid w:val="0D821B4C"/>
    <w:rsid w:val="0D8458C4"/>
    <w:rsid w:val="0D86163D"/>
    <w:rsid w:val="0D951880"/>
    <w:rsid w:val="0D957AD2"/>
    <w:rsid w:val="0D9773A6"/>
    <w:rsid w:val="0D9A6E96"/>
    <w:rsid w:val="0D9D24E2"/>
    <w:rsid w:val="0D9E6986"/>
    <w:rsid w:val="0D9F625A"/>
    <w:rsid w:val="0DA11FD2"/>
    <w:rsid w:val="0DA12E1B"/>
    <w:rsid w:val="0DA73361"/>
    <w:rsid w:val="0DA8246D"/>
    <w:rsid w:val="0DAB3902"/>
    <w:rsid w:val="0DAC0279"/>
    <w:rsid w:val="0DAF7142"/>
    <w:rsid w:val="0DB51F60"/>
    <w:rsid w:val="0DBC505E"/>
    <w:rsid w:val="0DC0343B"/>
    <w:rsid w:val="0DC21F49"/>
    <w:rsid w:val="0DC43F13"/>
    <w:rsid w:val="0DCF2FFF"/>
    <w:rsid w:val="0DD77C44"/>
    <w:rsid w:val="0DDD6D83"/>
    <w:rsid w:val="0DE325EB"/>
    <w:rsid w:val="0DE46363"/>
    <w:rsid w:val="0DEB5944"/>
    <w:rsid w:val="0DED27D7"/>
    <w:rsid w:val="0DEE2D3E"/>
    <w:rsid w:val="0DF42CD8"/>
    <w:rsid w:val="0DF77E44"/>
    <w:rsid w:val="0DFA7935"/>
    <w:rsid w:val="0DFE5677"/>
    <w:rsid w:val="0E0662D9"/>
    <w:rsid w:val="0E122ED0"/>
    <w:rsid w:val="0E133EF6"/>
    <w:rsid w:val="0E1529C0"/>
    <w:rsid w:val="0E1704E7"/>
    <w:rsid w:val="0E26161D"/>
    <w:rsid w:val="0E2624D8"/>
    <w:rsid w:val="0E303356"/>
    <w:rsid w:val="0E3C1CFB"/>
    <w:rsid w:val="0E3C619F"/>
    <w:rsid w:val="0E3E3CC5"/>
    <w:rsid w:val="0E4418F2"/>
    <w:rsid w:val="0E464928"/>
    <w:rsid w:val="0E4806A0"/>
    <w:rsid w:val="0E4D5CB6"/>
    <w:rsid w:val="0E552DBD"/>
    <w:rsid w:val="0E59465B"/>
    <w:rsid w:val="0E5C414B"/>
    <w:rsid w:val="0E5D1762"/>
    <w:rsid w:val="0E5E1C72"/>
    <w:rsid w:val="0E5E7EC3"/>
    <w:rsid w:val="0E641DFE"/>
    <w:rsid w:val="0E6574A4"/>
    <w:rsid w:val="0E664FCA"/>
    <w:rsid w:val="0E6855F4"/>
    <w:rsid w:val="0E6A3E52"/>
    <w:rsid w:val="0E723E4B"/>
    <w:rsid w:val="0E7D2A40"/>
    <w:rsid w:val="0E807E3A"/>
    <w:rsid w:val="0E820056"/>
    <w:rsid w:val="0E83792A"/>
    <w:rsid w:val="0E8A2A67"/>
    <w:rsid w:val="0E8A2B7E"/>
    <w:rsid w:val="0E8C4A31"/>
    <w:rsid w:val="0E8D07A9"/>
    <w:rsid w:val="0E8D69FB"/>
    <w:rsid w:val="0E8E5F1C"/>
    <w:rsid w:val="0E8E6843"/>
    <w:rsid w:val="0E924011"/>
    <w:rsid w:val="0E941B37"/>
    <w:rsid w:val="0E9534FA"/>
    <w:rsid w:val="0E9658AF"/>
    <w:rsid w:val="0E981627"/>
    <w:rsid w:val="0E983FCD"/>
    <w:rsid w:val="0E997665"/>
    <w:rsid w:val="0E9C279A"/>
    <w:rsid w:val="0EA0228A"/>
    <w:rsid w:val="0EA32E48"/>
    <w:rsid w:val="0EA53D44"/>
    <w:rsid w:val="0EA63619"/>
    <w:rsid w:val="0EAA135B"/>
    <w:rsid w:val="0EAB569D"/>
    <w:rsid w:val="0EAC0C2F"/>
    <w:rsid w:val="0EAE100A"/>
    <w:rsid w:val="0EB36461"/>
    <w:rsid w:val="0EB75826"/>
    <w:rsid w:val="0EC04B60"/>
    <w:rsid w:val="0EC817E1"/>
    <w:rsid w:val="0EC8358F"/>
    <w:rsid w:val="0ECE03C2"/>
    <w:rsid w:val="0ECF23DA"/>
    <w:rsid w:val="0ED163FA"/>
    <w:rsid w:val="0ED168E7"/>
    <w:rsid w:val="0ED30870"/>
    <w:rsid w:val="0ED63EFE"/>
    <w:rsid w:val="0ED65CAC"/>
    <w:rsid w:val="0EDB32C2"/>
    <w:rsid w:val="0EE303C9"/>
    <w:rsid w:val="0EE505E5"/>
    <w:rsid w:val="0EE7435D"/>
    <w:rsid w:val="0EE83C31"/>
    <w:rsid w:val="0EF20138"/>
    <w:rsid w:val="0EF26BE2"/>
    <w:rsid w:val="0EF40828"/>
    <w:rsid w:val="0EF728F3"/>
    <w:rsid w:val="0F061CDB"/>
    <w:rsid w:val="0F072309"/>
    <w:rsid w:val="0F0D6331"/>
    <w:rsid w:val="0F1418F9"/>
    <w:rsid w:val="0F1A028E"/>
    <w:rsid w:val="0F1A64E0"/>
    <w:rsid w:val="0F1B7B63"/>
    <w:rsid w:val="0F217B1E"/>
    <w:rsid w:val="0F24110D"/>
    <w:rsid w:val="0F2509E1"/>
    <w:rsid w:val="0F2C1D70"/>
    <w:rsid w:val="0F334EAC"/>
    <w:rsid w:val="0F3B6457"/>
    <w:rsid w:val="0F403A6D"/>
    <w:rsid w:val="0F40581B"/>
    <w:rsid w:val="0F423341"/>
    <w:rsid w:val="0F4672D5"/>
    <w:rsid w:val="0F470958"/>
    <w:rsid w:val="0F492922"/>
    <w:rsid w:val="0F4C0664"/>
    <w:rsid w:val="0F4C2FB4"/>
    <w:rsid w:val="0F504096"/>
    <w:rsid w:val="0F545A8D"/>
    <w:rsid w:val="0F557518"/>
    <w:rsid w:val="0F5616AC"/>
    <w:rsid w:val="0F5C08A7"/>
    <w:rsid w:val="0F5F270A"/>
    <w:rsid w:val="0F5F5CA1"/>
    <w:rsid w:val="0F5F6850"/>
    <w:rsid w:val="0F661726"/>
    <w:rsid w:val="0F6C4862"/>
    <w:rsid w:val="0F751969"/>
    <w:rsid w:val="0F76123D"/>
    <w:rsid w:val="0F763E6D"/>
    <w:rsid w:val="0F792B3C"/>
    <w:rsid w:val="0F7D081D"/>
    <w:rsid w:val="0F803E6A"/>
    <w:rsid w:val="0F810AB2"/>
    <w:rsid w:val="0F8507F1"/>
    <w:rsid w:val="0F8751F8"/>
    <w:rsid w:val="0F8B2F3A"/>
    <w:rsid w:val="0F8C0A60"/>
    <w:rsid w:val="0F911464"/>
    <w:rsid w:val="0F930041"/>
    <w:rsid w:val="0F955B67"/>
    <w:rsid w:val="0F957915"/>
    <w:rsid w:val="0F9601D6"/>
    <w:rsid w:val="0F9B0CA3"/>
    <w:rsid w:val="0F9D4A1B"/>
    <w:rsid w:val="0F9F0794"/>
    <w:rsid w:val="0FA22205"/>
    <w:rsid w:val="0FAC2EB1"/>
    <w:rsid w:val="0FAC4C5F"/>
    <w:rsid w:val="0FB6788B"/>
    <w:rsid w:val="0FB73D2F"/>
    <w:rsid w:val="0FB81D67"/>
    <w:rsid w:val="0FBF6570"/>
    <w:rsid w:val="0FC30926"/>
    <w:rsid w:val="0FCB52AE"/>
    <w:rsid w:val="0FCE72CB"/>
    <w:rsid w:val="0FD002EC"/>
    <w:rsid w:val="0FD0094D"/>
    <w:rsid w:val="0FD61CDB"/>
    <w:rsid w:val="0FDC5544"/>
    <w:rsid w:val="0FE05083"/>
    <w:rsid w:val="0FE73EE9"/>
    <w:rsid w:val="0FEE34C9"/>
    <w:rsid w:val="0FF56606"/>
    <w:rsid w:val="0FFA2AFA"/>
    <w:rsid w:val="0FFC7994"/>
    <w:rsid w:val="0FFE31DD"/>
    <w:rsid w:val="0FFE370C"/>
    <w:rsid w:val="10036F74"/>
    <w:rsid w:val="10066A65"/>
    <w:rsid w:val="10090BC8"/>
    <w:rsid w:val="101822F4"/>
    <w:rsid w:val="10190546"/>
    <w:rsid w:val="102313C5"/>
    <w:rsid w:val="10246EEB"/>
    <w:rsid w:val="10262C63"/>
    <w:rsid w:val="102659DB"/>
    <w:rsid w:val="10284C2D"/>
    <w:rsid w:val="102913E9"/>
    <w:rsid w:val="102D3FF1"/>
    <w:rsid w:val="102E5348"/>
    <w:rsid w:val="102F3E71"/>
    <w:rsid w:val="103233B6"/>
    <w:rsid w:val="10345380"/>
    <w:rsid w:val="10367123"/>
    <w:rsid w:val="103A226A"/>
    <w:rsid w:val="103D799E"/>
    <w:rsid w:val="103F5AD3"/>
    <w:rsid w:val="10401F77"/>
    <w:rsid w:val="104355C3"/>
    <w:rsid w:val="1045133B"/>
    <w:rsid w:val="104906FF"/>
    <w:rsid w:val="104A6951"/>
    <w:rsid w:val="104D4694"/>
    <w:rsid w:val="104D6442"/>
    <w:rsid w:val="104F3F68"/>
    <w:rsid w:val="10507CE0"/>
    <w:rsid w:val="10523A58"/>
    <w:rsid w:val="10563548"/>
    <w:rsid w:val="10572BB3"/>
    <w:rsid w:val="105772C0"/>
    <w:rsid w:val="105C6685"/>
    <w:rsid w:val="105F7F23"/>
    <w:rsid w:val="106043C7"/>
    <w:rsid w:val="106317C1"/>
    <w:rsid w:val="1065378B"/>
    <w:rsid w:val="106B4B1A"/>
    <w:rsid w:val="106D0892"/>
    <w:rsid w:val="106F0166"/>
    <w:rsid w:val="10737C43"/>
    <w:rsid w:val="107439CE"/>
    <w:rsid w:val="1074577C"/>
    <w:rsid w:val="1077526D"/>
    <w:rsid w:val="10790FE5"/>
    <w:rsid w:val="107E484D"/>
    <w:rsid w:val="1084251D"/>
    <w:rsid w:val="1088747A"/>
    <w:rsid w:val="108D4A90"/>
    <w:rsid w:val="10945E1E"/>
    <w:rsid w:val="10967DE9"/>
    <w:rsid w:val="109776BD"/>
    <w:rsid w:val="10985249"/>
    <w:rsid w:val="10993435"/>
    <w:rsid w:val="109D1177"/>
    <w:rsid w:val="10AB1F4F"/>
    <w:rsid w:val="10BB15FD"/>
    <w:rsid w:val="10BE10ED"/>
    <w:rsid w:val="10BE4C49"/>
    <w:rsid w:val="10C304B2"/>
    <w:rsid w:val="10C34956"/>
    <w:rsid w:val="10C5247C"/>
    <w:rsid w:val="10C761F4"/>
    <w:rsid w:val="10C83D1A"/>
    <w:rsid w:val="10CC162A"/>
    <w:rsid w:val="10D601E5"/>
    <w:rsid w:val="10DD5A17"/>
    <w:rsid w:val="10E02E12"/>
    <w:rsid w:val="10E072B6"/>
    <w:rsid w:val="10E50428"/>
    <w:rsid w:val="10F16DCD"/>
    <w:rsid w:val="10F60887"/>
    <w:rsid w:val="10F66D21"/>
    <w:rsid w:val="10FE773C"/>
    <w:rsid w:val="11020FDA"/>
    <w:rsid w:val="1102722C"/>
    <w:rsid w:val="11034D52"/>
    <w:rsid w:val="11036B00"/>
    <w:rsid w:val="110F7B9B"/>
    <w:rsid w:val="1111746F"/>
    <w:rsid w:val="11155D1F"/>
    <w:rsid w:val="11196324"/>
    <w:rsid w:val="111E1B8C"/>
    <w:rsid w:val="112076B2"/>
    <w:rsid w:val="113373E5"/>
    <w:rsid w:val="113676AF"/>
    <w:rsid w:val="113C78AB"/>
    <w:rsid w:val="113D64B6"/>
    <w:rsid w:val="114333A1"/>
    <w:rsid w:val="114710E3"/>
    <w:rsid w:val="11477335"/>
    <w:rsid w:val="11494E5B"/>
    <w:rsid w:val="114976C2"/>
    <w:rsid w:val="11546538"/>
    <w:rsid w:val="11576BB6"/>
    <w:rsid w:val="115D4462"/>
    <w:rsid w:val="115F467E"/>
    <w:rsid w:val="11610C55"/>
    <w:rsid w:val="116522F5"/>
    <w:rsid w:val="116C0B49"/>
    <w:rsid w:val="116E041E"/>
    <w:rsid w:val="11755C50"/>
    <w:rsid w:val="11760186"/>
    <w:rsid w:val="1178129C"/>
    <w:rsid w:val="117A3266"/>
    <w:rsid w:val="117B0D8C"/>
    <w:rsid w:val="117D2D56"/>
    <w:rsid w:val="1181130B"/>
    <w:rsid w:val="11812847"/>
    <w:rsid w:val="11823EC9"/>
    <w:rsid w:val="118358E3"/>
    <w:rsid w:val="11845E93"/>
    <w:rsid w:val="118714DF"/>
    <w:rsid w:val="118A5581"/>
    <w:rsid w:val="118C4D48"/>
    <w:rsid w:val="118E286E"/>
    <w:rsid w:val="118F65E6"/>
    <w:rsid w:val="11923F5B"/>
    <w:rsid w:val="11934328"/>
    <w:rsid w:val="11941332"/>
    <w:rsid w:val="11951E4E"/>
    <w:rsid w:val="119B31DD"/>
    <w:rsid w:val="119F0502"/>
    <w:rsid w:val="11A025A1"/>
    <w:rsid w:val="11A2456B"/>
    <w:rsid w:val="11A7392F"/>
    <w:rsid w:val="11A77DD3"/>
    <w:rsid w:val="11B147AE"/>
    <w:rsid w:val="11B322D4"/>
    <w:rsid w:val="11B5604C"/>
    <w:rsid w:val="11BC387F"/>
    <w:rsid w:val="11BD75F7"/>
    <w:rsid w:val="11BE65B2"/>
    <w:rsid w:val="11CB1D14"/>
    <w:rsid w:val="11CF3566"/>
    <w:rsid w:val="11D02E86"/>
    <w:rsid w:val="11D321E1"/>
    <w:rsid w:val="11D5049D"/>
    <w:rsid w:val="11D72467"/>
    <w:rsid w:val="11D81D3B"/>
    <w:rsid w:val="11D87F8D"/>
    <w:rsid w:val="11DD37F5"/>
    <w:rsid w:val="11E22BBA"/>
    <w:rsid w:val="11EB1E4C"/>
    <w:rsid w:val="11EB5F12"/>
    <w:rsid w:val="11EC57E6"/>
    <w:rsid w:val="11ED44F6"/>
    <w:rsid w:val="11F610BA"/>
    <w:rsid w:val="11FA7885"/>
    <w:rsid w:val="11FC011F"/>
    <w:rsid w:val="11FD79F3"/>
    <w:rsid w:val="11FE0B70"/>
    <w:rsid w:val="12025E7A"/>
    <w:rsid w:val="120314AE"/>
    <w:rsid w:val="12042B30"/>
    <w:rsid w:val="12072620"/>
    <w:rsid w:val="1209283C"/>
    <w:rsid w:val="120B2110"/>
    <w:rsid w:val="120D40DA"/>
    <w:rsid w:val="120E7E53"/>
    <w:rsid w:val="12137DCA"/>
    <w:rsid w:val="12154D3D"/>
    <w:rsid w:val="12192A7F"/>
    <w:rsid w:val="121F796A"/>
    <w:rsid w:val="122356AC"/>
    <w:rsid w:val="123258EF"/>
    <w:rsid w:val="123478B9"/>
    <w:rsid w:val="123563C8"/>
    <w:rsid w:val="1235718D"/>
    <w:rsid w:val="123C676E"/>
    <w:rsid w:val="12424DD3"/>
    <w:rsid w:val="12481992"/>
    <w:rsid w:val="12483364"/>
    <w:rsid w:val="12485112"/>
    <w:rsid w:val="124B075F"/>
    <w:rsid w:val="12515804"/>
    <w:rsid w:val="12543113"/>
    <w:rsid w:val="125E7BB8"/>
    <w:rsid w:val="126006AE"/>
    <w:rsid w:val="126132D0"/>
    <w:rsid w:val="12661A3D"/>
    <w:rsid w:val="126637EB"/>
    <w:rsid w:val="126B0E01"/>
    <w:rsid w:val="126B2BAF"/>
    <w:rsid w:val="126E269F"/>
    <w:rsid w:val="126F6B43"/>
    <w:rsid w:val="12747CB6"/>
    <w:rsid w:val="12771554"/>
    <w:rsid w:val="1279310B"/>
    <w:rsid w:val="1279351E"/>
    <w:rsid w:val="127B54E8"/>
    <w:rsid w:val="127C300E"/>
    <w:rsid w:val="127F59C8"/>
    <w:rsid w:val="1283614B"/>
    <w:rsid w:val="12847AFA"/>
    <w:rsid w:val="12881C51"/>
    <w:rsid w:val="1288550F"/>
    <w:rsid w:val="12887C05"/>
    <w:rsid w:val="128A572B"/>
    <w:rsid w:val="128B14A3"/>
    <w:rsid w:val="128D521B"/>
    <w:rsid w:val="12917ED7"/>
    <w:rsid w:val="12950D25"/>
    <w:rsid w:val="12981977"/>
    <w:rsid w:val="12993BC0"/>
    <w:rsid w:val="1299596E"/>
    <w:rsid w:val="129E6898"/>
    <w:rsid w:val="129F0AAB"/>
    <w:rsid w:val="129F599D"/>
    <w:rsid w:val="12A04F4F"/>
    <w:rsid w:val="12A06CFD"/>
    <w:rsid w:val="12A07ED9"/>
    <w:rsid w:val="12A14823"/>
    <w:rsid w:val="12A165D1"/>
    <w:rsid w:val="12A460C1"/>
    <w:rsid w:val="12A65A60"/>
    <w:rsid w:val="12AA0384"/>
    <w:rsid w:val="12AA4ACD"/>
    <w:rsid w:val="12B10F0A"/>
    <w:rsid w:val="12B216E7"/>
    <w:rsid w:val="12B91B6C"/>
    <w:rsid w:val="12C0745B"/>
    <w:rsid w:val="12C56763"/>
    <w:rsid w:val="12C64289"/>
    <w:rsid w:val="12CD73C6"/>
    <w:rsid w:val="12D44BF8"/>
    <w:rsid w:val="12D77F6F"/>
    <w:rsid w:val="12DA6555"/>
    <w:rsid w:val="12DB7D35"/>
    <w:rsid w:val="12DE7825"/>
    <w:rsid w:val="12E12E71"/>
    <w:rsid w:val="12E22503"/>
    <w:rsid w:val="12E33347"/>
    <w:rsid w:val="12E50BB3"/>
    <w:rsid w:val="12E7492B"/>
    <w:rsid w:val="12EA61CA"/>
    <w:rsid w:val="12F26B7A"/>
    <w:rsid w:val="12F26E2C"/>
    <w:rsid w:val="12F40DF6"/>
    <w:rsid w:val="12F47048"/>
    <w:rsid w:val="12F64B6E"/>
    <w:rsid w:val="12F6691D"/>
    <w:rsid w:val="12F83937"/>
    <w:rsid w:val="12F9465F"/>
    <w:rsid w:val="12FF5637"/>
    <w:rsid w:val="1300779B"/>
    <w:rsid w:val="13051255"/>
    <w:rsid w:val="13086650"/>
    <w:rsid w:val="130B6D05"/>
    <w:rsid w:val="13122E2C"/>
    <w:rsid w:val="13141499"/>
    <w:rsid w:val="13144FF5"/>
    <w:rsid w:val="13174AE5"/>
    <w:rsid w:val="131D659F"/>
    <w:rsid w:val="13201BEB"/>
    <w:rsid w:val="13205B6C"/>
    <w:rsid w:val="13207E3D"/>
    <w:rsid w:val="13274D28"/>
    <w:rsid w:val="132754F7"/>
    <w:rsid w:val="132B7780"/>
    <w:rsid w:val="132D60B6"/>
    <w:rsid w:val="132F2933"/>
    <w:rsid w:val="133833D9"/>
    <w:rsid w:val="133D09EF"/>
    <w:rsid w:val="13491142"/>
    <w:rsid w:val="13497394"/>
    <w:rsid w:val="134E5EC6"/>
    <w:rsid w:val="134E6759"/>
    <w:rsid w:val="13584894"/>
    <w:rsid w:val="135979F2"/>
    <w:rsid w:val="135B0E75"/>
    <w:rsid w:val="135E2714"/>
    <w:rsid w:val="135F01C1"/>
    <w:rsid w:val="1360594A"/>
    <w:rsid w:val="13653AA2"/>
    <w:rsid w:val="13655850"/>
    <w:rsid w:val="136629DB"/>
    <w:rsid w:val="136715C8"/>
    <w:rsid w:val="136A2E67"/>
    <w:rsid w:val="136E1B45"/>
    <w:rsid w:val="137244AF"/>
    <w:rsid w:val="1376180B"/>
    <w:rsid w:val="1379754E"/>
    <w:rsid w:val="137B32C6"/>
    <w:rsid w:val="1380268A"/>
    <w:rsid w:val="13833F28"/>
    <w:rsid w:val="13857CA0"/>
    <w:rsid w:val="13871C6A"/>
    <w:rsid w:val="138A52B7"/>
    <w:rsid w:val="13944C5E"/>
    <w:rsid w:val="13946797"/>
    <w:rsid w:val="139A7BF0"/>
    <w:rsid w:val="139B3968"/>
    <w:rsid w:val="139F6040"/>
    <w:rsid w:val="13A015F5"/>
    <w:rsid w:val="13A02D2C"/>
    <w:rsid w:val="13A04ADA"/>
    <w:rsid w:val="13A22600"/>
    <w:rsid w:val="13A26AA4"/>
    <w:rsid w:val="13A377FC"/>
    <w:rsid w:val="13A740BB"/>
    <w:rsid w:val="13AC16D1"/>
    <w:rsid w:val="13B428F0"/>
    <w:rsid w:val="13BC4AF1"/>
    <w:rsid w:val="13C46A1B"/>
    <w:rsid w:val="13C62793"/>
    <w:rsid w:val="13C7650B"/>
    <w:rsid w:val="13D03611"/>
    <w:rsid w:val="13D34EB0"/>
    <w:rsid w:val="13D749A0"/>
    <w:rsid w:val="13D80718"/>
    <w:rsid w:val="13DD4B98"/>
    <w:rsid w:val="13DF0BD5"/>
    <w:rsid w:val="13DF4102"/>
    <w:rsid w:val="13E250F3"/>
    <w:rsid w:val="13E26EA1"/>
    <w:rsid w:val="13E744B7"/>
    <w:rsid w:val="13E96481"/>
    <w:rsid w:val="13F310AE"/>
    <w:rsid w:val="13F37300"/>
    <w:rsid w:val="13F6294C"/>
    <w:rsid w:val="13FF5CA5"/>
    <w:rsid w:val="14024AC6"/>
    <w:rsid w:val="14060DE1"/>
    <w:rsid w:val="140708B4"/>
    <w:rsid w:val="14072DAB"/>
    <w:rsid w:val="140B63F8"/>
    <w:rsid w:val="140C2170"/>
    <w:rsid w:val="140F1BAC"/>
    <w:rsid w:val="14103A0E"/>
    <w:rsid w:val="141259D8"/>
    <w:rsid w:val="14166EAE"/>
    <w:rsid w:val="142100DC"/>
    <w:rsid w:val="142C636E"/>
    <w:rsid w:val="142D2812"/>
    <w:rsid w:val="142E0338"/>
    <w:rsid w:val="142E658A"/>
    <w:rsid w:val="14313AB6"/>
    <w:rsid w:val="143A0A8B"/>
    <w:rsid w:val="143F0797"/>
    <w:rsid w:val="14415EE9"/>
    <w:rsid w:val="144B713C"/>
    <w:rsid w:val="144C07BE"/>
    <w:rsid w:val="144D4C62"/>
    <w:rsid w:val="144E2788"/>
    <w:rsid w:val="14506500"/>
    <w:rsid w:val="145204CA"/>
    <w:rsid w:val="145E0C1D"/>
    <w:rsid w:val="1461691A"/>
    <w:rsid w:val="14634486"/>
    <w:rsid w:val="146726C3"/>
    <w:rsid w:val="146D0E60"/>
    <w:rsid w:val="146F2E2A"/>
    <w:rsid w:val="14700951"/>
    <w:rsid w:val="14743A30"/>
    <w:rsid w:val="14794F90"/>
    <w:rsid w:val="147C5547"/>
    <w:rsid w:val="147E4E1C"/>
    <w:rsid w:val="148F527B"/>
    <w:rsid w:val="14926B19"/>
    <w:rsid w:val="149411FE"/>
    <w:rsid w:val="14977C8B"/>
    <w:rsid w:val="149C7998"/>
    <w:rsid w:val="14A11363"/>
    <w:rsid w:val="14A14FAE"/>
    <w:rsid w:val="14A16D5C"/>
    <w:rsid w:val="14A27D77"/>
    <w:rsid w:val="14A50790"/>
    <w:rsid w:val="14A66120"/>
    <w:rsid w:val="14AC6208"/>
    <w:rsid w:val="14AF1479"/>
    <w:rsid w:val="14AF389F"/>
    <w:rsid w:val="14B863F8"/>
    <w:rsid w:val="14BA29A7"/>
    <w:rsid w:val="14C91E0F"/>
    <w:rsid w:val="14CE5904"/>
    <w:rsid w:val="14D26F15"/>
    <w:rsid w:val="14D30834"/>
    <w:rsid w:val="14D40EDF"/>
    <w:rsid w:val="14DC5FE6"/>
    <w:rsid w:val="14DE58BA"/>
    <w:rsid w:val="14EA24B1"/>
    <w:rsid w:val="14F3031D"/>
    <w:rsid w:val="14F96B98"/>
    <w:rsid w:val="14FC21E4"/>
    <w:rsid w:val="150115A9"/>
    <w:rsid w:val="150B2427"/>
    <w:rsid w:val="150C0679"/>
    <w:rsid w:val="1514752E"/>
    <w:rsid w:val="151E65FF"/>
    <w:rsid w:val="15211C4B"/>
    <w:rsid w:val="15224038"/>
    <w:rsid w:val="152359C3"/>
    <w:rsid w:val="15250840"/>
    <w:rsid w:val="152A4FA3"/>
    <w:rsid w:val="152D253E"/>
    <w:rsid w:val="152F4368"/>
    <w:rsid w:val="15316332"/>
    <w:rsid w:val="1534372C"/>
    <w:rsid w:val="153656F6"/>
    <w:rsid w:val="153C0833"/>
    <w:rsid w:val="153D0DC2"/>
    <w:rsid w:val="154222ED"/>
    <w:rsid w:val="15451DDD"/>
    <w:rsid w:val="15456076"/>
    <w:rsid w:val="15477903"/>
    <w:rsid w:val="154B796D"/>
    <w:rsid w:val="1550571B"/>
    <w:rsid w:val="15542020"/>
    <w:rsid w:val="15581B10"/>
    <w:rsid w:val="15595F68"/>
    <w:rsid w:val="155C2C83"/>
    <w:rsid w:val="1565422D"/>
    <w:rsid w:val="15657D89"/>
    <w:rsid w:val="156C2EC6"/>
    <w:rsid w:val="156E30E2"/>
    <w:rsid w:val="157A0BE3"/>
    <w:rsid w:val="1582093B"/>
    <w:rsid w:val="15836D15"/>
    <w:rsid w:val="1584216A"/>
    <w:rsid w:val="15842905"/>
    <w:rsid w:val="158644DF"/>
    <w:rsid w:val="158970AB"/>
    <w:rsid w:val="15900A47"/>
    <w:rsid w:val="15966195"/>
    <w:rsid w:val="159A3ED7"/>
    <w:rsid w:val="159B7C4F"/>
    <w:rsid w:val="159E329B"/>
    <w:rsid w:val="15A07014"/>
    <w:rsid w:val="15A24B3A"/>
    <w:rsid w:val="15A308B2"/>
    <w:rsid w:val="15A5462A"/>
    <w:rsid w:val="15AA7E92"/>
    <w:rsid w:val="15AC3C0A"/>
    <w:rsid w:val="15B12FCF"/>
    <w:rsid w:val="15B14D7D"/>
    <w:rsid w:val="15B36D47"/>
    <w:rsid w:val="15B50D11"/>
    <w:rsid w:val="15B66837"/>
    <w:rsid w:val="15B71838"/>
    <w:rsid w:val="15C060C2"/>
    <w:rsid w:val="15C34AB0"/>
    <w:rsid w:val="15C9656A"/>
    <w:rsid w:val="15CA0325"/>
    <w:rsid w:val="15CA22E2"/>
    <w:rsid w:val="15CC605B"/>
    <w:rsid w:val="15CC7E09"/>
    <w:rsid w:val="15D1541F"/>
    <w:rsid w:val="15D62A35"/>
    <w:rsid w:val="15DA2525"/>
    <w:rsid w:val="15DB5153"/>
    <w:rsid w:val="15DF334B"/>
    <w:rsid w:val="15E67EA4"/>
    <w:rsid w:val="15EE5FD1"/>
    <w:rsid w:val="15F1161D"/>
    <w:rsid w:val="15F46836"/>
    <w:rsid w:val="15F829AC"/>
    <w:rsid w:val="15F851C5"/>
    <w:rsid w:val="15F9724C"/>
    <w:rsid w:val="15FA6724"/>
    <w:rsid w:val="15FC6940"/>
    <w:rsid w:val="15FD7FC2"/>
    <w:rsid w:val="15FF3D3A"/>
    <w:rsid w:val="160475A2"/>
    <w:rsid w:val="160B0931"/>
    <w:rsid w:val="160B6B83"/>
    <w:rsid w:val="16160D37"/>
    <w:rsid w:val="16161084"/>
    <w:rsid w:val="1618304E"/>
    <w:rsid w:val="161A0B74"/>
    <w:rsid w:val="161D0664"/>
    <w:rsid w:val="161D6647"/>
    <w:rsid w:val="16201F02"/>
    <w:rsid w:val="16223ECC"/>
    <w:rsid w:val="16230D78"/>
    <w:rsid w:val="16240D75"/>
    <w:rsid w:val="16300397"/>
    <w:rsid w:val="163169F3"/>
    <w:rsid w:val="16337E88"/>
    <w:rsid w:val="163836F0"/>
    <w:rsid w:val="1638724C"/>
    <w:rsid w:val="163D0B55"/>
    <w:rsid w:val="163F671C"/>
    <w:rsid w:val="16414028"/>
    <w:rsid w:val="16443E43"/>
    <w:rsid w:val="16465E0D"/>
    <w:rsid w:val="16467BBB"/>
    <w:rsid w:val="164756E1"/>
    <w:rsid w:val="1651030E"/>
    <w:rsid w:val="16551BAC"/>
    <w:rsid w:val="16573B76"/>
    <w:rsid w:val="165837EF"/>
    <w:rsid w:val="165D4F05"/>
    <w:rsid w:val="166149F5"/>
    <w:rsid w:val="166167A3"/>
    <w:rsid w:val="1662251B"/>
    <w:rsid w:val="16656552"/>
    <w:rsid w:val="16677B31"/>
    <w:rsid w:val="16695657"/>
    <w:rsid w:val="167069E6"/>
    <w:rsid w:val="167209B0"/>
    <w:rsid w:val="16750A09"/>
    <w:rsid w:val="16763EEB"/>
    <w:rsid w:val="16774218"/>
    <w:rsid w:val="16774D11"/>
    <w:rsid w:val="16790467"/>
    <w:rsid w:val="167923D4"/>
    <w:rsid w:val="1686445B"/>
    <w:rsid w:val="16881F81"/>
    <w:rsid w:val="168B1A72"/>
    <w:rsid w:val="168B7CC4"/>
    <w:rsid w:val="16921052"/>
    <w:rsid w:val="16922E00"/>
    <w:rsid w:val="16946B78"/>
    <w:rsid w:val="16976668"/>
    <w:rsid w:val="169923E1"/>
    <w:rsid w:val="169A1CB5"/>
    <w:rsid w:val="169E17A5"/>
    <w:rsid w:val="169F551D"/>
    <w:rsid w:val="16A34B25"/>
    <w:rsid w:val="16A36DBB"/>
    <w:rsid w:val="16AB5C70"/>
    <w:rsid w:val="16B03286"/>
    <w:rsid w:val="16B20DAC"/>
    <w:rsid w:val="16B40FC8"/>
    <w:rsid w:val="16B965DF"/>
    <w:rsid w:val="16CA259A"/>
    <w:rsid w:val="16CB00C0"/>
    <w:rsid w:val="16D276A1"/>
    <w:rsid w:val="16D50F3F"/>
    <w:rsid w:val="16D57004"/>
    <w:rsid w:val="16D83A1E"/>
    <w:rsid w:val="16DC22CD"/>
    <w:rsid w:val="16DE6045"/>
    <w:rsid w:val="16E15B36"/>
    <w:rsid w:val="16E41FC1"/>
    <w:rsid w:val="16E82A20"/>
    <w:rsid w:val="16ED0036"/>
    <w:rsid w:val="16EF2001"/>
    <w:rsid w:val="16F21AF1"/>
    <w:rsid w:val="16F467D2"/>
    <w:rsid w:val="16F5513D"/>
    <w:rsid w:val="16FC64CC"/>
    <w:rsid w:val="16FF7D6A"/>
    <w:rsid w:val="17017F86"/>
    <w:rsid w:val="17035AAC"/>
    <w:rsid w:val="1703785A"/>
    <w:rsid w:val="17051824"/>
    <w:rsid w:val="170D2487"/>
    <w:rsid w:val="170F4451"/>
    <w:rsid w:val="171750B3"/>
    <w:rsid w:val="17190E2C"/>
    <w:rsid w:val="171B1048"/>
    <w:rsid w:val="171E4694"/>
    <w:rsid w:val="171E490B"/>
    <w:rsid w:val="17215F32"/>
    <w:rsid w:val="1723661F"/>
    <w:rsid w:val="17255A22"/>
    <w:rsid w:val="172A0DB4"/>
    <w:rsid w:val="172A1B84"/>
    <w:rsid w:val="172B0B5F"/>
    <w:rsid w:val="17330131"/>
    <w:rsid w:val="17332B1E"/>
    <w:rsid w:val="173C0FBE"/>
    <w:rsid w:val="17404DEB"/>
    <w:rsid w:val="17471E3D"/>
    <w:rsid w:val="17485042"/>
    <w:rsid w:val="174D4F79"/>
    <w:rsid w:val="17567D16"/>
    <w:rsid w:val="17591918"/>
    <w:rsid w:val="175B7696"/>
    <w:rsid w:val="175D0776"/>
    <w:rsid w:val="175E7186"/>
    <w:rsid w:val="17603CB9"/>
    <w:rsid w:val="17610C2B"/>
    <w:rsid w:val="17614581"/>
    <w:rsid w:val="17620A24"/>
    <w:rsid w:val="17626C76"/>
    <w:rsid w:val="176A0384"/>
    <w:rsid w:val="176F3141"/>
    <w:rsid w:val="176F6C9D"/>
    <w:rsid w:val="1770479E"/>
    <w:rsid w:val="177779D6"/>
    <w:rsid w:val="17793FC0"/>
    <w:rsid w:val="17795811"/>
    <w:rsid w:val="1780009A"/>
    <w:rsid w:val="178766DD"/>
    <w:rsid w:val="178D1819"/>
    <w:rsid w:val="178D5376"/>
    <w:rsid w:val="17911CB7"/>
    <w:rsid w:val="17982698"/>
    <w:rsid w:val="17A80401"/>
    <w:rsid w:val="17AA23CB"/>
    <w:rsid w:val="17AC7EF2"/>
    <w:rsid w:val="17AF1790"/>
    <w:rsid w:val="17B40B68"/>
    <w:rsid w:val="17B44FF8"/>
    <w:rsid w:val="17B84AE8"/>
    <w:rsid w:val="17BE0504"/>
    <w:rsid w:val="17BF723F"/>
    <w:rsid w:val="17C0399D"/>
    <w:rsid w:val="17C0574B"/>
    <w:rsid w:val="17C261B5"/>
    <w:rsid w:val="17C36FE9"/>
    <w:rsid w:val="17C76AD9"/>
    <w:rsid w:val="17C84600"/>
    <w:rsid w:val="17C90E5F"/>
    <w:rsid w:val="17C95FBA"/>
    <w:rsid w:val="17CE7E68"/>
    <w:rsid w:val="17D11706"/>
    <w:rsid w:val="17D15BAA"/>
    <w:rsid w:val="17D47448"/>
    <w:rsid w:val="17D548A6"/>
    <w:rsid w:val="17E23BBC"/>
    <w:rsid w:val="17E46617"/>
    <w:rsid w:val="17EF6030"/>
    <w:rsid w:val="17EF7DDE"/>
    <w:rsid w:val="17F3167D"/>
    <w:rsid w:val="17F90C5D"/>
    <w:rsid w:val="17FD074D"/>
    <w:rsid w:val="17FD6053"/>
    <w:rsid w:val="18023FB5"/>
    <w:rsid w:val="1804388A"/>
    <w:rsid w:val="180A72FE"/>
    <w:rsid w:val="180E4708"/>
    <w:rsid w:val="180F3786"/>
    <w:rsid w:val="18166BF4"/>
    <w:rsid w:val="18170B93"/>
    <w:rsid w:val="18172DB1"/>
    <w:rsid w:val="181810E3"/>
    <w:rsid w:val="181B0BD3"/>
    <w:rsid w:val="182201B4"/>
    <w:rsid w:val="18251A52"/>
    <w:rsid w:val="182643EE"/>
    <w:rsid w:val="182932F0"/>
    <w:rsid w:val="182B52BA"/>
    <w:rsid w:val="182C2DE0"/>
    <w:rsid w:val="1834627A"/>
    <w:rsid w:val="18363C5F"/>
    <w:rsid w:val="18377BB1"/>
    <w:rsid w:val="183B2909"/>
    <w:rsid w:val="183D105B"/>
    <w:rsid w:val="1840063A"/>
    <w:rsid w:val="18422BDB"/>
    <w:rsid w:val="1844012A"/>
    <w:rsid w:val="18483164"/>
    <w:rsid w:val="18493992"/>
    <w:rsid w:val="18495740"/>
    <w:rsid w:val="18504D21"/>
    <w:rsid w:val="18550589"/>
    <w:rsid w:val="18552337"/>
    <w:rsid w:val="18581E27"/>
    <w:rsid w:val="18585984"/>
    <w:rsid w:val="185A794E"/>
    <w:rsid w:val="185C1918"/>
    <w:rsid w:val="18626802"/>
    <w:rsid w:val="18651EA9"/>
    <w:rsid w:val="18670E5C"/>
    <w:rsid w:val="186B3909"/>
    <w:rsid w:val="186E33F9"/>
    <w:rsid w:val="186E4A85"/>
    <w:rsid w:val="18714C97"/>
    <w:rsid w:val="1874673A"/>
    <w:rsid w:val="18770500"/>
    <w:rsid w:val="187A3B4C"/>
    <w:rsid w:val="1881312C"/>
    <w:rsid w:val="18814EDA"/>
    <w:rsid w:val="189310B2"/>
    <w:rsid w:val="18947263"/>
    <w:rsid w:val="18951461"/>
    <w:rsid w:val="18A94431"/>
    <w:rsid w:val="18AA2472"/>
    <w:rsid w:val="18B2778A"/>
    <w:rsid w:val="18C474BD"/>
    <w:rsid w:val="18C53778"/>
    <w:rsid w:val="18C94AD3"/>
    <w:rsid w:val="18CD6371"/>
    <w:rsid w:val="18D019BE"/>
    <w:rsid w:val="18D56FD4"/>
    <w:rsid w:val="18DC79EE"/>
    <w:rsid w:val="18DE057F"/>
    <w:rsid w:val="18E355A5"/>
    <w:rsid w:val="18E611E1"/>
    <w:rsid w:val="18EA6F23"/>
    <w:rsid w:val="18F338FE"/>
    <w:rsid w:val="18F91F18"/>
    <w:rsid w:val="18FF4051"/>
    <w:rsid w:val="19006747"/>
    <w:rsid w:val="19085142"/>
    <w:rsid w:val="19121FD6"/>
    <w:rsid w:val="192C753C"/>
    <w:rsid w:val="193463F1"/>
    <w:rsid w:val="1935070A"/>
    <w:rsid w:val="193957B5"/>
    <w:rsid w:val="193D27A1"/>
    <w:rsid w:val="193E101D"/>
    <w:rsid w:val="194303E2"/>
    <w:rsid w:val="19434886"/>
    <w:rsid w:val="194D73B5"/>
    <w:rsid w:val="194E7E76"/>
    <w:rsid w:val="195132C8"/>
    <w:rsid w:val="19516FA3"/>
    <w:rsid w:val="19540841"/>
    <w:rsid w:val="1954108D"/>
    <w:rsid w:val="19573070"/>
    <w:rsid w:val="195C76F5"/>
    <w:rsid w:val="195D2583"/>
    <w:rsid w:val="195F2D42"/>
    <w:rsid w:val="196565AA"/>
    <w:rsid w:val="19663791"/>
    <w:rsid w:val="196A273E"/>
    <w:rsid w:val="196A533F"/>
    <w:rsid w:val="196D36B1"/>
    <w:rsid w:val="196F11D7"/>
    <w:rsid w:val="19855AE2"/>
    <w:rsid w:val="198A0A74"/>
    <w:rsid w:val="19910B5A"/>
    <w:rsid w:val="19923EB6"/>
    <w:rsid w:val="199724DC"/>
    <w:rsid w:val="199926F8"/>
    <w:rsid w:val="199D21E8"/>
    <w:rsid w:val="199E7D0E"/>
    <w:rsid w:val="19A03A86"/>
    <w:rsid w:val="19A81450"/>
    <w:rsid w:val="19A846E9"/>
    <w:rsid w:val="19AD1CFF"/>
    <w:rsid w:val="19B47531"/>
    <w:rsid w:val="19BB441C"/>
    <w:rsid w:val="19BB693F"/>
    <w:rsid w:val="19BC6664"/>
    <w:rsid w:val="19BF5EDE"/>
    <w:rsid w:val="19C109D2"/>
    <w:rsid w:val="19C257AA"/>
    <w:rsid w:val="19C534ED"/>
    <w:rsid w:val="19CA0B03"/>
    <w:rsid w:val="19CC03D7"/>
    <w:rsid w:val="19CC6629"/>
    <w:rsid w:val="19D32F7C"/>
    <w:rsid w:val="19D61256"/>
    <w:rsid w:val="19D9027E"/>
    <w:rsid w:val="19E020D4"/>
    <w:rsid w:val="19E03E83"/>
    <w:rsid w:val="19E5593D"/>
    <w:rsid w:val="19EA4D01"/>
    <w:rsid w:val="19EE2754"/>
    <w:rsid w:val="19EE47F1"/>
    <w:rsid w:val="19F33BB6"/>
    <w:rsid w:val="1A004525"/>
    <w:rsid w:val="1A037030"/>
    <w:rsid w:val="1A0A53A3"/>
    <w:rsid w:val="1A0B053B"/>
    <w:rsid w:val="1A0C111B"/>
    <w:rsid w:val="1A0D61AD"/>
    <w:rsid w:val="1A0F26E7"/>
    <w:rsid w:val="1A0F4768"/>
    <w:rsid w:val="1A12741E"/>
    <w:rsid w:val="1A165AF6"/>
    <w:rsid w:val="1A18186E"/>
    <w:rsid w:val="1A187AC0"/>
    <w:rsid w:val="1A1A1DAA"/>
    <w:rsid w:val="1A1B310D"/>
    <w:rsid w:val="1A1D0C33"/>
    <w:rsid w:val="1A1F2BFD"/>
    <w:rsid w:val="1A206975"/>
    <w:rsid w:val="1A2226ED"/>
    <w:rsid w:val="1A226249"/>
    <w:rsid w:val="1A264176"/>
    <w:rsid w:val="1A3138B1"/>
    <w:rsid w:val="1A324E27"/>
    <w:rsid w:val="1A345F7C"/>
    <w:rsid w:val="1A3537A8"/>
    <w:rsid w:val="1A392129"/>
    <w:rsid w:val="1A420699"/>
    <w:rsid w:val="1A450189"/>
    <w:rsid w:val="1A491A28"/>
    <w:rsid w:val="1A4C32C6"/>
    <w:rsid w:val="1A4C776A"/>
    <w:rsid w:val="1A581A52"/>
    <w:rsid w:val="1A587EBD"/>
    <w:rsid w:val="1A5A1E87"/>
    <w:rsid w:val="1A606D71"/>
    <w:rsid w:val="1A672B2D"/>
    <w:rsid w:val="1A6B4094"/>
    <w:rsid w:val="1A6B5608"/>
    <w:rsid w:val="1A6C3968"/>
    <w:rsid w:val="1A6E148E"/>
    <w:rsid w:val="1A705206"/>
    <w:rsid w:val="1A732F49"/>
    <w:rsid w:val="1A734CF7"/>
    <w:rsid w:val="1A75180F"/>
    <w:rsid w:val="1A7B1DFD"/>
    <w:rsid w:val="1A8266EA"/>
    <w:rsid w:val="1A840CB2"/>
    <w:rsid w:val="1A845156"/>
    <w:rsid w:val="1A8A3DEE"/>
    <w:rsid w:val="1A8C7B66"/>
    <w:rsid w:val="1A954C6D"/>
    <w:rsid w:val="1A997188"/>
    <w:rsid w:val="1A9A2283"/>
    <w:rsid w:val="1A9D7FC6"/>
    <w:rsid w:val="1A9E2330"/>
    <w:rsid w:val="1AA44EB0"/>
    <w:rsid w:val="1AAC1C03"/>
    <w:rsid w:val="1AB274BF"/>
    <w:rsid w:val="1AB84DFF"/>
    <w:rsid w:val="1AC13CB4"/>
    <w:rsid w:val="1AC1641D"/>
    <w:rsid w:val="1AC75042"/>
    <w:rsid w:val="1AC90DBB"/>
    <w:rsid w:val="1ACE4623"/>
    <w:rsid w:val="1AD11A1D"/>
    <w:rsid w:val="1AD81468"/>
    <w:rsid w:val="1AD87250"/>
    <w:rsid w:val="1ADB6BFE"/>
    <w:rsid w:val="1ADC6D40"/>
    <w:rsid w:val="1AE6371B"/>
    <w:rsid w:val="1AE66E4F"/>
    <w:rsid w:val="1AE836F5"/>
    <w:rsid w:val="1AEB2ADF"/>
    <w:rsid w:val="1AEE25CF"/>
    <w:rsid w:val="1AEF6A73"/>
    <w:rsid w:val="1AF13C50"/>
    <w:rsid w:val="1AF466A3"/>
    <w:rsid w:val="1AF57E02"/>
    <w:rsid w:val="1AF75928"/>
    <w:rsid w:val="1AF916A0"/>
    <w:rsid w:val="1AFA46C7"/>
    <w:rsid w:val="1AFC4CEC"/>
    <w:rsid w:val="1AFE63D7"/>
    <w:rsid w:val="1AFF2A2E"/>
    <w:rsid w:val="1B010554"/>
    <w:rsid w:val="1B0955D0"/>
    <w:rsid w:val="1B0E2C71"/>
    <w:rsid w:val="1B104B68"/>
    <w:rsid w:val="1B154000"/>
    <w:rsid w:val="1B171B26"/>
    <w:rsid w:val="1B183D2A"/>
    <w:rsid w:val="1B1E72B7"/>
    <w:rsid w:val="1B214753"/>
    <w:rsid w:val="1B293607"/>
    <w:rsid w:val="1B300E3A"/>
    <w:rsid w:val="1B3A75C2"/>
    <w:rsid w:val="1B406F9A"/>
    <w:rsid w:val="1B4346C9"/>
    <w:rsid w:val="1B487F31"/>
    <w:rsid w:val="1B4D19EC"/>
    <w:rsid w:val="1B590390"/>
    <w:rsid w:val="1B59213E"/>
    <w:rsid w:val="1B634D6B"/>
    <w:rsid w:val="1B636B19"/>
    <w:rsid w:val="1B650AE3"/>
    <w:rsid w:val="1B66485B"/>
    <w:rsid w:val="1B666609"/>
    <w:rsid w:val="1B6B3C20"/>
    <w:rsid w:val="1B6D5BEA"/>
    <w:rsid w:val="1B723200"/>
    <w:rsid w:val="1B7725C5"/>
    <w:rsid w:val="1B786815"/>
    <w:rsid w:val="1B813443"/>
    <w:rsid w:val="1B837B11"/>
    <w:rsid w:val="1B860A5A"/>
    <w:rsid w:val="1B8C2514"/>
    <w:rsid w:val="1B8D29CC"/>
    <w:rsid w:val="1B8F790E"/>
    <w:rsid w:val="1B960AC2"/>
    <w:rsid w:val="1B972C67"/>
    <w:rsid w:val="1B99253B"/>
    <w:rsid w:val="1B9B4505"/>
    <w:rsid w:val="1B9D5DED"/>
    <w:rsid w:val="1BA62EAA"/>
    <w:rsid w:val="1BA74CB4"/>
    <w:rsid w:val="1BAB04C0"/>
    <w:rsid w:val="1BAF1D5E"/>
    <w:rsid w:val="1BB05AD7"/>
    <w:rsid w:val="1BB2184F"/>
    <w:rsid w:val="1BB83309"/>
    <w:rsid w:val="1BBD091F"/>
    <w:rsid w:val="1BC05D1A"/>
    <w:rsid w:val="1BC34DBA"/>
    <w:rsid w:val="1BC616CD"/>
    <w:rsid w:val="1BCB46BE"/>
    <w:rsid w:val="1BD619E1"/>
    <w:rsid w:val="1BD6553D"/>
    <w:rsid w:val="1BD73F57"/>
    <w:rsid w:val="1BD96DDB"/>
    <w:rsid w:val="1BDB0DA5"/>
    <w:rsid w:val="1BDD4B1E"/>
    <w:rsid w:val="1BDE43F2"/>
    <w:rsid w:val="1BE27765"/>
    <w:rsid w:val="1BE57827"/>
    <w:rsid w:val="1BE834C2"/>
    <w:rsid w:val="1BE877CA"/>
    <w:rsid w:val="1BED1812"/>
    <w:rsid w:val="1BF12377"/>
    <w:rsid w:val="1BF33CB9"/>
    <w:rsid w:val="1BF41DEA"/>
    <w:rsid w:val="1BF93AFC"/>
    <w:rsid w:val="1BFF73B7"/>
    <w:rsid w:val="1C00080C"/>
    <w:rsid w:val="1C042AFF"/>
    <w:rsid w:val="1C0916F9"/>
    <w:rsid w:val="1C0D4CD7"/>
    <w:rsid w:val="1C0F4EF3"/>
    <w:rsid w:val="1C116575"/>
    <w:rsid w:val="1C16002F"/>
    <w:rsid w:val="1C177904"/>
    <w:rsid w:val="1C1B4CFE"/>
    <w:rsid w:val="1C1F5136"/>
    <w:rsid w:val="1C216033"/>
    <w:rsid w:val="1C280A6A"/>
    <w:rsid w:val="1C2A5889"/>
    <w:rsid w:val="1C330BE1"/>
    <w:rsid w:val="1C346708"/>
    <w:rsid w:val="1C387FA6"/>
    <w:rsid w:val="1C3D736A"/>
    <w:rsid w:val="1C3E1334"/>
    <w:rsid w:val="1C3E30E2"/>
    <w:rsid w:val="1C4526C3"/>
    <w:rsid w:val="1C47468D"/>
    <w:rsid w:val="1C495A86"/>
    <w:rsid w:val="1C4C57FF"/>
    <w:rsid w:val="1C4F6C7E"/>
    <w:rsid w:val="1C4F709D"/>
    <w:rsid w:val="1C5A43C0"/>
    <w:rsid w:val="1C6074FD"/>
    <w:rsid w:val="1C6D4561"/>
    <w:rsid w:val="1C6E0A6E"/>
    <w:rsid w:val="1C6F14EE"/>
    <w:rsid w:val="1C730FDE"/>
    <w:rsid w:val="1C760ACE"/>
    <w:rsid w:val="1C7723C1"/>
    <w:rsid w:val="1C7C5803"/>
    <w:rsid w:val="1C7F52B5"/>
    <w:rsid w:val="1C84143D"/>
    <w:rsid w:val="1C8A35E0"/>
    <w:rsid w:val="1C8F393E"/>
    <w:rsid w:val="1C940F54"/>
    <w:rsid w:val="1C941C6C"/>
    <w:rsid w:val="1C9553F8"/>
    <w:rsid w:val="1C9571A6"/>
    <w:rsid w:val="1C962F1E"/>
    <w:rsid w:val="1C9A0C60"/>
    <w:rsid w:val="1C9D42AD"/>
    <w:rsid w:val="1CA05B4B"/>
    <w:rsid w:val="1CA53161"/>
    <w:rsid w:val="1CA613B3"/>
    <w:rsid w:val="1CAA0778"/>
    <w:rsid w:val="1CAB7A93"/>
    <w:rsid w:val="1CAE0268"/>
    <w:rsid w:val="1CB515F6"/>
    <w:rsid w:val="1CB638A1"/>
    <w:rsid w:val="1CB6711D"/>
    <w:rsid w:val="1CB82E85"/>
    <w:rsid w:val="1CBA4E5F"/>
    <w:rsid w:val="1CBF5FD1"/>
    <w:rsid w:val="1CC93552"/>
    <w:rsid w:val="1CCB0645"/>
    <w:rsid w:val="1CCC06EE"/>
    <w:rsid w:val="1CCC6940"/>
    <w:rsid w:val="1CD13F56"/>
    <w:rsid w:val="1CD31088"/>
    <w:rsid w:val="1CD37A8D"/>
    <w:rsid w:val="1CD852E5"/>
    <w:rsid w:val="1CD85B5A"/>
    <w:rsid w:val="1CD938FC"/>
    <w:rsid w:val="1CDB5968"/>
    <w:rsid w:val="1CDE52E8"/>
    <w:rsid w:val="1CE1063D"/>
    <w:rsid w:val="1CE4012E"/>
    <w:rsid w:val="1CEE2D5A"/>
    <w:rsid w:val="1CF163A7"/>
    <w:rsid w:val="1D002CDE"/>
    <w:rsid w:val="1D01483C"/>
    <w:rsid w:val="1D044105"/>
    <w:rsid w:val="1D0460DA"/>
    <w:rsid w:val="1D0B1216"/>
    <w:rsid w:val="1D0D31E0"/>
    <w:rsid w:val="1D0E0D07"/>
    <w:rsid w:val="1D13456F"/>
    <w:rsid w:val="1D140B39"/>
    <w:rsid w:val="1D17405F"/>
    <w:rsid w:val="1D1A6FF8"/>
    <w:rsid w:val="1D1D719C"/>
    <w:rsid w:val="1D210A3A"/>
    <w:rsid w:val="1D213969"/>
    <w:rsid w:val="1D216C8C"/>
    <w:rsid w:val="1D232A04"/>
    <w:rsid w:val="1D237D0F"/>
    <w:rsid w:val="1D284574"/>
    <w:rsid w:val="1D305121"/>
    <w:rsid w:val="1D320E94"/>
    <w:rsid w:val="1D394615"/>
    <w:rsid w:val="1D4110DC"/>
    <w:rsid w:val="1D411C45"/>
    <w:rsid w:val="1D443EF7"/>
    <w:rsid w:val="1D444570"/>
    <w:rsid w:val="1D4568CB"/>
    <w:rsid w:val="1D4666F2"/>
    <w:rsid w:val="1D4D7A81"/>
    <w:rsid w:val="1D4E6A68"/>
    <w:rsid w:val="1D4E75DE"/>
    <w:rsid w:val="1D5113F8"/>
    <w:rsid w:val="1D61177E"/>
    <w:rsid w:val="1D6152DA"/>
    <w:rsid w:val="1D6D0123"/>
    <w:rsid w:val="1D6E79F7"/>
    <w:rsid w:val="1D6F5C49"/>
    <w:rsid w:val="1D76522A"/>
    <w:rsid w:val="1D791DB2"/>
    <w:rsid w:val="1D7A1A96"/>
    <w:rsid w:val="1D7C4396"/>
    <w:rsid w:val="1D7F1C04"/>
    <w:rsid w:val="1D813BCE"/>
    <w:rsid w:val="1D8316F5"/>
    <w:rsid w:val="1D8A2A83"/>
    <w:rsid w:val="1D8B2357"/>
    <w:rsid w:val="1D8F1E47"/>
    <w:rsid w:val="1D903E12"/>
    <w:rsid w:val="1D943902"/>
    <w:rsid w:val="1D9531D6"/>
    <w:rsid w:val="1D964A85"/>
    <w:rsid w:val="1D97029A"/>
    <w:rsid w:val="1D9A259A"/>
    <w:rsid w:val="1D9B4C90"/>
    <w:rsid w:val="1D9C5353"/>
    <w:rsid w:val="1D9D3ED0"/>
    <w:rsid w:val="1DA90A2F"/>
    <w:rsid w:val="1DAA0909"/>
    <w:rsid w:val="1DAC5C6B"/>
    <w:rsid w:val="1DB21FDA"/>
    <w:rsid w:val="1DB4365C"/>
    <w:rsid w:val="1DB45D52"/>
    <w:rsid w:val="1DB7139E"/>
    <w:rsid w:val="1DB91992"/>
    <w:rsid w:val="1DB96EC4"/>
    <w:rsid w:val="1DBA49EB"/>
    <w:rsid w:val="1DC1221D"/>
    <w:rsid w:val="1DC35F95"/>
    <w:rsid w:val="1DC548CE"/>
    <w:rsid w:val="1DC615E1"/>
    <w:rsid w:val="1DC87107"/>
    <w:rsid w:val="1DCA10D2"/>
    <w:rsid w:val="1DCB4E4A"/>
    <w:rsid w:val="1DCD0BC2"/>
    <w:rsid w:val="1DD0420E"/>
    <w:rsid w:val="1DD101CC"/>
    <w:rsid w:val="1DD106B2"/>
    <w:rsid w:val="1DD16669"/>
    <w:rsid w:val="1DD261D8"/>
    <w:rsid w:val="1DD43CFE"/>
    <w:rsid w:val="1DD71083"/>
    <w:rsid w:val="1DDC0E05"/>
    <w:rsid w:val="1DE657E0"/>
    <w:rsid w:val="1DEA1639"/>
    <w:rsid w:val="1DF11D99"/>
    <w:rsid w:val="1DF47EFC"/>
    <w:rsid w:val="1E0345E3"/>
    <w:rsid w:val="1E087E4C"/>
    <w:rsid w:val="1E0C793C"/>
    <w:rsid w:val="1E0E7789"/>
    <w:rsid w:val="1E164317"/>
    <w:rsid w:val="1E1B36DB"/>
    <w:rsid w:val="1E1E141D"/>
    <w:rsid w:val="1E214A6A"/>
    <w:rsid w:val="1E236A34"/>
    <w:rsid w:val="1E262080"/>
    <w:rsid w:val="1E2A7DC2"/>
    <w:rsid w:val="1E2B7E0D"/>
    <w:rsid w:val="1E2D0C4D"/>
    <w:rsid w:val="1E2D1660"/>
    <w:rsid w:val="1E2F7187"/>
    <w:rsid w:val="1E340C41"/>
    <w:rsid w:val="1E37242E"/>
    <w:rsid w:val="1E3B1FCF"/>
    <w:rsid w:val="1E3E386E"/>
    <w:rsid w:val="1E42335E"/>
    <w:rsid w:val="1E480248"/>
    <w:rsid w:val="1E4A2212"/>
    <w:rsid w:val="1E562965"/>
    <w:rsid w:val="1E5837C8"/>
    <w:rsid w:val="1E5B7F7C"/>
    <w:rsid w:val="1E601A36"/>
    <w:rsid w:val="1E61515C"/>
    <w:rsid w:val="1E672DC4"/>
    <w:rsid w:val="1E681EBF"/>
    <w:rsid w:val="1E6908EA"/>
    <w:rsid w:val="1E6A01BF"/>
    <w:rsid w:val="1E6A6411"/>
    <w:rsid w:val="1E6D7CAF"/>
    <w:rsid w:val="1E6F1C79"/>
    <w:rsid w:val="1E74728F"/>
    <w:rsid w:val="1E786D7F"/>
    <w:rsid w:val="1E795006"/>
    <w:rsid w:val="1E7F010E"/>
    <w:rsid w:val="1E8659A4"/>
    <w:rsid w:val="1E8A260F"/>
    <w:rsid w:val="1E9E60BA"/>
    <w:rsid w:val="1EA00084"/>
    <w:rsid w:val="1EA96F39"/>
    <w:rsid w:val="1EB20626"/>
    <w:rsid w:val="1EB3600A"/>
    <w:rsid w:val="1EB37DB8"/>
    <w:rsid w:val="1EB4768C"/>
    <w:rsid w:val="1EB63404"/>
    <w:rsid w:val="1EB853CE"/>
    <w:rsid w:val="1EC75611"/>
    <w:rsid w:val="1EC84756"/>
    <w:rsid w:val="1EC90276"/>
    <w:rsid w:val="1ECB5101"/>
    <w:rsid w:val="1ECD49CA"/>
    <w:rsid w:val="1ECE699F"/>
    <w:rsid w:val="1ED63AA6"/>
    <w:rsid w:val="1EDD01A7"/>
    <w:rsid w:val="1EE066D3"/>
    <w:rsid w:val="1EEC77EF"/>
    <w:rsid w:val="1EED151B"/>
    <w:rsid w:val="1EF67CA4"/>
    <w:rsid w:val="1EFF4DAB"/>
    <w:rsid w:val="1F014BD0"/>
    <w:rsid w:val="1F0335AF"/>
    <w:rsid w:val="1F060732"/>
    <w:rsid w:val="1F095C2A"/>
    <w:rsid w:val="1F0F4454"/>
    <w:rsid w:val="1F10520A"/>
    <w:rsid w:val="1F106FB8"/>
    <w:rsid w:val="1F152820"/>
    <w:rsid w:val="1F185E6D"/>
    <w:rsid w:val="1F1A3993"/>
    <w:rsid w:val="1F2A5772"/>
    <w:rsid w:val="1F2E743E"/>
    <w:rsid w:val="1F333060"/>
    <w:rsid w:val="1F3678CE"/>
    <w:rsid w:val="1F385F6D"/>
    <w:rsid w:val="1F3C1BDB"/>
    <w:rsid w:val="1F3F5AEF"/>
    <w:rsid w:val="1F42113B"/>
    <w:rsid w:val="1F4629DA"/>
    <w:rsid w:val="1F486752"/>
    <w:rsid w:val="1F59095F"/>
    <w:rsid w:val="1F5C3FAB"/>
    <w:rsid w:val="1F6317DE"/>
    <w:rsid w:val="1F664E2A"/>
    <w:rsid w:val="1F6966C8"/>
    <w:rsid w:val="1F6B41EE"/>
    <w:rsid w:val="1F705CA9"/>
    <w:rsid w:val="1F72557D"/>
    <w:rsid w:val="1F760C1D"/>
    <w:rsid w:val="1F7E5FD1"/>
    <w:rsid w:val="1F817EB6"/>
    <w:rsid w:val="1F8236E7"/>
    <w:rsid w:val="1F83778A"/>
    <w:rsid w:val="1F881244"/>
    <w:rsid w:val="1F8B663F"/>
    <w:rsid w:val="1F901EA7"/>
    <w:rsid w:val="1F902644"/>
    <w:rsid w:val="1F90634B"/>
    <w:rsid w:val="1F9C6A9E"/>
    <w:rsid w:val="1FA0658E"/>
    <w:rsid w:val="1FA12306"/>
    <w:rsid w:val="1FA63478"/>
    <w:rsid w:val="1FAA11BB"/>
    <w:rsid w:val="1FAF4A23"/>
    <w:rsid w:val="1FB11189"/>
    <w:rsid w:val="1FB60AAC"/>
    <w:rsid w:val="1FB738D7"/>
    <w:rsid w:val="1FB75686"/>
    <w:rsid w:val="1FB931AC"/>
    <w:rsid w:val="1FBC2C9C"/>
    <w:rsid w:val="1FBC7140"/>
    <w:rsid w:val="1FC03AC7"/>
    <w:rsid w:val="1FC204EA"/>
    <w:rsid w:val="1FC658C9"/>
    <w:rsid w:val="1FCA15DB"/>
    <w:rsid w:val="1FCB1131"/>
    <w:rsid w:val="1FD51DAD"/>
    <w:rsid w:val="1FD53D5E"/>
    <w:rsid w:val="1FD7009C"/>
    <w:rsid w:val="1FDB7534"/>
    <w:rsid w:val="1FDC333E"/>
    <w:rsid w:val="1FDE0E64"/>
    <w:rsid w:val="1FE126E5"/>
    <w:rsid w:val="1FE230B3"/>
    <w:rsid w:val="1FE41A04"/>
    <w:rsid w:val="1FE8583F"/>
    <w:rsid w:val="1FED10A7"/>
    <w:rsid w:val="1FEF16F3"/>
    <w:rsid w:val="1FF24910"/>
    <w:rsid w:val="1FF42436"/>
    <w:rsid w:val="1FF71F26"/>
    <w:rsid w:val="1FFB37C4"/>
    <w:rsid w:val="1FFE5E18"/>
    <w:rsid w:val="20012DA5"/>
    <w:rsid w:val="20014B53"/>
    <w:rsid w:val="20154F97"/>
    <w:rsid w:val="201605FE"/>
    <w:rsid w:val="20166C70"/>
    <w:rsid w:val="20171AE3"/>
    <w:rsid w:val="201C198C"/>
    <w:rsid w:val="201E3957"/>
    <w:rsid w:val="201E74B3"/>
    <w:rsid w:val="201E7D47"/>
    <w:rsid w:val="20210D51"/>
    <w:rsid w:val="202A5E57"/>
    <w:rsid w:val="203171E6"/>
    <w:rsid w:val="20322F5E"/>
    <w:rsid w:val="203778E9"/>
    <w:rsid w:val="20452C91"/>
    <w:rsid w:val="204C04C4"/>
    <w:rsid w:val="204D1B46"/>
    <w:rsid w:val="205630F0"/>
    <w:rsid w:val="20566C4C"/>
    <w:rsid w:val="20575B84"/>
    <w:rsid w:val="20586E69"/>
    <w:rsid w:val="205B24B5"/>
    <w:rsid w:val="205C2F5E"/>
    <w:rsid w:val="205D447F"/>
    <w:rsid w:val="205E01F7"/>
    <w:rsid w:val="205E3D53"/>
    <w:rsid w:val="20631369"/>
    <w:rsid w:val="20654685"/>
    <w:rsid w:val="20675088"/>
    <w:rsid w:val="206C2914"/>
    <w:rsid w:val="206C6470"/>
    <w:rsid w:val="20745325"/>
    <w:rsid w:val="207672EF"/>
    <w:rsid w:val="20774D1B"/>
    <w:rsid w:val="207B1551"/>
    <w:rsid w:val="207F2647"/>
    <w:rsid w:val="2084273E"/>
    <w:rsid w:val="20847C5E"/>
    <w:rsid w:val="208512E0"/>
    <w:rsid w:val="20852CC2"/>
    <w:rsid w:val="20852E30"/>
    <w:rsid w:val="208714FC"/>
    <w:rsid w:val="208F6602"/>
    <w:rsid w:val="209239FD"/>
    <w:rsid w:val="20967991"/>
    <w:rsid w:val="209D487B"/>
    <w:rsid w:val="20A420AE"/>
    <w:rsid w:val="20A91472"/>
    <w:rsid w:val="20AA343C"/>
    <w:rsid w:val="20AC096A"/>
    <w:rsid w:val="20AC2D10"/>
    <w:rsid w:val="20AD0837"/>
    <w:rsid w:val="20AE5A93"/>
    <w:rsid w:val="20AE6A88"/>
    <w:rsid w:val="20B135CD"/>
    <w:rsid w:val="20BD6CCC"/>
    <w:rsid w:val="20BE2A44"/>
    <w:rsid w:val="20C1725D"/>
    <w:rsid w:val="20CF69FF"/>
    <w:rsid w:val="20D364EF"/>
    <w:rsid w:val="20D44015"/>
    <w:rsid w:val="20D51E07"/>
    <w:rsid w:val="20DB01C7"/>
    <w:rsid w:val="20DB1848"/>
    <w:rsid w:val="20DB35F6"/>
    <w:rsid w:val="20E00C0C"/>
    <w:rsid w:val="20EC75B1"/>
    <w:rsid w:val="20EC77BF"/>
    <w:rsid w:val="20EE50D7"/>
    <w:rsid w:val="20F546B7"/>
    <w:rsid w:val="20FB77F4"/>
    <w:rsid w:val="210414F2"/>
    <w:rsid w:val="210963B5"/>
    <w:rsid w:val="210E62C7"/>
    <w:rsid w:val="21117017"/>
    <w:rsid w:val="21147BCC"/>
    <w:rsid w:val="211910D7"/>
    <w:rsid w:val="211C3A1C"/>
    <w:rsid w:val="211D3C0E"/>
    <w:rsid w:val="212154AC"/>
    <w:rsid w:val="21244505"/>
    <w:rsid w:val="2126209D"/>
    <w:rsid w:val="21273052"/>
    <w:rsid w:val="212B2711"/>
    <w:rsid w:val="2130091A"/>
    <w:rsid w:val="213571AA"/>
    <w:rsid w:val="214178FD"/>
    <w:rsid w:val="21455833"/>
    <w:rsid w:val="21486EDD"/>
    <w:rsid w:val="214B212B"/>
    <w:rsid w:val="214B42D7"/>
    <w:rsid w:val="214D44F3"/>
    <w:rsid w:val="21507B40"/>
    <w:rsid w:val="21521B0A"/>
    <w:rsid w:val="21535882"/>
    <w:rsid w:val="215366BB"/>
    <w:rsid w:val="21555156"/>
    <w:rsid w:val="215B0293"/>
    <w:rsid w:val="215C203F"/>
    <w:rsid w:val="215F4227"/>
    <w:rsid w:val="21613AFB"/>
    <w:rsid w:val="21627873"/>
    <w:rsid w:val="21634537"/>
    <w:rsid w:val="216573D8"/>
    <w:rsid w:val="21701F90"/>
    <w:rsid w:val="21740BA5"/>
    <w:rsid w:val="21771570"/>
    <w:rsid w:val="21780E44"/>
    <w:rsid w:val="21791B17"/>
    <w:rsid w:val="21904787"/>
    <w:rsid w:val="21933ED0"/>
    <w:rsid w:val="21945943"/>
    <w:rsid w:val="21983295"/>
    <w:rsid w:val="219C4B33"/>
    <w:rsid w:val="219F3832"/>
    <w:rsid w:val="21A26B3E"/>
    <w:rsid w:val="21A50B34"/>
    <w:rsid w:val="21AB49A6"/>
    <w:rsid w:val="21AB746C"/>
    <w:rsid w:val="21B225A8"/>
    <w:rsid w:val="21B2784F"/>
    <w:rsid w:val="21B55BF5"/>
    <w:rsid w:val="21B7196D"/>
    <w:rsid w:val="21B918C9"/>
    <w:rsid w:val="21BA145D"/>
    <w:rsid w:val="21BA76AF"/>
    <w:rsid w:val="21C1459A"/>
    <w:rsid w:val="21C347B6"/>
    <w:rsid w:val="21C422DC"/>
    <w:rsid w:val="21C83B7A"/>
    <w:rsid w:val="21C85928"/>
    <w:rsid w:val="21C90948"/>
    <w:rsid w:val="21CA5B44"/>
    <w:rsid w:val="21CE6CB6"/>
    <w:rsid w:val="21D06ED2"/>
    <w:rsid w:val="21D249F9"/>
    <w:rsid w:val="21D27BAA"/>
    <w:rsid w:val="21DB48C2"/>
    <w:rsid w:val="21E07116"/>
    <w:rsid w:val="21E51274"/>
    <w:rsid w:val="21E5472C"/>
    <w:rsid w:val="21E85FCA"/>
    <w:rsid w:val="21EA7F94"/>
    <w:rsid w:val="21F04E7F"/>
    <w:rsid w:val="21F11323"/>
    <w:rsid w:val="21F20BF7"/>
    <w:rsid w:val="21F42BC1"/>
    <w:rsid w:val="21FA2D49"/>
    <w:rsid w:val="2201708C"/>
    <w:rsid w:val="220A23E4"/>
    <w:rsid w:val="220A4192"/>
    <w:rsid w:val="220A5F40"/>
    <w:rsid w:val="220D5A31"/>
    <w:rsid w:val="2210107D"/>
    <w:rsid w:val="22123047"/>
    <w:rsid w:val="22130322"/>
    <w:rsid w:val="2217240B"/>
    <w:rsid w:val="221729FA"/>
    <w:rsid w:val="221C5C74"/>
    <w:rsid w:val="221F6422"/>
    <w:rsid w:val="222114DC"/>
    <w:rsid w:val="222608A0"/>
    <w:rsid w:val="22282297"/>
    <w:rsid w:val="2228286B"/>
    <w:rsid w:val="222C235B"/>
    <w:rsid w:val="222D5AFD"/>
    <w:rsid w:val="222F5813"/>
    <w:rsid w:val="2230171F"/>
    <w:rsid w:val="22327245"/>
    <w:rsid w:val="223473ED"/>
    <w:rsid w:val="22355172"/>
    <w:rsid w:val="22367D9B"/>
    <w:rsid w:val="22370CEE"/>
    <w:rsid w:val="2237586F"/>
    <w:rsid w:val="22407BB4"/>
    <w:rsid w:val="22430B3F"/>
    <w:rsid w:val="22484CBB"/>
    <w:rsid w:val="224C2FA9"/>
    <w:rsid w:val="22513B6F"/>
    <w:rsid w:val="22516CF3"/>
    <w:rsid w:val="22543660"/>
    <w:rsid w:val="22561186"/>
    <w:rsid w:val="22590C76"/>
    <w:rsid w:val="225B2C40"/>
    <w:rsid w:val="225B679C"/>
    <w:rsid w:val="225C2514"/>
    <w:rsid w:val="225E003A"/>
    <w:rsid w:val="225E44DE"/>
    <w:rsid w:val="226513C9"/>
    <w:rsid w:val="22714212"/>
    <w:rsid w:val="22761828"/>
    <w:rsid w:val="227635D6"/>
    <w:rsid w:val="22765384"/>
    <w:rsid w:val="227930C6"/>
    <w:rsid w:val="227E0543"/>
    <w:rsid w:val="228026A7"/>
    <w:rsid w:val="2282297A"/>
    <w:rsid w:val="22851A6B"/>
    <w:rsid w:val="228C104B"/>
    <w:rsid w:val="228D0920"/>
    <w:rsid w:val="228E4DC3"/>
    <w:rsid w:val="22910410"/>
    <w:rsid w:val="22923EC5"/>
    <w:rsid w:val="22924D39"/>
    <w:rsid w:val="22965A26"/>
    <w:rsid w:val="22993768"/>
    <w:rsid w:val="229D5433"/>
    <w:rsid w:val="229E2B2D"/>
    <w:rsid w:val="22A068A5"/>
    <w:rsid w:val="22A46395"/>
    <w:rsid w:val="22AC6FF8"/>
    <w:rsid w:val="22B365D8"/>
    <w:rsid w:val="22B41814"/>
    <w:rsid w:val="22B67E76"/>
    <w:rsid w:val="22BB36DF"/>
    <w:rsid w:val="22C407E5"/>
    <w:rsid w:val="22C5630B"/>
    <w:rsid w:val="22C73E32"/>
    <w:rsid w:val="22C807ED"/>
    <w:rsid w:val="22C97BAA"/>
    <w:rsid w:val="22CC58EC"/>
    <w:rsid w:val="22CF0F38"/>
    <w:rsid w:val="22D30A28"/>
    <w:rsid w:val="22D93B65"/>
    <w:rsid w:val="22DA1DB7"/>
    <w:rsid w:val="22DB78DD"/>
    <w:rsid w:val="22DE0AC1"/>
    <w:rsid w:val="22E42C35"/>
    <w:rsid w:val="22E9024C"/>
    <w:rsid w:val="22EF552E"/>
    <w:rsid w:val="22F15352"/>
    <w:rsid w:val="22F17259"/>
    <w:rsid w:val="22F34C27"/>
    <w:rsid w:val="22F95FB5"/>
    <w:rsid w:val="22FA4207"/>
    <w:rsid w:val="22FB5E73"/>
    <w:rsid w:val="22FB7ADB"/>
    <w:rsid w:val="22FD3CF7"/>
    <w:rsid w:val="22FE5379"/>
    <w:rsid w:val="23014C05"/>
    <w:rsid w:val="23015524"/>
    <w:rsid w:val="23017E37"/>
    <w:rsid w:val="230456F4"/>
    <w:rsid w:val="230D4D80"/>
    <w:rsid w:val="230D7641"/>
    <w:rsid w:val="23103A2A"/>
    <w:rsid w:val="231057D9"/>
    <w:rsid w:val="23137077"/>
    <w:rsid w:val="23174573"/>
    <w:rsid w:val="231828DF"/>
    <w:rsid w:val="231B417D"/>
    <w:rsid w:val="231E77CA"/>
    <w:rsid w:val="23213274"/>
    <w:rsid w:val="2322019E"/>
    <w:rsid w:val="23223DEE"/>
    <w:rsid w:val="232A4FD6"/>
    <w:rsid w:val="232C1EE7"/>
    <w:rsid w:val="23353491"/>
    <w:rsid w:val="23356FED"/>
    <w:rsid w:val="233F60BE"/>
    <w:rsid w:val="23405992"/>
    <w:rsid w:val="234444E8"/>
    <w:rsid w:val="23452FA8"/>
    <w:rsid w:val="234C2589"/>
    <w:rsid w:val="234C4337"/>
    <w:rsid w:val="234E00AF"/>
    <w:rsid w:val="235002CB"/>
    <w:rsid w:val="23530DF1"/>
    <w:rsid w:val="23531B69"/>
    <w:rsid w:val="23580F2E"/>
    <w:rsid w:val="235A2EF8"/>
    <w:rsid w:val="235C6C70"/>
    <w:rsid w:val="23607DE2"/>
    <w:rsid w:val="23621DAC"/>
    <w:rsid w:val="23641680"/>
    <w:rsid w:val="23647222"/>
    <w:rsid w:val="2366189C"/>
    <w:rsid w:val="23675615"/>
    <w:rsid w:val="236773C3"/>
    <w:rsid w:val="236A7DE4"/>
    <w:rsid w:val="23700030"/>
    <w:rsid w:val="237044C9"/>
    <w:rsid w:val="23706277"/>
    <w:rsid w:val="23713D9D"/>
    <w:rsid w:val="23733192"/>
    <w:rsid w:val="237A0EA4"/>
    <w:rsid w:val="237C2E6E"/>
    <w:rsid w:val="23906919"/>
    <w:rsid w:val="23962DB2"/>
    <w:rsid w:val="23980210"/>
    <w:rsid w:val="2398757C"/>
    <w:rsid w:val="239D1036"/>
    <w:rsid w:val="239D2DE4"/>
    <w:rsid w:val="239D4B92"/>
    <w:rsid w:val="239E30FD"/>
    <w:rsid w:val="23A44173"/>
    <w:rsid w:val="23A56303"/>
    <w:rsid w:val="23A75A11"/>
    <w:rsid w:val="23AB3753"/>
    <w:rsid w:val="23AD74CB"/>
    <w:rsid w:val="23AD77FA"/>
    <w:rsid w:val="23B15C7C"/>
    <w:rsid w:val="23CD5478"/>
    <w:rsid w:val="23D507D0"/>
    <w:rsid w:val="23D83E1C"/>
    <w:rsid w:val="23DA1943"/>
    <w:rsid w:val="23DF33FD"/>
    <w:rsid w:val="23EE3640"/>
    <w:rsid w:val="23EE6251"/>
    <w:rsid w:val="23F72395"/>
    <w:rsid w:val="23F944BF"/>
    <w:rsid w:val="24003A9F"/>
    <w:rsid w:val="24013373"/>
    <w:rsid w:val="240366AE"/>
    <w:rsid w:val="240370EB"/>
    <w:rsid w:val="240437EB"/>
    <w:rsid w:val="24082954"/>
    <w:rsid w:val="240864B0"/>
    <w:rsid w:val="240B41F2"/>
    <w:rsid w:val="240F5A90"/>
    <w:rsid w:val="24125580"/>
    <w:rsid w:val="24151E43"/>
    <w:rsid w:val="24172B97"/>
    <w:rsid w:val="241C63FF"/>
    <w:rsid w:val="2420033E"/>
    <w:rsid w:val="24207C9D"/>
    <w:rsid w:val="2423778D"/>
    <w:rsid w:val="242B219E"/>
    <w:rsid w:val="242D0238"/>
    <w:rsid w:val="242D4168"/>
    <w:rsid w:val="24374FE7"/>
    <w:rsid w:val="243C084F"/>
    <w:rsid w:val="243E45C7"/>
    <w:rsid w:val="243F5C4A"/>
    <w:rsid w:val="2446347C"/>
    <w:rsid w:val="24495D9E"/>
    <w:rsid w:val="244A6AC8"/>
    <w:rsid w:val="244B2840"/>
    <w:rsid w:val="244E33BB"/>
    <w:rsid w:val="244F0582"/>
    <w:rsid w:val="24526E26"/>
    <w:rsid w:val="245B212B"/>
    <w:rsid w:val="245C2C9F"/>
    <w:rsid w:val="245C4699"/>
    <w:rsid w:val="245C4A4D"/>
    <w:rsid w:val="24651B54"/>
    <w:rsid w:val="24661428"/>
    <w:rsid w:val="246A0F18"/>
    <w:rsid w:val="246D72C9"/>
    <w:rsid w:val="247104F9"/>
    <w:rsid w:val="24771887"/>
    <w:rsid w:val="2479115B"/>
    <w:rsid w:val="247B1377"/>
    <w:rsid w:val="247B4ED4"/>
    <w:rsid w:val="247E2C16"/>
    <w:rsid w:val="248024EA"/>
    <w:rsid w:val="2480698E"/>
    <w:rsid w:val="24877D1C"/>
    <w:rsid w:val="248949DC"/>
    <w:rsid w:val="2492221D"/>
    <w:rsid w:val="249271CF"/>
    <w:rsid w:val="24961D0D"/>
    <w:rsid w:val="249F6C02"/>
    <w:rsid w:val="24A73F1B"/>
    <w:rsid w:val="24AD7057"/>
    <w:rsid w:val="24B2466D"/>
    <w:rsid w:val="24B623B0"/>
    <w:rsid w:val="24B77ED6"/>
    <w:rsid w:val="24B91EA0"/>
    <w:rsid w:val="24B93C4E"/>
    <w:rsid w:val="24BB5C18"/>
    <w:rsid w:val="24BE0639"/>
    <w:rsid w:val="24C26FA6"/>
    <w:rsid w:val="24C3687B"/>
    <w:rsid w:val="24CA7C09"/>
    <w:rsid w:val="24CD14A7"/>
    <w:rsid w:val="24CF3471"/>
    <w:rsid w:val="24D46CDA"/>
    <w:rsid w:val="24D64800"/>
    <w:rsid w:val="24DC1A33"/>
    <w:rsid w:val="24E05DF1"/>
    <w:rsid w:val="24E0742D"/>
    <w:rsid w:val="24E30CCB"/>
    <w:rsid w:val="24E707BB"/>
    <w:rsid w:val="24EA02AB"/>
    <w:rsid w:val="24EA3E07"/>
    <w:rsid w:val="24EC7DDA"/>
    <w:rsid w:val="24ED56A6"/>
    <w:rsid w:val="24EE1B49"/>
    <w:rsid w:val="24F1163A"/>
    <w:rsid w:val="24F66C50"/>
    <w:rsid w:val="24F86524"/>
    <w:rsid w:val="24FA6740"/>
    <w:rsid w:val="24FD1D8D"/>
    <w:rsid w:val="25007ACF"/>
    <w:rsid w:val="2503311B"/>
    <w:rsid w:val="25137802"/>
    <w:rsid w:val="25184E18"/>
    <w:rsid w:val="251E1D03"/>
    <w:rsid w:val="252235A1"/>
    <w:rsid w:val="25270BB7"/>
    <w:rsid w:val="252B4B4C"/>
    <w:rsid w:val="252F5CBE"/>
    <w:rsid w:val="253B28B5"/>
    <w:rsid w:val="253B4663"/>
    <w:rsid w:val="253D662D"/>
    <w:rsid w:val="2540611D"/>
    <w:rsid w:val="25415B64"/>
    <w:rsid w:val="25453733"/>
    <w:rsid w:val="25457290"/>
    <w:rsid w:val="25494FD2"/>
    <w:rsid w:val="254B6F9C"/>
    <w:rsid w:val="254C061E"/>
    <w:rsid w:val="2552492D"/>
    <w:rsid w:val="25545725"/>
    <w:rsid w:val="2556149D"/>
    <w:rsid w:val="25585215"/>
    <w:rsid w:val="255A3389"/>
    <w:rsid w:val="255A35DF"/>
    <w:rsid w:val="255B4D05"/>
    <w:rsid w:val="255E0351"/>
    <w:rsid w:val="255F47F5"/>
    <w:rsid w:val="25626093"/>
    <w:rsid w:val="2564005E"/>
    <w:rsid w:val="25697422"/>
    <w:rsid w:val="25755DC7"/>
    <w:rsid w:val="25781413"/>
    <w:rsid w:val="25787665"/>
    <w:rsid w:val="257A33DD"/>
    <w:rsid w:val="257A518B"/>
    <w:rsid w:val="257B7155"/>
    <w:rsid w:val="257D2ECD"/>
    <w:rsid w:val="2580651A"/>
    <w:rsid w:val="25807435"/>
    <w:rsid w:val="258129BE"/>
    <w:rsid w:val="25826736"/>
    <w:rsid w:val="2584425C"/>
    <w:rsid w:val="258446BE"/>
    <w:rsid w:val="25861D82"/>
    <w:rsid w:val="25893620"/>
    <w:rsid w:val="25895CD9"/>
    <w:rsid w:val="258B55EA"/>
    <w:rsid w:val="258E0C37"/>
    <w:rsid w:val="259049AF"/>
    <w:rsid w:val="25932760"/>
    <w:rsid w:val="25951FC5"/>
    <w:rsid w:val="25956469"/>
    <w:rsid w:val="259A141B"/>
    <w:rsid w:val="259C15A5"/>
    <w:rsid w:val="25A22934"/>
    <w:rsid w:val="25A42208"/>
    <w:rsid w:val="25A73778"/>
    <w:rsid w:val="25A83708"/>
    <w:rsid w:val="25AB3597"/>
    <w:rsid w:val="25AC5561"/>
    <w:rsid w:val="25B14925"/>
    <w:rsid w:val="25BA5ED0"/>
    <w:rsid w:val="25BD776E"/>
    <w:rsid w:val="25BF34E6"/>
    <w:rsid w:val="25BF7042"/>
    <w:rsid w:val="25C94365"/>
    <w:rsid w:val="25CF5CAE"/>
    <w:rsid w:val="25DD571A"/>
    <w:rsid w:val="25E116AE"/>
    <w:rsid w:val="25E940BF"/>
    <w:rsid w:val="25EB7E37"/>
    <w:rsid w:val="25EE7927"/>
    <w:rsid w:val="25F27417"/>
    <w:rsid w:val="25F72C80"/>
    <w:rsid w:val="25F74A2E"/>
    <w:rsid w:val="25F8061A"/>
    <w:rsid w:val="25FD39A3"/>
    <w:rsid w:val="26040EF9"/>
    <w:rsid w:val="260812B3"/>
    <w:rsid w:val="26086C3B"/>
    <w:rsid w:val="2608747B"/>
    <w:rsid w:val="261036FF"/>
    <w:rsid w:val="26106FBE"/>
    <w:rsid w:val="26170C2C"/>
    <w:rsid w:val="262212E9"/>
    <w:rsid w:val="262250F4"/>
    <w:rsid w:val="26233A75"/>
    <w:rsid w:val="26243349"/>
    <w:rsid w:val="262D48F3"/>
    <w:rsid w:val="26306192"/>
    <w:rsid w:val="2638385F"/>
    <w:rsid w:val="26393298"/>
    <w:rsid w:val="26435B6E"/>
    <w:rsid w:val="264D28A0"/>
    <w:rsid w:val="264F486A"/>
    <w:rsid w:val="26543C2E"/>
    <w:rsid w:val="265A320F"/>
    <w:rsid w:val="265E2CFF"/>
    <w:rsid w:val="265E685B"/>
    <w:rsid w:val="266100F9"/>
    <w:rsid w:val="2661459D"/>
    <w:rsid w:val="266320C3"/>
    <w:rsid w:val="26661BB3"/>
    <w:rsid w:val="266748A5"/>
    <w:rsid w:val="266D2F42"/>
    <w:rsid w:val="266D4CF0"/>
    <w:rsid w:val="266D6A9E"/>
    <w:rsid w:val="266F6CBA"/>
    <w:rsid w:val="267352C9"/>
    <w:rsid w:val="2674499C"/>
    <w:rsid w:val="267521CB"/>
    <w:rsid w:val="26753BA5"/>
    <w:rsid w:val="267A11BB"/>
    <w:rsid w:val="267C13D7"/>
    <w:rsid w:val="267C4F33"/>
    <w:rsid w:val="267D4092"/>
    <w:rsid w:val="26864004"/>
    <w:rsid w:val="268F110A"/>
    <w:rsid w:val="269757FE"/>
    <w:rsid w:val="26995AE5"/>
    <w:rsid w:val="26A12BEB"/>
    <w:rsid w:val="26A61FB0"/>
    <w:rsid w:val="26AC3A6A"/>
    <w:rsid w:val="26BD5C77"/>
    <w:rsid w:val="26BE054E"/>
    <w:rsid w:val="26C16DEA"/>
    <w:rsid w:val="26C30DB4"/>
    <w:rsid w:val="26C80178"/>
    <w:rsid w:val="26C8461C"/>
    <w:rsid w:val="26C863CA"/>
    <w:rsid w:val="26C90F10"/>
    <w:rsid w:val="26CB1A16"/>
    <w:rsid w:val="26CC5CC4"/>
    <w:rsid w:val="26CF59AB"/>
    <w:rsid w:val="26D0702D"/>
    <w:rsid w:val="26D27249"/>
    <w:rsid w:val="26D61E89"/>
    <w:rsid w:val="26D94133"/>
    <w:rsid w:val="26DC2275"/>
    <w:rsid w:val="26E52AD8"/>
    <w:rsid w:val="26E56F7C"/>
    <w:rsid w:val="26E6382E"/>
    <w:rsid w:val="26E72CF4"/>
    <w:rsid w:val="26E8081A"/>
    <w:rsid w:val="26EA00EF"/>
    <w:rsid w:val="26EE3DAE"/>
    <w:rsid w:val="26F176CF"/>
    <w:rsid w:val="26F23447"/>
    <w:rsid w:val="26F40F6D"/>
    <w:rsid w:val="26F64CE5"/>
    <w:rsid w:val="26F7280B"/>
    <w:rsid w:val="26F86CAF"/>
    <w:rsid w:val="26FB5651"/>
    <w:rsid w:val="27003DB6"/>
    <w:rsid w:val="27007912"/>
    <w:rsid w:val="27030137"/>
    <w:rsid w:val="27090EBD"/>
    <w:rsid w:val="270A253F"/>
    <w:rsid w:val="270D202F"/>
    <w:rsid w:val="27136396"/>
    <w:rsid w:val="271433BD"/>
    <w:rsid w:val="27160DBC"/>
    <w:rsid w:val="27160EE4"/>
    <w:rsid w:val="27181100"/>
    <w:rsid w:val="27182EAE"/>
    <w:rsid w:val="27194E78"/>
    <w:rsid w:val="271C50A6"/>
    <w:rsid w:val="271F12BB"/>
    <w:rsid w:val="27201111"/>
    <w:rsid w:val="27214B9E"/>
    <w:rsid w:val="27280C17"/>
    <w:rsid w:val="2728280B"/>
    <w:rsid w:val="272950BB"/>
    <w:rsid w:val="272C0707"/>
    <w:rsid w:val="27343A60"/>
    <w:rsid w:val="27367074"/>
    <w:rsid w:val="273B6E85"/>
    <w:rsid w:val="273D0B66"/>
    <w:rsid w:val="27421CD9"/>
    <w:rsid w:val="27435A51"/>
    <w:rsid w:val="27457CE6"/>
    <w:rsid w:val="27491A5E"/>
    <w:rsid w:val="27547C5E"/>
    <w:rsid w:val="275B2D9A"/>
    <w:rsid w:val="275D2FB6"/>
    <w:rsid w:val="275E5EB1"/>
    <w:rsid w:val="275F0ADD"/>
    <w:rsid w:val="2762237B"/>
    <w:rsid w:val="27644345"/>
    <w:rsid w:val="276460F3"/>
    <w:rsid w:val="276C4FA7"/>
    <w:rsid w:val="276F75ED"/>
    <w:rsid w:val="277B343D"/>
    <w:rsid w:val="27814EF7"/>
    <w:rsid w:val="27822A1D"/>
    <w:rsid w:val="279373F8"/>
    <w:rsid w:val="279544FE"/>
    <w:rsid w:val="27960276"/>
    <w:rsid w:val="27977E16"/>
    <w:rsid w:val="27986411"/>
    <w:rsid w:val="279B588D"/>
    <w:rsid w:val="279D1605"/>
    <w:rsid w:val="279D33B3"/>
    <w:rsid w:val="27A04C51"/>
    <w:rsid w:val="27A74232"/>
    <w:rsid w:val="27AB16EC"/>
    <w:rsid w:val="27AC1848"/>
    <w:rsid w:val="27AF0870"/>
    <w:rsid w:val="27B30E28"/>
    <w:rsid w:val="27B32BD6"/>
    <w:rsid w:val="27BB1A8B"/>
    <w:rsid w:val="27BF77CD"/>
    <w:rsid w:val="27C46B92"/>
    <w:rsid w:val="27C70430"/>
    <w:rsid w:val="27CC3C98"/>
    <w:rsid w:val="27CE7A10"/>
    <w:rsid w:val="27D03788"/>
    <w:rsid w:val="27D33279"/>
    <w:rsid w:val="27D364D6"/>
    <w:rsid w:val="27D36DD5"/>
    <w:rsid w:val="27D74B17"/>
    <w:rsid w:val="27E00D3A"/>
    <w:rsid w:val="27E40FE2"/>
    <w:rsid w:val="27E64D5A"/>
    <w:rsid w:val="27E67338"/>
    <w:rsid w:val="27E9484A"/>
    <w:rsid w:val="27E966D6"/>
    <w:rsid w:val="27EA0189"/>
    <w:rsid w:val="27EB05C2"/>
    <w:rsid w:val="27EC3493"/>
    <w:rsid w:val="27F31225"/>
    <w:rsid w:val="27F35DC7"/>
    <w:rsid w:val="27F531EF"/>
    <w:rsid w:val="280276BA"/>
    <w:rsid w:val="28033B5E"/>
    <w:rsid w:val="28072F22"/>
    <w:rsid w:val="28081174"/>
    <w:rsid w:val="2810627B"/>
    <w:rsid w:val="28123DA1"/>
    <w:rsid w:val="281713B7"/>
    <w:rsid w:val="2826784C"/>
    <w:rsid w:val="28267D9D"/>
    <w:rsid w:val="282713C8"/>
    <w:rsid w:val="282824B1"/>
    <w:rsid w:val="282835C4"/>
    <w:rsid w:val="282910EA"/>
    <w:rsid w:val="282D0BDB"/>
    <w:rsid w:val="282E6701"/>
    <w:rsid w:val="282F359F"/>
    <w:rsid w:val="28304227"/>
    <w:rsid w:val="28377DF8"/>
    <w:rsid w:val="283A6E54"/>
    <w:rsid w:val="284877C3"/>
    <w:rsid w:val="284B08BA"/>
    <w:rsid w:val="28503F3C"/>
    <w:rsid w:val="28520641"/>
    <w:rsid w:val="28546167"/>
    <w:rsid w:val="2854771D"/>
    <w:rsid w:val="28571176"/>
    <w:rsid w:val="2858552C"/>
    <w:rsid w:val="2860321B"/>
    <w:rsid w:val="28615FA0"/>
    <w:rsid w:val="286345FC"/>
    <w:rsid w:val="28642123"/>
    <w:rsid w:val="28650375"/>
    <w:rsid w:val="28692869"/>
    <w:rsid w:val="28773C04"/>
    <w:rsid w:val="288051AE"/>
    <w:rsid w:val="288602EB"/>
    <w:rsid w:val="28893937"/>
    <w:rsid w:val="288B3B53"/>
    <w:rsid w:val="289160F1"/>
    <w:rsid w:val="2894174F"/>
    <w:rsid w:val="289626E0"/>
    <w:rsid w:val="28996270"/>
    <w:rsid w:val="289A5B44"/>
    <w:rsid w:val="289C366A"/>
    <w:rsid w:val="289F315B"/>
    <w:rsid w:val="28A10C81"/>
    <w:rsid w:val="28A15125"/>
    <w:rsid w:val="28A30E9D"/>
    <w:rsid w:val="28A8200F"/>
    <w:rsid w:val="28A95D87"/>
    <w:rsid w:val="28B135BA"/>
    <w:rsid w:val="28B409B4"/>
    <w:rsid w:val="28B73335"/>
    <w:rsid w:val="28C2299B"/>
    <w:rsid w:val="28C332ED"/>
    <w:rsid w:val="28C72DDD"/>
    <w:rsid w:val="28D15A0A"/>
    <w:rsid w:val="28D23530"/>
    <w:rsid w:val="28D41056"/>
    <w:rsid w:val="28D457C6"/>
    <w:rsid w:val="28D70B46"/>
    <w:rsid w:val="28DA4054"/>
    <w:rsid w:val="28DC386E"/>
    <w:rsid w:val="28DC43AF"/>
    <w:rsid w:val="28DF17A9"/>
    <w:rsid w:val="28E05C4D"/>
    <w:rsid w:val="28E11534"/>
    <w:rsid w:val="28E42EDB"/>
    <w:rsid w:val="28E62B38"/>
    <w:rsid w:val="28E8208E"/>
    <w:rsid w:val="28E82D54"/>
    <w:rsid w:val="28EF5E90"/>
    <w:rsid w:val="28F25980"/>
    <w:rsid w:val="28F33BD2"/>
    <w:rsid w:val="28F412CA"/>
    <w:rsid w:val="28FB4835"/>
    <w:rsid w:val="28FC1E3D"/>
    <w:rsid w:val="28FF1B71"/>
    <w:rsid w:val="29037B8D"/>
    <w:rsid w:val="290A0F1C"/>
    <w:rsid w:val="290A66BF"/>
    <w:rsid w:val="290C4C94"/>
    <w:rsid w:val="291D0C4F"/>
    <w:rsid w:val="291E6775"/>
    <w:rsid w:val="292A336C"/>
    <w:rsid w:val="29345F99"/>
    <w:rsid w:val="2936586D"/>
    <w:rsid w:val="293B2E83"/>
    <w:rsid w:val="293E52B8"/>
    <w:rsid w:val="293E7C9D"/>
    <w:rsid w:val="294066EC"/>
    <w:rsid w:val="294E705B"/>
    <w:rsid w:val="294F34AF"/>
    <w:rsid w:val="294F4B81"/>
    <w:rsid w:val="295977AD"/>
    <w:rsid w:val="295E4DC4"/>
    <w:rsid w:val="295E6B72"/>
    <w:rsid w:val="296248B4"/>
    <w:rsid w:val="29656152"/>
    <w:rsid w:val="29673C78"/>
    <w:rsid w:val="296D22F4"/>
    <w:rsid w:val="296E3259"/>
    <w:rsid w:val="297A100D"/>
    <w:rsid w:val="297A4E53"/>
    <w:rsid w:val="29802F8C"/>
    <w:rsid w:val="29804D3A"/>
    <w:rsid w:val="29814533"/>
    <w:rsid w:val="29826D04"/>
    <w:rsid w:val="29862181"/>
    <w:rsid w:val="298962E5"/>
    <w:rsid w:val="298F1421"/>
    <w:rsid w:val="299A22A0"/>
    <w:rsid w:val="299D769A"/>
    <w:rsid w:val="29A003D1"/>
    <w:rsid w:val="29A0362E"/>
    <w:rsid w:val="29A35018"/>
    <w:rsid w:val="29A410B4"/>
    <w:rsid w:val="29A70519"/>
    <w:rsid w:val="29A72BFB"/>
    <w:rsid w:val="29AA1DB7"/>
    <w:rsid w:val="29AE18A7"/>
    <w:rsid w:val="29AE6DB5"/>
    <w:rsid w:val="29AE7AF9"/>
    <w:rsid w:val="29B45034"/>
    <w:rsid w:val="29BA649E"/>
    <w:rsid w:val="29BD2AFC"/>
    <w:rsid w:val="29BF5862"/>
    <w:rsid w:val="29C4731D"/>
    <w:rsid w:val="29C72969"/>
    <w:rsid w:val="29C82780"/>
    <w:rsid w:val="29CE019B"/>
    <w:rsid w:val="29D15596"/>
    <w:rsid w:val="29D81A29"/>
    <w:rsid w:val="29DB00A1"/>
    <w:rsid w:val="29DF4157"/>
    <w:rsid w:val="29E277A3"/>
    <w:rsid w:val="29E4351B"/>
    <w:rsid w:val="29EB72DF"/>
    <w:rsid w:val="29F00112"/>
    <w:rsid w:val="29F34726"/>
    <w:rsid w:val="29F51284"/>
    <w:rsid w:val="29F714A0"/>
    <w:rsid w:val="29FC6AB7"/>
    <w:rsid w:val="29FD282F"/>
    <w:rsid w:val="2A0140CD"/>
    <w:rsid w:val="2A043BBD"/>
    <w:rsid w:val="2A0911D4"/>
    <w:rsid w:val="2A0A3553"/>
    <w:rsid w:val="2A0B6CFA"/>
    <w:rsid w:val="2A113D82"/>
    <w:rsid w:val="2A13795C"/>
    <w:rsid w:val="2A22427F"/>
    <w:rsid w:val="2A2A2A11"/>
    <w:rsid w:val="2A2C6C70"/>
    <w:rsid w:val="2A2E29E8"/>
    <w:rsid w:val="2A302C09"/>
    <w:rsid w:val="2A351FC9"/>
    <w:rsid w:val="2A367640"/>
    <w:rsid w:val="2A377244"/>
    <w:rsid w:val="2A3E4952"/>
    <w:rsid w:val="2A3F69A3"/>
    <w:rsid w:val="2A4048A3"/>
    <w:rsid w:val="2A41271B"/>
    <w:rsid w:val="2A426494"/>
    <w:rsid w:val="2A4346E5"/>
    <w:rsid w:val="2A475858"/>
    <w:rsid w:val="2A522B7B"/>
    <w:rsid w:val="2A5A37DD"/>
    <w:rsid w:val="2A5D507B"/>
    <w:rsid w:val="2A5D62D7"/>
    <w:rsid w:val="2A5F2BA2"/>
    <w:rsid w:val="2A6428AE"/>
    <w:rsid w:val="2A64640A"/>
    <w:rsid w:val="2A676267"/>
    <w:rsid w:val="2A685EFA"/>
    <w:rsid w:val="2A6E7289"/>
    <w:rsid w:val="2A703001"/>
    <w:rsid w:val="2A750617"/>
    <w:rsid w:val="2A77438F"/>
    <w:rsid w:val="2A783C63"/>
    <w:rsid w:val="2A8059E3"/>
    <w:rsid w:val="2A815818"/>
    <w:rsid w:val="2A8647FB"/>
    <w:rsid w:val="2A88034A"/>
    <w:rsid w:val="2A88659C"/>
    <w:rsid w:val="2A8940C2"/>
    <w:rsid w:val="2A8D5961"/>
    <w:rsid w:val="2A905CCB"/>
    <w:rsid w:val="2A9211C9"/>
    <w:rsid w:val="2A9767DF"/>
    <w:rsid w:val="2A992557"/>
    <w:rsid w:val="2A9A1E2C"/>
    <w:rsid w:val="2A9A62D0"/>
    <w:rsid w:val="2A9D7749"/>
    <w:rsid w:val="2A9E7B6E"/>
    <w:rsid w:val="2AA36F32"/>
    <w:rsid w:val="2AA81007"/>
    <w:rsid w:val="2AA9230C"/>
    <w:rsid w:val="2AAB5DE7"/>
    <w:rsid w:val="2AB56C65"/>
    <w:rsid w:val="2ABC1DA2"/>
    <w:rsid w:val="2AC5334C"/>
    <w:rsid w:val="2ACA1641"/>
    <w:rsid w:val="2AD01CF1"/>
    <w:rsid w:val="2AD02018"/>
    <w:rsid w:val="2AD1624A"/>
    <w:rsid w:val="2AD64349"/>
    <w:rsid w:val="2ADB491E"/>
    <w:rsid w:val="2ADE7F6A"/>
    <w:rsid w:val="2AE05752"/>
    <w:rsid w:val="2AE13EFE"/>
    <w:rsid w:val="2AE337D3"/>
    <w:rsid w:val="2AE71DF0"/>
    <w:rsid w:val="2AE82B97"/>
    <w:rsid w:val="2AE83B98"/>
    <w:rsid w:val="2AEE25DB"/>
    <w:rsid w:val="2AFA0B1C"/>
    <w:rsid w:val="2AFB6D6E"/>
    <w:rsid w:val="2AFC6642"/>
    <w:rsid w:val="2B013C59"/>
    <w:rsid w:val="2B022A53"/>
    <w:rsid w:val="2B065713"/>
    <w:rsid w:val="2B0D0850"/>
    <w:rsid w:val="2B1240B8"/>
    <w:rsid w:val="2B133327"/>
    <w:rsid w:val="2B14398C"/>
    <w:rsid w:val="2B1B11BE"/>
    <w:rsid w:val="2B200583"/>
    <w:rsid w:val="2B2D0EF2"/>
    <w:rsid w:val="2B300E7C"/>
    <w:rsid w:val="2B365FF8"/>
    <w:rsid w:val="2B373650"/>
    <w:rsid w:val="2B3B4B47"/>
    <w:rsid w:val="2B3D19E8"/>
    <w:rsid w:val="2B3D7387"/>
    <w:rsid w:val="2B400C25"/>
    <w:rsid w:val="2B45448D"/>
    <w:rsid w:val="2B504924"/>
    <w:rsid w:val="2B5244B4"/>
    <w:rsid w:val="2B585F6F"/>
    <w:rsid w:val="2B591CE7"/>
    <w:rsid w:val="2B59251B"/>
    <w:rsid w:val="2B5C4CEC"/>
    <w:rsid w:val="2B626DED"/>
    <w:rsid w:val="2B633ADC"/>
    <w:rsid w:val="2B65068C"/>
    <w:rsid w:val="2B6761B2"/>
    <w:rsid w:val="2B69017C"/>
    <w:rsid w:val="2B6A7A50"/>
    <w:rsid w:val="2B717030"/>
    <w:rsid w:val="2B776A8B"/>
    <w:rsid w:val="2B7D59D5"/>
    <w:rsid w:val="2B7F799F"/>
    <w:rsid w:val="2B822FEC"/>
    <w:rsid w:val="2B824D9A"/>
    <w:rsid w:val="2B830B12"/>
    <w:rsid w:val="2B835C97"/>
    <w:rsid w:val="2B911481"/>
    <w:rsid w:val="2B936FA7"/>
    <w:rsid w:val="2B940F71"/>
    <w:rsid w:val="2B942D1F"/>
    <w:rsid w:val="2B97636B"/>
    <w:rsid w:val="2B9920E3"/>
    <w:rsid w:val="2B996587"/>
    <w:rsid w:val="2B9A68E5"/>
    <w:rsid w:val="2B9D1BD3"/>
    <w:rsid w:val="2B9E594C"/>
    <w:rsid w:val="2BA03472"/>
    <w:rsid w:val="2BA50A88"/>
    <w:rsid w:val="2BA715FD"/>
    <w:rsid w:val="2BA84BC4"/>
    <w:rsid w:val="2BAA0794"/>
    <w:rsid w:val="2BAF236C"/>
    <w:rsid w:val="2BB138D1"/>
    <w:rsid w:val="2BB751BB"/>
    <w:rsid w:val="2BBD2276"/>
    <w:rsid w:val="2BC43604"/>
    <w:rsid w:val="2BC453B2"/>
    <w:rsid w:val="2BC96E6C"/>
    <w:rsid w:val="2BCB552E"/>
    <w:rsid w:val="2BCC4267"/>
    <w:rsid w:val="2BCC475E"/>
    <w:rsid w:val="2BD80F8E"/>
    <w:rsid w:val="2BD8128F"/>
    <w:rsid w:val="2BDA2E28"/>
    <w:rsid w:val="2BDB094E"/>
    <w:rsid w:val="2BDC521D"/>
    <w:rsid w:val="2BDD0222"/>
    <w:rsid w:val="2BDE3F9A"/>
    <w:rsid w:val="2BE5357A"/>
    <w:rsid w:val="2BE634F8"/>
    <w:rsid w:val="2BF13CCD"/>
    <w:rsid w:val="2BF612E4"/>
    <w:rsid w:val="2BFA0DD4"/>
    <w:rsid w:val="2BFE2C3D"/>
    <w:rsid w:val="2C02575A"/>
    <w:rsid w:val="2C0C6D59"/>
    <w:rsid w:val="2C11611D"/>
    <w:rsid w:val="2C1B0D4A"/>
    <w:rsid w:val="2C200942"/>
    <w:rsid w:val="2C2262F5"/>
    <w:rsid w:val="2C26606D"/>
    <w:rsid w:val="2C2B6713"/>
    <w:rsid w:val="2C2C73FB"/>
    <w:rsid w:val="2C2D1664"/>
    <w:rsid w:val="2C2F661E"/>
    <w:rsid w:val="2C3047F6"/>
    <w:rsid w:val="2C33078A"/>
    <w:rsid w:val="2C365B84"/>
    <w:rsid w:val="2C3A38C6"/>
    <w:rsid w:val="2C3A5674"/>
    <w:rsid w:val="2C3D5164"/>
    <w:rsid w:val="2C3F0EDD"/>
    <w:rsid w:val="2C3F194B"/>
    <w:rsid w:val="2C424529"/>
    <w:rsid w:val="2C4402A1"/>
    <w:rsid w:val="2C4958B7"/>
    <w:rsid w:val="2C4E35F0"/>
    <w:rsid w:val="2C4E7F91"/>
    <w:rsid w:val="2C5129BE"/>
    <w:rsid w:val="2C520C10"/>
    <w:rsid w:val="2C532BDA"/>
    <w:rsid w:val="2C5C5166"/>
    <w:rsid w:val="2C5D5807"/>
    <w:rsid w:val="2C5F74E3"/>
    <w:rsid w:val="2C6425E2"/>
    <w:rsid w:val="2C651B1C"/>
    <w:rsid w:val="2C66290D"/>
    <w:rsid w:val="2C685657"/>
    <w:rsid w:val="2C6C77F8"/>
    <w:rsid w:val="2C6E531E"/>
    <w:rsid w:val="2C732934"/>
    <w:rsid w:val="2C736DD8"/>
    <w:rsid w:val="2C7D37B3"/>
    <w:rsid w:val="2C815051"/>
    <w:rsid w:val="2C830311"/>
    <w:rsid w:val="2C862667"/>
    <w:rsid w:val="2C8763E0"/>
    <w:rsid w:val="2C9111D4"/>
    <w:rsid w:val="2C954FA0"/>
    <w:rsid w:val="2C992537"/>
    <w:rsid w:val="2C9B7A28"/>
    <w:rsid w:val="2C9E3E55"/>
    <w:rsid w:val="2CA3146B"/>
    <w:rsid w:val="2CA64AB8"/>
    <w:rsid w:val="2CA945A8"/>
    <w:rsid w:val="2CAB441F"/>
    <w:rsid w:val="2CB01DDA"/>
    <w:rsid w:val="2CB32168"/>
    <w:rsid w:val="2CB76CC5"/>
    <w:rsid w:val="2CBF201D"/>
    <w:rsid w:val="2CC31B0E"/>
    <w:rsid w:val="2CC619FE"/>
    <w:rsid w:val="2CC633AC"/>
    <w:rsid w:val="2CC6616B"/>
    <w:rsid w:val="2CCF1143"/>
    <w:rsid w:val="2CD4412F"/>
    <w:rsid w:val="2CD5539D"/>
    <w:rsid w:val="2CD817D0"/>
    <w:rsid w:val="2CDF383C"/>
    <w:rsid w:val="2CDF446E"/>
    <w:rsid w:val="2CEB6FAB"/>
    <w:rsid w:val="2CF241A1"/>
    <w:rsid w:val="2CF3182C"/>
    <w:rsid w:val="2CF92AD5"/>
    <w:rsid w:val="2CF9552F"/>
    <w:rsid w:val="2CFC1EE7"/>
    <w:rsid w:val="2D040005"/>
    <w:rsid w:val="2D055596"/>
    <w:rsid w:val="2D085772"/>
    <w:rsid w:val="2D0B0DBF"/>
    <w:rsid w:val="2D0F4D53"/>
    <w:rsid w:val="2D102879"/>
    <w:rsid w:val="2D1934DC"/>
    <w:rsid w:val="2D1E4F96"/>
    <w:rsid w:val="2D263E4A"/>
    <w:rsid w:val="2D265BF9"/>
    <w:rsid w:val="2D2C1F30"/>
    <w:rsid w:val="2D336E93"/>
    <w:rsid w:val="2D3447B9"/>
    <w:rsid w:val="2D355E3C"/>
    <w:rsid w:val="2D377E06"/>
    <w:rsid w:val="2D3C366E"/>
    <w:rsid w:val="2D3C541C"/>
    <w:rsid w:val="2D452CD3"/>
    <w:rsid w:val="2D4676E7"/>
    <w:rsid w:val="2D480265"/>
    <w:rsid w:val="2D4C5B9E"/>
    <w:rsid w:val="2D502C75"/>
    <w:rsid w:val="2D531028"/>
    <w:rsid w:val="2D597EB8"/>
    <w:rsid w:val="2D5C161A"/>
    <w:rsid w:val="2D652BC5"/>
    <w:rsid w:val="2D6C32C4"/>
    <w:rsid w:val="2D6C5D01"/>
    <w:rsid w:val="2D6D1A79"/>
    <w:rsid w:val="2D6D1BF5"/>
    <w:rsid w:val="2D6F0EEB"/>
    <w:rsid w:val="2D6F134E"/>
    <w:rsid w:val="2D6F57F1"/>
    <w:rsid w:val="2D797995"/>
    <w:rsid w:val="2D7C1CBC"/>
    <w:rsid w:val="2D7F400A"/>
    <w:rsid w:val="2D8A43D9"/>
    <w:rsid w:val="2D8F379E"/>
    <w:rsid w:val="2D8F7C42"/>
    <w:rsid w:val="2D986AF6"/>
    <w:rsid w:val="2D9E60D7"/>
    <w:rsid w:val="2DA059AB"/>
    <w:rsid w:val="2DA37CD1"/>
    <w:rsid w:val="2DA52D9D"/>
    <w:rsid w:val="2DA76D39"/>
    <w:rsid w:val="2DAC25A2"/>
    <w:rsid w:val="2DAC4350"/>
    <w:rsid w:val="2DAF053F"/>
    <w:rsid w:val="2DB256DE"/>
    <w:rsid w:val="2DB33930"/>
    <w:rsid w:val="2DB8419B"/>
    <w:rsid w:val="2DBA2F11"/>
    <w:rsid w:val="2DBD00B5"/>
    <w:rsid w:val="2DBD47AF"/>
    <w:rsid w:val="2DBE4083"/>
    <w:rsid w:val="2DC105EF"/>
    <w:rsid w:val="2DC45B3D"/>
    <w:rsid w:val="2DC773DC"/>
    <w:rsid w:val="2DC8572C"/>
    <w:rsid w:val="2DCE076A"/>
    <w:rsid w:val="2DD052BF"/>
    <w:rsid w:val="2DD6761F"/>
    <w:rsid w:val="2DDD44FF"/>
    <w:rsid w:val="2DE03FF9"/>
    <w:rsid w:val="2DE66F5A"/>
    <w:rsid w:val="2DF36C4C"/>
    <w:rsid w:val="2DF776F6"/>
    <w:rsid w:val="2DFD2F11"/>
    <w:rsid w:val="2E026666"/>
    <w:rsid w:val="2E0A6195"/>
    <w:rsid w:val="2E1001F4"/>
    <w:rsid w:val="2E1168A9"/>
    <w:rsid w:val="2E1B3283"/>
    <w:rsid w:val="2E1F0FC6"/>
    <w:rsid w:val="2E1F263C"/>
    <w:rsid w:val="2E1F2D74"/>
    <w:rsid w:val="2E1F77C7"/>
    <w:rsid w:val="2E214FD5"/>
    <w:rsid w:val="2E24482E"/>
    <w:rsid w:val="2E2715B0"/>
    <w:rsid w:val="2E3217BF"/>
    <w:rsid w:val="2E334A71"/>
    <w:rsid w:val="2E3478A2"/>
    <w:rsid w:val="2E374561"/>
    <w:rsid w:val="2E3A5DFF"/>
    <w:rsid w:val="2E4164CA"/>
    <w:rsid w:val="2E490A5B"/>
    <w:rsid w:val="2E496F7F"/>
    <w:rsid w:val="2E497DF1"/>
    <w:rsid w:val="2E4A5917"/>
    <w:rsid w:val="2E4C5B33"/>
    <w:rsid w:val="2E4C78E1"/>
    <w:rsid w:val="2E4E18AB"/>
    <w:rsid w:val="2E4E5407"/>
    <w:rsid w:val="2E4F2F2D"/>
    <w:rsid w:val="2E555FE9"/>
    <w:rsid w:val="2E5642BC"/>
    <w:rsid w:val="2E59753B"/>
    <w:rsid w:val="2E5B7B24"/>
    <w:rsid w:val="2E6609A2"/>
    <w:rsid w:val="2E6764C9"/>
    <w:rsid w:val="2E690493"/>
    <w:rsid w:val="2E6B02BC"/>
    <w:rsid w:val="2E6B420B"/>
    <w:rsid w:val="2E6C3ADF"/>
    <w:rsid w:val="2E756E38"/>
    <w:rsid w:val="2E7806D6"/>
    <w:rsid w:val="2E782484"/>
    <w:rsid w:val="2E7A444E"/>
    <w:rsid w:val="2E7D5CEC"/>
    <w:rsid w:val="2E8A2D9B"/>
    <w:rsid w:val="2E8B665B"/>
    <w:rsid w:val="2E8C5F2F"/>
    <w:rsid w:val="2E913546"/>
    <w:rsid w:val="2E9229F1"/>
    <w:rsid w:val="2E951288"/>
    <w:rsid w:val="2E960B5C"/>
    <w:rsid w:val="2EA17C2D"/>
    <w:rsid w:val="2EA84BA8"/>
    <w:rsid w:val="2EA96AE1"/>
    <w:rsid w:val="2EAB3F94"/>
    <w:rsid w:val="2EB01C1E"/>
    <w:rsid w:val="2EB26EB4"/>
    <w:rsid w:val="2EB4662E"/>
    <w:rsid w:val="2EBA2A9C"/>
    <w:rsid w:val="2EBA484A"/>
    <w:rsid w:val="2EBD5654"/>
    <w:rsid w:val="2EC41B6D"/>
    <w:rsid w:val="2ECD27D0"/>
    <w:rsid w:val="2ECE02F6"/>
    <w:rsid w:val="2ECE6548"/>
    <w:rsid w:val="2ED0406E"/>
    <w:rsid w:val="2ED33B5E"/>
    <w:rsid w:val="2ED578D6"/>
    <w:rsid w:val="2ED876AB"/>
    <w:rsid w:val="2EDF2503"/>
    <w:rsid w:val="2EE42D19"/>
    <w:rsid w:val="2EE45D6B"/>
    <w:rsid w:val="2EE54CA2"/>
    <w:rsid w:val="2EE87609"/>
    <w:rsid w:val="2EE93382"/>
    <w:rsid w:val="2EED2E72"/>
    <w:rsid w:val="2EEE2746"/>
    <w:rsid w:val="2EF201B5"/>
    <w:rsid w:val="2EF51D26"/>
    <w:rsid w:val="2EFC4E63"/>
    <w:rsid w:val="2F0106CB"/>
    <w:rsid w:val="2F01691D"/>
    <w:rsid w:val="2F063F34"/>
    <w:rsid w:val="2F081A5A"/>
    <w:rsid w:val="2F0B779C"/>
    <w:rsid w:val="2F0F103A"/>
    <w:rsid w:val="2F120B2A"/>
    <w:rsid w:val="2F1523C9"/>
    <w:rsid w:val="2F167482"/>
    <w:rsid w:val="2F172E4F"/>
    <w:rsid w:val="2F195A15"/>
    <w:rsid w:val="2F25260C"/>
    <w:rsid w:val="2F2A5E74"/>
    <w:rsid w:val="2F2B399A"/>
    <w:rsid w:val="2F2D14C0"/>
    <w:rsid w:val="2F3445FD"/>
    <w:rsid w:val="2F364819"/>
    <w:rsid w:val="2F3D676C"/>
    <w:rsid w:val="2F407445"/>
    <w:rsid w:val="2F432ABF"/>
    <w:rsid w:val="2F4405B8"/>
    <w:rsid w:val="2F452CAE"/>
    <w:rsid w:val="2F503401"/>
    <w:rsid w:val="2F520F27"/>
    <w:rsid w:val="2F5620B5"/>
    <w:rsid w:val="2F5C7FF7"/>
    <w:rsid w:val="2F630314"/>
    <w:rsid w:val="2F6412A1"/>
    <w:rsid w:val="2F642A01"/>
    <w:rsid w:val="2F68699C"/>
    <w:rsid w:val="2F725125"/>
    <w:rsid w:val="2F740E9D"/>
    <w:rsid w:val="2F7B222C"/>
    <w:rsid w:val="2F7C5FA4"/>
    <w:rsid w:val="2F7E6500"/>
    <w:rsid w:val="2F824EB6"/>
    <w:rsid w:val="2F8B61E7"/>
    <w:rsid w:val="2F911A4F"/>
    <w:rsid w:val="2F911F36"/>
    <w:rsid w:val="2F923A19"/>
    <w:rsid w:val="2F9B467C"/>
    <w:rsid w:val="2F9C21A2"/>
    <w:rsid w:val="2FA71273"/>
    <w:rsid w:val="2FA83F6C"/>
    <w:rsid w:val="2FA86D99"/>
    <w:rsid w:val="2FAA537B"/>
    <w:rsid w:val="2FB27C17"/>
    <w:rsid w:val="2FB92D54"/>
    <w:rsid w:val="2FBC2844"/>
    <w:rsid w:val="2FC00586"/>
    <w:rsid w:val="2FC33BD3"/>
    <w:rsid w:val="2FCA31B3"/>
    <w:rsid w:val="2FD7142C"/>
    <w:rsid w:val="2FD834F4"/>
    <w:rsid w:val="2FD933F6"/>
    <w:rsid w:val="2FE778C1"/>
    <w:rsid w:val="2FEC3129"/>
    <w:rsid w:val="2FF3270A"/>
    <w:rsid w:val="2FF43D8C"/>
    <w:rsid w:val="2FF65D56"/>
    <w:rsid w:val="300466C5"/>
    <w:rsid w:val="30077F63"/>
    <w:rsid w:val="30085A89"/>
    <w:rsid w:val="300A7A53"/>
    <w:rsid w:val="300E12F2"/>
    <w:rsid w:val="30116EA5"/>
    <w:rsid w:val="30226B4B"/>
    <w:rsid w:val="302428C3"/>
    <w:rsid w:val="30260A8E"/>
    <w:rsid w:val="302A1EA4"/>
    <w:rsid w:val="302C5C1C"/>
    <w:rsid w:val="30313232"/>
    <w:rsid w:val="303643A5"/>
    <w:rsid w:val="303845C1"/>
    <w:rsid w:val="303D42BD"/>
    <w:rsid w:val="30401638"/>
    <w:rsid w:val="30415FA8"/>
    <w:rsid w:val="30420F9B"/>
    <w:rsid w:val="30446AC1"/>
    <w:rsid w:val="3047657A"/>
    <w:rsid w:val="3049057C"/>
    <w:rsid w:val="30564A47"/>
    <w:rsid w:val="30590093"/>
    <w:rsid w:val="305D4027"/>
    <w:rsid w:val="305D5DD5"/>
    <w:rsid w:val="306727B0"/>
    <w:rsid w:val="30696528"/>
    <w:rsid w:val="306E1D90"/>
    <w:rsid w:val="306E7FE2"/>
    <w:rsid w:val="30703D5A"/>
    <w:rsid w:val="30750EE5"/>
    <w:rsid w:val="3075518C"/>
    <w:rsid w:val="30782C0F"/>
    <w:rsid w:val="3078676B"/>
    <w:rsid w:val="30793568"/>
    <w:rsid w:val="307A6987"/>
    <w:rsid w:val="308275EA"/>
    <w:rsid w:val="30893E07"/>
    <w:rsid w:val="308A29BA"/>
    <w:rsid w:val="308E2433"/>
    <w:rsid w:val="30937A49"/>
    <w:rsid w:val="309612E7"/>
    <w:rsid w:val="30980BBB"/>
    <w:rsid w:val="30983075"/>
    <w:rsid w:val="309E4A4D"/>
    <w:rsid w:val="30A05CC2"/>
    <w:rsid w:val="30AC4667"/>
    <w:rsid w:val="30AE4883"/>
    <w:rsid w:val="30B017EF"/>
    <w:rsid w:val="30B26121"/>
    <w:rsid w:val="30B71989"/>
    <w:rsid w:val="30B8125D"/>
    <w:rsid w:val="30B82AE8"/>
    <w:rsid w:val="30BB2AFC"/>
    <w:rsid w:val="30C16364"/>
    <w:rsid w:val="30C419B0"/>
    <w:rsid w:val="30CC4D09"/>
    <w:rsid w:val="30CD6E71"/>
    <w:rsid w:val="30CF6CE0"/>
    <w:rsid w:val="30D37E45"/>
    <w:rsid w:val="30D81593"/>
    <w:rsid w:val="30E20088"/>
    <w:rsid w:val="30E3452C"/>
    <w:rsid w:val="30E42053"/>
    <w:rsid w:val="30F118D5"/>
    <w:rsid w:val="31085D41"/>
    <w:rsid w:val="310D77FB"/>
    <w:rsid w:val="310F3573"/>
    <w:rsid w:val="3113431C"/>
    <w:rsid w:val="311566B0"/>
    <w:rsid w:val="31181CFC"/>
    <w:rsid w:val="311E5564"/>
    <w:rsid w:val="31224929"/>
    <w:rsid w:val="31232B7B"/>
    <w:rsid w:val="312406A1"/>
    <w:rsid w:val="312468F3"/>
    <w:rsid w:val="31254C4B"/>
    <w:rsid w:val="312A215B"/>
    <w:rsid w:val="312D76CA"/>
    <w:rsid w:val="312E32CE"/>
    <w:rsid w:val="312E43A9"/>
    <w:rsid w:val="312E52E6"/>
    <w:rsid w:val="31321010"/>
    <w:rsid w:val="31322DBE"/>
    <w:rsid w:val="31342FDA"/>
    <w:rsid w:val="313703D4"/>
    <w:rsid w:val="31384EA9"/>
    <w:rsid w:val="313A5EBE"/>
    <w:rsid w:val="3143321D"/>
    <w:rsid w:val="31476AD2"/>
    <w:rsid w:val="31480833"/>
    <w:rsid w:val="314B5F48"/>
    <w:rsid w:val="314D3926"/>
    <w:rsid w:val="314D409C"/>
    <w:rsid w:val="314F1BC2"/>
    <w:rsid w:val="3150593A"/>
    <w:rsid w:val="31540F86"/>
    <w:rsid w:val="31615451"/>
    <w:rsid w:val="316B62D0"/>
    <w:rsid w:val="316E2DB7"/>
    <w:rsid w:val="316F5DC0"/>
    <w:rsid w:val="317069FF"/>
    <w:rsid w:val="31764415"/>
    <w:rsid w:val="317F1D7B"/>
    <w:rsid w:val="3186310A"/>
    <w:rsid w:val="31885988"/>
    <w:rsid w:val="31886E82"/>
    <w:rsid w:val="31921AAF"/>
    <w:rsid w:val="31943A79"/>
    <w:rsid w:val="31953402"/>
    <w:rsid w:val="3196159F"/>
    <w:rsid w:val="319B6F4E"/>
    <w:rsid w:val="319D5E4B"/>
    <w:rsid w:val="31A1493D"/>
    <w:rsid w:val="31A206AF"/>
    <w:rsid w:val="31A812D2"/>
    <w:rsid w:val="31AC4C7A"/>
    <w:rsid w:val="31B61C41"/>
    <w:rsid w:val="31B639EF"/>
    <w:rsid w:val="31B86F38"/>
    <w:rsid w:val="31C079E3"/>
    <w:rsid w:val="31C3435E"/>
    <w:rsid w:val="31C72131"/>
    <w:rsid w:val="31C75BFC"/>
    <w:rsid w:val="31CC4FC0"/>
    <w:rsid w:val="31D16A7B"/>
    <w:rsid w:val="31D65E3F"/>
    <w:rsid w:val="31D772B9"/>
    <w:rsid w:val="31D85915"/>
    <w:rsid w:val="31D9265F"/>
    <w:rsid w:val="31DB3455"/>
    <w:rsid w:val="31DC0F7C"/>
    <w:rsid w:val="31DE2F46"/>
    <w:rsid w:val="31DE4CF4"/>
    <w:rsid w:val="31E05B68"/>
    <w:rsid w:val="31F664E1"/>
    <w:rsid w:val="31F97D80"/>
    <w:rsid w:val="31FD1A5A"/>
    <w:rsid w:val="31FD6E89"/>
    <w:rsid w:val="31FE6CA6"/>
    <w:rsid w:val="320209E2"/>
    <w:rsid w:val="32052280"/>
    <w:rsid w:val="3207249C"/>
    <w:rsid w:val="320C360F"/>
    <w:rsid w:val="32140715"/>
    <w:rsid w:val="32146CB7"/>
    <w:rsid w:val="321B7CF6"/>
    <w:rsid w:val="321E77E6"/>
    <w:rsid w:val="322A1C9E"/>
    <w:rsid w:val="323112C7"/>
    <w:rsid w:val="32317519"/>
    <w:rsid w:val="323963CE"/>
    <w:rsid w:val="323B2146"/>
    <w:rsid w:val="323D5EBE"/>
    <w:rsid w:val="32456B21"/>
    <w:rsid w:val="32496611"/>
    <w:rsid w:val="324969CB"/>
    <w:rsid w:val="324A2916"/>
    <w:rsid w:val="324A6920"/>
    <w:rsid w:val="324C4353"/>
    <w:rsid w:val="324F5112"/>
    <w:rsid w:val="32543208"/>
    <w:rsid w:val="32562ADC"/>
    <w:rsid w:val="32582CF8"/>
    <w:rsid w:val="325A3E25"/>
    <w:rsid w:val="325F5E35"/>
    <w:rsid w:val="32637E28"/>
    <w:rsid w:val="3264169D"/>
    <w:rsid w:val="32672F3B"/>
    <w:rsid w:val="32690A61"/>
    <w:rsid w:val="326E77EB"/>
    <w:rsid w:val="326F1DF0"/>
    <w:rsid w:val="3272469C"/>
    <w:rsid w:val="327318E0"/>
    <w:rsid w:val="32764F2C"/>
    <w:rsid w:val="32803FFD"/>
    <w:rsid w:val="32814191"/>
    <w:rsid w:val="32870EE7"/>
    <w:rsid w:val="32877139"/>
    <w:rsid w:val="328E0E7D"/>
    <w:rsid w:val="328F6795"/>
    <w:rsid w:val="32914FD0"/>
    <w:rsid w:val="32931F82"/>
    <w:rsid w:val="32951856"/>
    <w:rsid w:val="329830F5"/>
    <w:rsid w:val="32990C1B"/>
    <w:rsid w:val="32A45F3D"/>
    <w:rsid w:val="32A47CEB"/>
    <w:rsid w:val="32BC3287"/>
    <w:rsid w:val="32BD0DAD"/>
    <w:rsid w:val="32BF65F8"/>
    <w:rsid w:val="32C20171"/>
    <w:rsid w:val="32C4213C"/>
    <w:rsid w:val="32C51A10"/>
    <w:rsid w:val="32D164D0"/>
    <w:rsid w:val="32D560F7"/>
    <w:rsid w:val="32D700C1"/>
    <w:rsid w:val="32D87995"/>
    <w:rsid w:val="32DB1233"/>
    <w:rsid w:val="32E4458C"/>
    <w:rsid w:val="32E7407C"/>
    <w:rsid w:val="32E75E2A"/>
    <w:rsid w:val="32EC51EE"/>
    <w:rsid w:val="32F522F5"/>
    <w:rsid w:val="32FA6BE3"/>
    <w:rsid w:val="32FD564D"/>
    <w:rsid w:val="33022C64"/>
    <w:rsid w:val="33064502"/>
    <w:rsid w:val="3307027A"/>
    <w:rsid w:val="33072028"/>
    <w:rsid w:val="330864CC"/>
    <w:rsid w:val="330B1B18"/>
    <w:rsid w:val="330B38C7"/>
    <w:rsid w:val="330E785B"/>
    <w:rsid w:val="330F6037"/>
    <w:rsid w:val="3310254A"/>
    <w:rsid w:val="3317670F"/>
    <w:rsid w:val="331A1D5C"/>
    <w:rsid w:val="33231F0F"/>
    <w:rsid w:val="33233306"/>
    <w:rsid w:val="33240E2C"/>
    <w:rsid w:val="33260700"/>
    <w:rsid w:val="332A3425"/>
    <w:rsid w:val="332B3F69"/>
    <w:rsid w:val="333003F3"/>
    <w:rsid w:val="33305A23"/>
    <w:rsid w:val="3333106F"/>
    <w:rsid w:val="3337290D"/>
    <w:rsid w:val="33387B88"/>
    <w:rsid w:val="333C7F24"/>
    <w:rsid w:val="3341378C"/>
    <w:rsid w:val="335214F5"/>
    <w:rsid w:val="3355548A"/>
    <w:rsid w:val="33590AD6"/>
    <w:rsid w:val="335C05C6"/>
    <w:rsid w:val="335E60EC"/>
    <w:rsid w:val="335F1E64"/>
    <w:rsid w:val="33633703"/>
    <w:rsid w:val="336D4581"/>
    <w:rsid w:val="33721B98"/>
    <w:rsid w:val="337551E4"/>
    <w:rsid w:val="33792F26"/>
    <w:rsid w:val="337D1A76"/>
    <w:rsid w:val="33817E8E"/>
    <w:rsid w:val="33833DA5"/>
    <w:rsid w:val="338816F6"/>
    <w:rsid w:val="33884F17"/>
    <w:rsid w:val="33896EE1"/>
    <w:rsid w:val="3392223A"/>
    <w:rsid w:val="33967F21"/>
    <w:rsid w:val="339733AC"/>
    <w:rsid w:val="339B7340"/>
    <w:rsid w:val="339E0BDF"/>
    <w:rsid w:val="339E0DDD"/>
    <w:rsid w:val="33A1247D"/>
    <w:rsid w:val="33A1422B"/>
    <w:rsid w:val="33A15FD9"/>
    <w:rsid w:val="33A27285"/>
    <w:rsid w:val="33A70AEE"/>
    <w:rsid w:val="33AD497E"/>
    <w:rsid w:val="33B10912"/>
    <w:rsid w:val="33B421B0"/>
    <w:rsid w:val="33BA54D6"/>
    <w:rsid w:val="33BC1065"/>
    <w:rsid w:val="33C41D2A"/>
    <w:rsid w:val="33C551F0"/>
    <w:rsid w:val="33CB46BF"/>
    <w:rsid w:val="33CF557C"/>
    <w:rsid w:val="33D20888"/>
    <w:rsid w:val="33D22636"/>
    <w:rsid w:val="33D44600"/>
    <w:rsid w:val="33DA5F86"/>
    <w:rsid w:val="33DF6B01"/>
    <w:rsid w:val="33E505BB"/>
    <w:rsid w:val="33EC20BE"/>
    <w:rsid w:val="33EF1437"/>
    <w:rsid w:val="33EF143A"/>
    <w:rsid w:val="33F151B2"/>
    <w:rsid w:val="33F37A0B"/>
    <w:rsid w:val="33F95E15"/>
    <w:rsid w:val="33FB1B8D"/>
    <w:rsid w:val="33FE46AF"/>
    <w:rsid w:val="34030A42"/>
    <w:rsid w:val="34056568"/>
    <w:rsid w:val="340628FA"/>
    <w:rsid w:val="340C3D9A"/>
    <w:rsid w:val="340D0D91"/>
    <w:rsid w:val="340D2188"/>
    <w:rsid w:val="341113B0"/>
    <w:rsid w:val="3411315F"/>
    <w:rsid w:val="34126ED7"/>
    <w:rsid w:val="34141710"/>
    <w:rsid w:val="341744ED"/>
    <w:rsid w:val="34190265"/>
    <w:rsid w:val="341A3084"/>
    <w:rsid w:val="341B222F"/>
    <w:rsid w:val="341E7629"/>
    <w:rsid w:val="342310E4"/>
    <w:rsid w:val="342E5110"/>
    <w:rsid w:val="34311A53"/>
    <w:rsid w:val="34321327"/>
    <w:rsid w:val="343C5D24"/>
    <w:rsid w:val="34402B3F"/>
    <w:rsid w:val="34433534"/>
    <w:rsid w:val="344A35D5"/>
    <w:rsid w:val="344C063B"/>
    <w:rsid w:val="344C23E9"/>
    <w:rsid w:val="3453769E"/>
    <w:rsid w:val="34586FDF"/>
    <w:rsid w:val="34594B05"/>
    <w:rsid w:val="345C6C68"/>
    <w:rsid w:val="34677222"/>
    <w:rsid w:val="34692F9B"/>
    <w:rsid w:val="346C7B0F"/>
    <w:rsid w:val="346F60D7"/>
    <w:rsid w:val="347A10D3"/>
    <w:rsid w:val="347B2A5F"/>
    <w:rsid w:val="34853B4C"/>
    <w:rsid w:val="348722BC"/>
    <w:rsid w:val="3489363D"/>
    <w:rsid w:val="348A4CBF"/>
    <w:rsid w:val="348E4659"/>
    <w:rsid w:val="34911E0A"/>
    <w:rsid w:val="34960361"/>
    <w:rsid w:val="34983880"/>
    <w:rsid w:val="3498562E"/>
    <w:rsid w:val="349A13A6"/>
    <w:rsid w:val="349B3370"/>
    <w:rsid w:val="349B511E"/>
    <w:rsid w:val="349F69BC"/>
    <w:rsid w:val="34A35D81"/>
    <w:rsid w:val="34A55F9D"/>
    <w:rsid w:val="34A73AC3"/>
    <w:rsid w:val="34A80273"/>
    <w:rsid w:val="34AE6BFF"/>
    <w:rsid w:val="34AF2977"/>
    <w:rsid w:val="34B1049E"/>
    <w:rsid w:val="34B42885"/>
    <w:rsid w:val="34B54432"/>
    <w:rsid w:val="34B93E0D"/>
    <w:rsid w:val="34BD6E42"/>
    <w:rsid w:val="34BF0E0C"/>
    <w:rsid w:val="34BF705E"/>
    <w:rsid w:val="34C50E8E"/>
    <w:rsid w:val="34C5219B"/>
    <w:rsid w:val="34C71A6F"/>
    <w:rsid w:val="34C75F13"/>
    <w:rsid w:val="34D0301A"/>
    <w:rsid w:val="34D47380"/>
    <w:rsid w:val="34D66156"/>
    <w:rsid w:val="34DB376C"/>
    <w:rsid w:val="34DC2104"/>
    <w:rsid w:val="34E40873"/>
    <w:rsid w:val="34EB1C02"/>
    <w:rsid w:val="34F07218"/>
    <w:rsid w:val="34F15B96"/>
    <w:rsid w:val="34F20769"/>
    <w:rsid w:val="34F52A80"/>
    <w:rsid w:val="34FA1E45"/>
    <w:rsid w:val="34FA62E8"/>
    <w:rsid w:val="34FD1935"/>
    <w:rsid w:val="34FF1F6A"/>
    <w:rsid w:val="3502519D"/>
    <w:rsid w:val="35044A71"/>
    <w:rsid w:val="35084CDB"/>
    <w:rsid w:val="3509652C"/>
    <w:rsid w:val="35103416"/>
    <w:rsid w:val="35123632"/>
    <w:rsid w:val="35165B33"/>
    <w:rsid w:val="352073D1"/>
    <w:rsid w:val="3522139B"/>
    <w:rsid w:val="35246EC1"/>
    <w:rsid w:val="35270760"/>
    <w:rsid w:val="35284C04"/>
    <w:rsid w:val="352944D8"/>
    <w:rsid w:val="352A5883"/>
    <w:rsid w:val="352B64A2"/>
    <w:rsid w:val="352E5F92"/>
    <w:rsid w:val="35313D1A"/>
    <w:rsid w:val="353A4937"/>
    <w:rsid w:val="353B7BA6"/>
    <w:rsid w:val="353C245D"/>
    <w:rsid w:val="353E4427"/>
    <w:rsid w:val="353E488F"/>
    <w:rsid w:val="35411821"/>
    <w:rsid w:val="354632DC"/>
    <w:rsid w:val="354D7664"/>
    <w:rsid w:val="35521BC3"/>
    <w:rsid w:val="355359F9"/>
    <w:rsid w:val="3555351F"/>
    <w:rsid w:val="355A0B35"/>
    <w:rsid w:val="355E55B1"/>
    <w:rsid w:val="356075F1"/>
    <w:rsid w:val="35611F3D"/>
    <w:rsid w:val="35690D78"/>
    <w:rsid w:val="356B2D42"/>
    <w:rsid w:val="356B689E"/>
    <w:rsid w:val="356D0868"/>
    <w:rsid w:val="356E638F"/>
    <w:rsid w:val="357716E7"/>
    <w:rsid w:val="357B39A0"/>
    <w:rsid w:val="35845BB2"/>
    <w:rsid w:val="358B3002"/>
    <w:rsid w:val="358C2911"/>
    <w:rsid w:val="358D4A67"/>
    <w:rsid w:val="359330B7"/>
    <w:rsid w:val="35935DF5"/>
    <w:rsid w:val="3598340C"/>
    <w:rsid w:val="359A3628"/>
    <w:rsid w:val="359F479A"/>
    <w:rsid w:val="359F69A3"/>
    <w:rsid w:val="35A02D1F"/>
    <w:rsid w:val="35A1474E"/>
    <w:rsid w:val="35A324DC"/>
    <w:rsid w:val="35A4508E"/>
    <w:rsid w:val="35A707EA"/>
    <w:rsid w:val="35A85D44"/>
    <w:rsid w:val="35A9702C"/>
    <w:rsid w:val="35AB313F"/>
    <w:rsid w:val="35AE771F"/>
    <w:rsid w:val="35B50461"/>
    <w:rsid w:val="35B71AE4"/>
    <w:rsid w:val="35B75F88"/>
    <w:rsid w:val="35BB5A78"/>
    <w:rsid w:val="35BF6BEA"/>
    <w:rsid w:val="35C0308E"/>
    <w:rsid w:val="35C12962"/>
    <w:rsid w:val="35C256F4"/>
    <w:rsid w:val="35CF32D1"/>
    <w:rsid w:val="35D00DF7"/>
    <w:rsid w:val="35D34374"/>
    <w:rsid w:val="35D364B6"/>
    <w:rsid w:val="35D501BC"/>
    <w:rsid w:val="35D633AA"/>
    <w:rsid w:val="35DA1C76"/>
    <w:rsid w:val="35DA3A24"/>
    <w:rsid w:val="35E30B2B"/>
    <w:rsid w:val="35E36D7D"/>
    <w:rsid w:val="35E6686D"/>
    <w:rsid w:val="35E86141"/>
    <w:rsid w:val="35EB5C31"/>
    <w:rsid w:val="35F03248"/>
    <w:rsid w:val="35F04FF6"/>
    <w:rsid w:val="35F278B9"/>
    <w:rsid w:val="35F76AB1"/>
    <w:rsid w:val="35F9034E"/>
    <w:rsid w:val="35FE3BB6"/>
    <w:rsid w:val="35FF348B"/>
    <w:rsid w:val="360105B9"/>
    <w:rsid w:val="36015E18"/>
    <w:rsid w:val="360172B5"/>
    <w:rsid w:val="36034F57"/>
    <w:rsid w:val="360A3AE4"/>
    <w:rsid w:val="360C62D3"/>
    <w:rsid w:val="360D4480"/>
    <w:rsid w:val="36107446"/>
    <w:rsid w:val="36121410"/>
    <w:rsid w:val="36163333"/>
    <w:rsid w:val="36176A26"/>
    <w:rsid w:val="361A2073"/>
    <w:rsid w:val="362058DB"/>
    <w:rsid w:val="36257395"/>
    <w:rsid w:val="362A49AB"/>
    <w:rsid w:val="362C24D2"/>
    <w:rsid w:val="362F3A74"/>
    <w:rsid w:val="362F3D70"/>
    <w:rsid w:val="362F5B1E"/>
    <w:rsid w:val="36315D3A"/>
    <w:rsid w:val="36330A11"/>
    <w:rsid w:val="363650FE"/>
    <w:rsid w:val="363B0967"/>
    <w:rsid w:val="363C34A7"/>
    <w:rsid w:val="363E5DC7"/>
    <w:rsid w:val="36401AD9"/>
    <w:rsid w:val="36405F7D"/>
    <w:rsid w:val="36484E32"/>
    <w:rsid w:val="364C4922"/>
    <w:rsid w:val="364E3013"/>
    <w:rsid w:val="36511F38"/>
    <w:rsid w:val="36533F02"/>
    <w:rsid w:val="36545584"/>
    <w:rsid w:val="36580DBE"/>
    <w:rsid w:val="365E6403"/>
    <w:rsid w:val="36681030"/>
    <w:rsid w:val="366E2AEA"/>
    <w:rsid w:val="36704443"/>
    <w:rsid w:val="367B0D63"/>
    <w:rsid w:val="367E60DF"/>
    <w:rsid w:val="3684230E"/>
    <w:rsid w:val="368879B3"/>
    <w:rsid w:val="3689030E"/>
    <w:rsid w:val="368D6CE8"/>
    <w:rsid w:val="369E4A52"/>
    <w:rsid w:val="36A20D4C"/>
    <w:rsid w:val="36A302BA"/>
    <w:rsid w:val="36A54032"/>
    <w:rsid w:val="36A829F8"/>
    <w:rsid w:val="36AA33F6"/>
    <w:rsid w:val="36AD2EE7"/>
    <w:rsid w:val="36AE0FE6"/>
    <w:rsid w:val="36BB3856"/>
    <w:rsid w:val="36BE25DA"/>
    <w:rsid w:val="36C24BE4"/>
    <w:rsid w:val="36C3270A"/>
    <w:rsid w:val="36C56482"/>
    <w:rsid w:val="36CC7811"/>
    <w:rsid w:val="36CF5994"/>
    <w:rsid w:val="36D16BD5"/>
    <w:rsid w:val="36D44054"/>
    <w:rsid w:val="36D83E65"/>
    <w:rsid w:val="36D861B6"/>
    <w:rsid w:val="36DB5CA6"/>
    <w:rsid w:val="36E326B9"/>
    <w:rsid w:val="36E44B5A"/>
    <w:rsid w:val="36EB25B2"/>
    <w:rsid w:val="36EC1C61"/>
    <w:rsid w:val="36EE59D9"/>
    <w:rsid w:val="36F167EC"/>
    <w:rsid w:val="36F32FEF"/>
    <w:rsid w:val="36F6488E"/>
    <w:rsid w:val="36F823B4"/>
    <w:rsid w:val="36FC6A70"/>
    <w:rsid w:val="36FD0F01"/>
    <w:rsid w:val="37092813"/>
    <w:rsid w:val="370A20E7"/>
    <w:rsid w:val="370E1BD7"/>
    <w:rsid w:val="37135440"/>
    <w:rsid w:val="37136525"/>
    <w:rsid w:val="37215DAE"/>
    <w:rsid w:val="372431A9"/>
    <w:rsid w:val="3727713D"/>
    <w:rsid w:val="372E2279"/>
    <w:rsid w:val="3732634D"/>
    <w:rsid w:val="37335AE2"/>
    <w:rsid w:val="373871A1"/>
    <w:rsid w:val="373B04F2"/>
    <w:rsid w:val="373D646B"/>
    <w:rsid w:val="37432DD9"/>
    <w:rsid w:val="37472C35"/>
    <w:rsid w:val="37476E97"/>
    <w:rsid w:val="374A5ECD"/>
    <w:rsid w:val="374E0AB9"/>
    <w:rsid w:val="37572616"/>
    <w:rsid w:val="375C6DE7"/>
    <w:rsid w:val="376163AC"/>
    <w:rsid w:val="37623CD1"/>
    <w:rsid w:val="37645C9B"/>
    <w:rsid w:val="37661A13"/>
    <w:rsid w:val="3766693D"/>
    <w:rsid w:val="37677539"/>
    <w:rsid w:val="376E08C8"/>
    <w:rsid w:val="376E3B9D"/>
    <w:rsid w:val="3772660A"/>
    <w:rsid w:val="377759CE"/>
    <w:rsid w:val="377A54BF"/>
    <w:rsid w:val="377A726D"/>
    <w:rsid w:val="377D6D5D"/>
    <w:rsid w:val="378105FB"/>
    <w:rsid w:val="37826121"/>
    <w:rsid w:val="378679C0"/>
    <w:rsid w:val="378B147A"/>
    <w:rsid w:val="378E2D18"/>
    <w:rsid w:val="37906A90"/>
    <w:rsid w:val="37936580"/>
    <w:rsid w:val="37941652"/>
    <w:rsid w:val="379703A5"/>
    <w:rsid w:val="37971BCD"/>
    <w:rsid w:val="37977E1F"/>
    <w:rsid w:val="379876F3"/>
    <w:rsid w:val="37A61E10"/>
    <w:rsid w:val="37A75B88"/>
    <w:rsid w:val="37A97B52"/>
    <w:rsid w:val="37B02C8E"/>
    <w:rsid w:val="37B92F56"/>
    <w:rsid w:val="37BA3B0D"/>
    <w:rsid w:val="37BC7885"/>
    <w:rsid w:val="37BF2ED1"/>
    <w:rsid w:val="37C36E66"/>
    <w:rsid w:val="37C60704"/>
    <w:rsid w:val="37C93D50"/>
    <w:rsid w:val="37CA7493"/>
    <w:rsid w:val="37CB366D"/>
    <w:rsid w:val="37CC256E"/>
    <w:rsid w:val="37D270A9"/>
    <w:rsid w:val="37D840C6"/>
    <w:rsid w:val="37D90437"/>
    <w:rsid w:val="37DC1CD5"/>
    <w:rsid w:val="37DF1F1A"/>
    <w:rsid w:val="37E42F6E"/>
    <w:rsid w:val="37ED2453"/>
    <w:rsid w:val="37EE37B7"/>
    <w:rsid w:val="37F214F9"/>
    <w:rsid w:val="37F37D5B"/>
    <w:rsid w:val="37F708BD"/>
    <w:rsid w:val="37F7266B"/>
    <w:rsid w:val="37F92887"/>
    <w:rsid w:val="37FB1652"/>
    <w:rsid w:val="380056EB"/>
    <w:rsid w:val="38006705"/>
    <w:rsid w:val="38035B3B"/>
    <w:rsid w:val="38066D52"/>
    <w:rsid w:val="3809239F"/>
    <w:rsid w:val="38097EDE"/>
    <w:rsid w:val="380A136E"/>
    <w:rsid w:val="380A4A95"/>
    <w:rsid w:val="380B6117"/>
    <w:rsid w:val="380D6333"/>
    <w:rsid w:val="3814321D"/>
    <w:rsid w:val="38156481"/>
    <w:rsid w:val="38170F5F"/>
    <w:rsid w:val="382235C6"/>
    <w:rsid w:val="38237904"/>
    <w:rsid w:val="382673F4"/>
    <w:rsid w:val="382947EF"/>
    <w:rsid w:val="382A4631"/>
    <w:rsid w:val="382D42DF"/>
    <w:rsid w:val="382F44FB"/>
    <w:rsid w:val="383438BF"/>
    <w:rsid w:val="38367638"/>
    <w:rsid w:val="383733B0"/>
    <w:rsid w:val="38376F0C"/>
    <w:rsid w:val="383B2EA0"/>
    <w:rsid w:val="38433B03"/>
    <w:rsid w:val="384B0C09"/>
    <w:rsid w:val="38543F62"/>
    <w:rsid w:val="38547D49"/>
    <w:rsid w:val="385D7D00"/>
    <w:rsid w:val="385E26EA"/>
    <w:rsid w:val="385E6B8E"/>
    <w:rsid w:val="38602906"/>
    <w:rsid w:val="38613F89"/>
    <w:rsid w:val="38637D01"/>
    <w:rsid w:val="386677F1"/>
    <w:rsid w:val="38683569"/>
    <w:rsid w:val="38743CBC"/>
    <w:rsid w:val="387463B2"/>
    <w:rsid w:val="387737AC"/>
    <w:rsid w:val="38795776"/>
    <w:rsid w:val="387B329C"/>
    <w:rsid w:val="387E0FDF"/>
    <w:rsid w:val="38855EC9"/>
    <w:rsid w:val="38877E93"/>
    <w:rsid w:val="388A388B"/>
    <w:rsid w:val="388A7983"/>
    <w:rsid w:val="38934A8A"/>
    <w:rsid w:val="38995D80"/>
    <w:rsid w:val="389B749B"/>
    <w:rsid w:val="389E0F9B"/>
    <w:rsid w:val="389E342F"/>
    <w:rsid w:val="389E51DD"/>
    <w:rsid w:val="389E6D31"/>
    <w:rsid w:val="38A04106"/>
    <w:rsid w:val="38AA7F5D"/>
    <w:rsid w:val="38AC78FA"/>
    <w:rsid w:val="38AD71CE"/>
    <w:rsid w:val="38B14F10"/>
    <w:rsid w:val="38B16CBE"/>
    <w:rsid w:val="38B2109B"/>
    <w:rsid w:val="38B8629F"/>
    <w:rsid w:val="38C05153"/>
    <w:rsid w:val="38C70290"/>
    <w:rsid w:val="38CC3AF8"/>
    <w:rsid w:val="38CE5AC2"/>
    <w:rsid w:val="38D64977"/>
    <w:rsid w:val="38DE55D9"/>
    <w:rsid w:val="38DF0C5D"/>
    <w:rsid w:val="38E01351"/>
    <w:rsid w:val="38E250CA"/>
    <w:rsid w:val="38E70EC1"/>
    <w:rsid w:val="38E86458"/>
    <w:rsid w:val="38EC7CF6"/>
    <w:rsid w:val="38EE1CC0"/>
    <w:rsid w:val="38EF5A38"/>
    <w:rsid w:val="38F1355F"/>
    <w:rsid w:val="38F4757D"/>
    <w:rsid w:val="38F60B75"/>
    <w:rsid w:val="38F92413"/>
    <w:rsid w:val="38F941A4"/>
    <w:rsid w:val="38FB262F"/>
    <w:rsid w:val="38FC61BB"/>
    <w:rsid w:val="38FD3553"/>
    <w:rsid w:val="390214DE"/>
    <w:rsid w:val="3902576C"/>
    <w:rsid w:val="39074B30"/>
    <w:rsid w:val="3908293E"/>
    <w:rsid w:val="390B4FA4"/>
    <w:rsid w:val="390E44B2"/>
    <w:rsid w:val="3914724D"/>
    <w:rsid w:val="391536F1"/>
    <w:rsid w:val="39167469"/>
    <w:rsid w:val="39194863"/>
    <w:rsid w:val="391F00CC"/>
    <w:rsid w:val="392A081F"/>
    <w:rsid w:val="392E616E"/>
    <w:rsid w:val="392F3E30"/>
    <w:rsid w:val="39335925"/>
    <w:rsid w:val="39382EE6"/>
    <w:rsid w:val="393A3A9B"/>
    <w:rsid w:val="393D18B9"/>
    <w:rsid w:val="393F1CC6"/>
    <w:rsid w:val="39400042"/>
    <w:rsid w:val="39411259"/>
    <w:rsid w:val="3942200C"/>
    <w:rsid w:val="3944674A"/>
    <w:rsid w:val="395259F1"/>
    <w:rsid w:val="39572F86"/>
    <w:rsid w:val="3957477F"/>
    <w:rsid w:val="3958490F"/>
    <w:rsid w:val="395A1104"/>
    <w:rsid w:val="395A7356"/>
    <w:rsid w:val="395C4CC9"/>
    <w:rsid w:val="395E0C6F"/>
    <w:rsid w:val="39616936"/>
    <w:rsid w:val="3962445C"/>
    <w:rsid w:val="39684404"/>
    <w:rsid w:val="39755F3E"/>
    <w:rsid w:val="39761CB6"/>
    <w:rsid w:val="39763A64"/>
    <w:rsid w:val="39850083"/>
    <w:rsid w:val="3986014B"/>
    <w:rsid w:val="398C590D"/>
    <w:rsid w:val="398E6FFF"/>
    <w:rsid w:val="39902D77"/>
    <w:rsid w:val="3991089E"/>
    <w:rsid w:val="3995004C"/>
    <w:rsid w:val="39965EB4"/>
    <w:rsid w:val="39972358"/>
    <w:rsid w:val="39987E7E"/>
    <w:rsid w:val="399E6658"/>
    <w:rsid w:val="39A607ED"/>
    <w:rsid w:val="39A700C1"/>
    <w:rsid w:val="39AD1B7B"/>
    <w:rsid w:val="39B822CE"/>
    <w:rsid w:val="39BC3B6C"/>
    <w:rsid w:val="39BD3EB8"/>
    <w:rsid w:val="39C12F31"/>
    <w:rsid w:val="39CD5D7A"/>
    <w:rsid w:val="39D32C64"/>
    <w:rsid w:val="39D52E80"/>
    <w:rsid w:val="39D64176"/>
    <w:rsid w:val="39D71B1E"/>
    <w:rsid w:val="39E15381"/>
    <w:rsid w:val="39EB4B32"/>
    <w:rsid w:val="39F1106F"/>
    <w:rsid w:val="39F56226"/>
    <w:rsid w:val="39F71049"/>
    <w:rsid w:val="39F74BA5"/>
    <w:rsid w:val="39FC040D"/>
    <w:rsid w:val="39FC21BB"/>
    <w:rsid w:val="39FD5F33"/>
    <w:rsid w:val="3A033549"/>
    <w:rsid w:val="3A0460EF"/>
    <w:rsid w:val="3A0472C2"/>
    <w:rsid w:val="3A053765"/>
    <w:rsid w:val="3A064DE8"/>
    <w:rsid w:val="3A0948D8"/>
    <w:rsid w:val="3A0A0D7C"/>
    <w:rsid w:val="3A10210A"/>
    <w:rsid w:val="3A145757"/>
    <w:rsid w:val="3A176FF5"/>
    <w:rsid w:val="3A1E65D5"/>
    <w:rsid w:val="3A204AEC"/>
    <w:rsid w:val="3A221A8C"/>
    <w:rsid w:val="3A233BEC"/>
    <w:rsid w:val="3A292D2C"/>
    <w:rsid w:val="3A2D4A6A"/>
    <w:rsid w:val="3A361392"/>
    <w:rsid w:val="3A37002D"/>
    <w:rsid w:val="3A3758E9"/>
    <w:rsid w:val="3A3C05ED"/>
    <w:rsid w:val="3A3C4CAD"/>
    <w:rsid w:val="3A3E4582"/>
    <w:rsid w:val="3A440D4A"/>
    <w:rsid w:val="3A451DB4"/>
    <w:rsid w:val="3A461688"/>
    <w:rsid w:val="3A4A73CA"/>
    <w:rsid w:val="3A4D2A17"/>
    <w:rsid w:val="3A4D31EE"/>
    <w:rsid w:val="3A52627F"/>
    <w:rsid w:val="3A546F19"/>
    <w:rsid w:val="3A5615A4"/>
    <w:rsid w:val="3A571AE7"/>
    <w:rsid w:val="3A592FEA"/>
    <w:rsid w:val="3A5A2047"/>
    <w:rsid w:val="3A5A36B6"/>
    <w:rsid w:val="3A5C0EAC"/>
    <w:rsid w:val="3A5E6B4F"/>
    <w:rsid w:val="3A6366DE"/>
    <w:rsid w:val="3A647D60"/>
    <w:rsid w:val="3A667F7C"/>
    <w:rsid w:val="3A683CF4"/>
    <w:rsid w:val="3A695377"/>
    <w:rsid w:val="3A6A35C8"/>
    <w:rsid w:val="3A6F0BDF"/>
    <w:rsid w:val="3A704957"/>
    <w:rsid w:val="3A751F6D"/>
    <w:rsid w:val="3A7A77C8"/>
    <w:rsid w:val="3A7C154E"/>
    <w:rsid w:val="3A7E346D"/>
    <w:rsid w:val="3A874A9B"/>
    <w:rsid w:val="3A883217"/>
    <w:rsid w:val="3A8C79E3"/>
    <w:rsid w:val="3A914A63"/>
    <w:rsid w:val="3A916DA7"/>
    <w:rsid w:val="3A922B1F"/>
    <w:rsid w:val="3A947029"/>
    <w:rsid w:val="3A95616C"/>
    <w:rsid w:val="3A9B19D4"/>
    <w:rsid w:val="3A9C74FA"/>
    <w:rsid w:val="3AA1007D"/>
    <w:rsid w:val="3AA20FB4"/>
    <w:rsid w:val="3AA26D44"/>
    <w:rsid w:val="3AA30888"/>
    <w:rsid w:val="3AA34100"/>
    <w:rsid w:val="3AAD7959"/>
    <w:rsid w:val="3AB26D1E"/>
    <w:rsid w:val="3AB42A96"/>
    <w:rsid w:val="3AB94550"/>
    <w:rsid w:val="3AB962FE"/>
    <w:rsid w:val="3ABC194A"/>
    <w:rsid w:val="3ABF38D9"/>
    <w:rsid w:val="3AC3717D"/>
    <w:rsid w:val="3AC54CA3"/>
    <w:rsid w:val="3AC850C0"/>
    <w:rsid w:val="3ACC6031"/>
    <w:rsid w:val="3ACE7FFB"/>
    <w:rsid w:val="3AD273C0"/>
    <w:rsid w:val="3AD849D6"/>
    <w:rsid w:val="3AD902C2"/>
    <w:rsid w:val="3AE01ADD"/>
    <w:rsid w:val="3AE40EFC"/>
    <w:rsid w:val="3AE50EA1"/>
    <w:rsid w:val="3AE923DB"/>
    <w:rsid w:val="3AED7D56"/>
    <w:rsid w:val="3AEE244B"/>
    <w:rsid w:val="3AFA0DF0"/>
    <w:rsid w:val="3AFB6916"/>
    <w:rsid w:val="3AFD268F"/>
    <w:rsid w:val="3B043A1D"/>
    <w:rsid w:val="3B051543"/>
    <w:rsid w:val="3B070E17"/>
    <w:rsid w:val="3B0A6B5A"/>
    <w:rsid w:val="3B111C96"/>
    <w:rsid w:val="3B131EB2"/>
    <w:rsid w:val="3B194FEF"/>
    <w:rsid w:val="3B20012B"/>
    <w:rsid w:val="3B201ED9"/>
    <w:rsid w:val="3B2051CE"/>
    <w:rsid w:val="3B212C76"/>
    <w:rsid w:val="3B2220F5"/>
    <w:rsid w:val="3B2319C9"/>
    <w:rsid w:val="3B295232"/>
    <w:rsid w:val="3B2C6AD0"/>
    <w:rsid w:val="3B2E2848"/>
    <w:rsid w:val="3B2E3A90"/>
    <w:rsid w:val="3B2F65C0"/>
    <w:rsid w:val="3B36794F"/>
    <w:rsid w:val="3B392F9B"/>
    <w:rsid w:val="3B3C6443"/>
    <w:rsid w:val="3B4046CC"/>
    <w:rsid w:val="3B421CDA"/>
    <w:rsid w:val="3B4262F3"/>
    <w:rsid w:val="3B464036"/>
    <w:rsid w:val="3B4B164C"/>
    <w:rsid w:val="3B4C10C5"/>
    <w:rsid w:val="3B4C2CCE"/>
    <w:rsid w:val="3B4C5C32"/>
    <w:rsid w:val="3B50603D"/>
    <w:rsid w:val="3B53405D"/>
    <w:rsid w:val="3B540DC9"/>
    <w:rsid w:val="3B5B1163"/>
    <w:rsid w:val="3B5B5607"/>
    <w:rsid w:val="3B5D137F"/>
    <w:rsid w:val="3B5E2A01"/>
    <w:rsid w:val="3B6363FD"/>
    <w:rsid w:val="3B64626A"/>
    <w:rsid w:val="3B6529EA"/>
    <w:rsid w:val="3B6E0E96"/>
    <w:rsid w:val="3B6E533A"/>
    <w:rsid w:val="3B744119"/>
    <w:rsid w:val="3B77232F"/>
    <w:rsid w:val="3B7B35B3"/>
    <w:rsid w:val="3B7F4E52"/>
    <w:rsid w:val="3B842468"/>
    <w:rsid w:val="3B892174"/>
    <w:rsid w:val="3B9528C7"/>
    <w:rsid w:val="3B9A7EDD"/>
    <w:rsid w:val="3B9D79CE"/>
    <w:rsid w:val="3BA26D92"/>
    <w:rsid w:val="3BA64AD4"/>
    <w:rsid w:val="3BA725FA"/>
    <w:rsid w:val="3BA96372"/>
    <w:rsid w:val="3BAB276E"/>
    <w:rsid w:val="3BAB3E99"/>
    <w:rsid w:val="3BAC76D5"/>
    <w:rsid w:val="3BAC7C11"/>
    <w:rsid w:val="3BB05953"/>
    <w:rsid w:val="3BC431AC"/>
    <w:rsid w:val="3BC74FF7"/>
    <w:rsid w:val="3BC94061"/>
    <w:rsid w:val="3BCA1AF1"/>
    <w:rsid w:val="3BCD1769"/>
    <w:rsid w:val="3BD038FF"/>
    <w:rsid w:val="3BD17677"/>
    <w:rsid w:val="3BD32474"/>
    <w:rsid w:val="3BDD426E"/>
    <w:rsid w:val="3BDF1D94"/>
    <w:rsid w:val="3BE13D5E"/>
    <w:rsid w:val="3BE253E0"/>
    <w:rsid w:val="3BE455FD"/>
    <w:rsid w:val="3BE61375"/>
    <w:rsid w:val="3BE63123"/>
    <w:rsid w:val="3BE84CE3"/>
    <w:rsid w:val="3BEA4C1E"/>
    <w:rsid w:val="3BEB09D1"/>
    <w:rsid w:val="3BED2703"/>
    <w:rsid w:val="3BF21AC7"/>
    <w:rsid w:val="3BF43905"/>
    <w:rsid w:val="3BF84C04"/>
    <w:rsid w:val="3BFC0E56"/>
    <w:rsid w:val="3BFC2946"/>
    <w:rsid w:val="3BFD221A"/>
    <w:rsid w:val="3C0571A0"/>
    <w:rsid w:val="3C0B0DDB"/>
    <w:rsid w:val="3C0B2B89"/>
    <w:rsid w:val="3C0B4937"/>
    <w:rsid w:val="3C145EE2"/>
    <w:rsid w:val="3C154933"/>
    <w:rsid w:val="3C1C779D"/>
    <w:rsid w:val="3C21415B"/>
    <w:rsid w:val="3C215F09"/>
    <w:rsid w:val="3C240E73"/>
    <w:rsid w:val="3C261771"/>
    <w:rsid w:val="3C2C6697"/>
    <w:rsid w:val="3C2D7C1A"/>
    <w:rsid w:val="3C2E6878"/>
    <w:rsid w:val="3C306D0A"/>
    <w:rsid w:val="3C326368"/>
    <w:rsid w:val="3C3707C3"/>
    <w:rsid w:val="3C392385"/>
    <w:rsid w:val="3C406CD7"/>
    <w:rsid w:val="3C4816E7"/>
    <w:rsid w:val="3C495460"/>
    <w:rsid w:val="3C4C171C"/>
    <w:rsid w:val="3C4F6C2D"/>
    <w:rsid w:val="3C563F2F"/>
    <w:rsid w:val="3C574020"/>
    <w:rsid w:val="3C616C4D"/>
    <w:rsid w:val="3C6504EB"/>
    <w:rsid w:val="3C65673D"/>
    <w:rsid w:val="3C664263"/>
    <w:rsid w:val="3C667DC0"/>
    <w:rsid w:val="3C7474B8"/>
    <w:rsid w:val="3C75753F"/>
    <w:rsid w:val="3C793F97"/>
    <w:rsid w:val="3C7B2C63"/>
    <w:rsid w:val="3C8072BF"/>
    <w:rsid w:val="3C8317B7"/>
    <w:rsid w:val="3C8741E6"/>
    <w:rsid w:val="3C8841DA"/>
    <w:rsid w:val="3C900551"/>
    <w:rsid w:val="3C940DD1"/>
    <w:rsid w:val="3C9963E7"/>
    <w:rsid w:val="3C9B3F0D"/>
    <w:rsid w:val="3C9F32D2"/>
    <w:rsid w:val="3CA07775"/>
    <w:rsid w:val="3CA32DC2"/>
    <w:rsid w:val="3CA81A64"/>
    <w:rsid w:val="3CB235FF"/>
    <w:rsid w:val="3CB274A9"/>
    <w:rsid w:val="3CBB45AF"/>
    <w:rsid w:val="3CBD7293"/>
    <w:rsid w:val="3CC52D38"/>
    <w:rsid w:val="3CCA2A44"/>
    <w:rsid w:val="3CCA47F2"/>
    <w:rsid w:val="3CD0569C"/>
    <w:rsid w:val="3CD25455"/>
    <w:rsid w:val="3CD341CB"/>
    <w:rsid w:val="3CD411CD"/>
    <w:rsid w:val="3CD42B19"/>
    <w:rsid w:val="3CD45671"/>
    <w:rsid w:val="3CDE029E"/>
    <w:rsid w:val="3CE07B72"/>
    <w:rsid w:val="3CE60F00"/>
    <w:rsid w:val="3CE8111C"/>
    <w:rsid w:val="3CF04229"/>
    <w:rsid w:val="3CF06412"/>
    <w:rsid w:val="3CF7310E"/>
    <w:rsid w:val="3CFD4BC8"/>
    <w:rsid w:val="3CFD6976"/>
    <w:rsid w:val="3D033E6D"/>
    <w:rsid w:val="3D053A7C"/>
    <w:rsid w:val="3D0715A3"/>
    <w:rsid w:val="3D08531B"/>
    <w:rsid w:val="3D09356D"/>
    <w:rsid w:val="3D0D2931"/>
    <w:rsid w:val="3D1141CF"/>
    <w:rsid w:val="3D141416"/>
    <w:rsid w:val="3D163594"/>
    <w:rsid w:val="3D183678"/>
    <w:rsid w:val="3D192669"/>
    <w:rsid w:val="3D197528"/>
    <w:rsid w:val="3D211F38"/>
    <w:rsid w:val="3D263ED7"/>
    <w:rsid w:val="3D301C47"/>
    <w:rsid w:val="3D346110"/>
    <w:rsid w:val="3D372142"/>
    <w:rsid w:val="3D4E401B"/>
    <w:rsid w:val="3D4E71D1"/>
    <w:rsid w:val="3D536596"/>
    <w:rsid w:val="3D5440BC"/>
    <w:rsid w:val="3D581DFE"/>
    <w:rsid w:val="3D5B18EE"/>
    <w:rsid w:val="3D5E4F3B"/>
    <w:rsid w:val="3D5F5CEB"/>
    <w:rsid w:val="3D605157"/>
    <w:rsid w:val="3D606F05"/>
    <w:rsid w:val="3D610E5E"/>
    <w:rsid w:val="3D624A2B"/>
    <w:rsid w:val="3D625FAE"/>
    <w:rsid w:val="3D670293"/>
    <w:rsid w:val="3D711112"/>
    <w:rsid w:val="3D7604D6"/>
    <w:rsid w:val="3D7C48B3"/>
    <w:rsid w:val="3D7D1865"/>
    <w:rsid w:val="3D7F55DD"/>
    <w:rsid w:val="3D8250CD"/>
    <w:rsid w:val="3D850719"/>
    <w:rsid w:val="3D8B03FB"/>
    <w:rsid w:val="3D8B21D4"/>
    <w:rsid w:val="3D933DD4"/>
    <w:rsid w:val="3D9372DA"/>
    <w:rsid w:val="3D962926"/>
    <w:rsid w:val="3D9D5A63"/>
    <w:rsid w:val="3D9F7A2D"/>
    <w:rsid w:val="3DA420A1"/>
    <w:rsid w:val="3DA74B34"/>
    <w:rsid w:val="3DA940B9"/>
    <w:rsid w:val="3DAA0180"/>
    <w:rsid w:val="3DAE7C70"/>
    <w:rsid w:val="3DAF5796"/>
    <w:rsid w:val="3DB159B2"/>
    <w:rsid w:val="3DB31662"/>
    <w:rsid w:val="3DB57251"/>
    <w:rsid w:val="3DBD3CA5"/>
    <w:rsid w:val="3DBE07DB"/>
    <w:rsid w:val="3DC47494"/>
    <w:rsid w:val="3DCB25D0"/>
    <w:rsid w:val="3DCB698D"/>
    <w:rsid w:val="3DD27E02"/>
    <w:rsid w:val="3DD81E7E"/>
    <w:rsid w:val="3DD82F3F"/>
    <w:rsid w:val="3DD86A9B"/>
    <w:rsid w:val="3DDA6CB7"/>
    <w:rsid w:val="3DDC47DD"/>
    <w:rsid w:val="3DE235C1"/>
    <w:rsid w:val="3DE37141"/>
    <w:rsid w:val="3DE90CA8"/>
    <w:rsid w:val="3DEE2762"/>
    <w:rsid w:val="3DF257B2"/>
    <w:rsid w:val="3DF66095"/>
    <w:rsid w:val="3DF956F9"/>
    <w:rsid w:val="3DFA1107"/>
    <w:rsid w:val="3DFA4C63"/>
    <w:rsid w:val="3DFC0845"/>
    <w:rsid w:val="3DFC1F2E"/>
    <w:rsid w:val="3DFD29A6"/>
    <w:rsid w:val="3DFD4754"/>
    <w:rsid w:val="3DFE0BF8"/>
    <w:rsid w:val="3DFF227A"/>
    <w:rsid w:val="3E03620E"/>
    <w:rsid w:val="3E09759C"/>
    <w:rsid w:val="3E0B50C2"/>
    <w:rsid w:val="3E0C03AE"/>
    <w:rsid w:val="3E1026D9"/>
    <w:rsid w:val="3E1D6BA4"/>
    <w:rsid w:val="3E210442"/>
    <w:rsid w:val="3E216046"/>
    <w:rsid w:val="3E246184"/>
    <w:rsid w:val="3E261EFC"/>
    <w:rsid w:val="3E270777"/>
    <w:rsid w:val="3E2945E0"/>
    <w:rsid w:val="3E2B2427"/>
    <w:rsid w:val="3E2D5039"/>
    <w:rsid w:val="3E2E7003"/>
    <w:rsid w:val="3E38578C"/>
    <w:rsid w:val="3E3A7F1B"/>
    <w:rsid w:val="3E3C1AD8"/>
    <w:rsid w:val="3E3F6B1A"/>
    <w:rsid w:val="3E410AE4"/>
    <w:rsid w:val="3E483C21"/>
    <w:rsid w:val="3E4E4FAF"/>
    <w:rsid w:val="3E5537F5"/>
    <w:rsid w:val="3E6A66F5"/>
    <w:rsid w:val="3E6B5A1B"/>
    <w:rsid w:val="3E774506"/>
    <w:rsid w:val="3E79027E"/>
    <w:rsid w:val="3E7D7E42"/>
    <w:rsid w:val="3E7F33BB"/>
    <w:rsid w:val="3E8135D7"/>
    <w:rsid w:val="3E852618"/>
    <w:rsid w:val="3E88226F"/>
    <w:rsid w:val="3E8F7AA2"/>
    <w:rsid w:val="3E9125D0"/>
    <w:rsid w:val="3E9A24A3"/>
    <w:rsid w:val="3E9E5F37"/>
    <w:rsid w:val="3E9E7CE5"/>
    <w:rsid w:val="3EA177D5"/>
    <w:rsid w:val="3EA370A9"/>
    <w:rsid w:val="3EAC0934"/>
    <w:rsid w:val="3EAE5A4E"/>
    <w:rsid w:val="3EB23790"/>
    <w:rsid w:val="3EB94B1E"/>
    <w:rsid w:val="3EBF3097"/>
    <w:rsid w:val="3EC11C25"/>
    <w:rsid w:val="3EC139D3"/>
    <w:rsid w:val="3EC534C3"/>
    <w:rsid w:val="3EC5537B"/>
    <w:rsid w:val="3EC86B10"/>
    <w:rsid w:val="3ECD2378"/>
    <w:rsid w:val="3ED2798E"/>
    <w:rsid w:val="3ED5611A"/>
    <w:rsid w:val="3ED731F7"/>
    <w:rsid w:val="3ED83AF5"/>
    <w:rsid w:val="3EDF3E59"/>
    <w:rsid w:val="3EE12BA3"/>
    <w:rsid w:val="3EE576C2"/>
    <w:rsid w:val="3EE901FC"/>
    <w:rsid w:val="3EEA117C"/>
    <w:rsid w:val="3EEC4EF4"/>
    <w:rsid w:val="3EED6576"/>
    <w:rsid w:val="3EEF22EE"/>
    <w:rsid w:val="3EF81910"/>
    <w:rsid w:val="3F010273"/>
    <w:rsid w:val="3F0538C0"/>
    <w:rsid w:val="3F0833B0"/>
    <w:rsid w:val="3F0F2990"/>
    <w:rsid w:val="3F0F473E"/>
    <w:rsid w:val="3F161F71"/>
    <w:rsid w:val="3F185CE9"/>
    <w:rsid w:val="3F1B7587"/>
    <w:rsid w:val="3F216F60"/>
    <w:rsid w:val="3F285800"/>
    <w:rsid w:val="3F2B709E"/>
    <w:rsid w:val="3F2C03A4"/>
    <w:rsid w:val="3F2F4154"/>
    <w:rsid w:val="3F2F6B8F"/>
    <w:rsid w:val="3F312907"/>
    <w:rsid w:val="3F32042D"/>
    <w:rsid w:val="3F375A43"/>
    <w:rsid w:val="3F3B239C"/>
    <w:rsid w:val="3F3E414F"/>
    <w:rsid w:val="3F485EA2"/>
    <w:rsid w:val="3F4C5993"/>
    <w:rsid w:val="3F52287D"/>
    <w:rsid w:val="3F5605BF"/>
    <w:rsid w:val="3F5B5BD6"/>
    <w:rsid w:val="3F5C54AA"/>
    <w:rsid w:val="3F601F84"/>
    <w:rsid w:val="3F604F9A"/>
    <w:rsid w:val="3F6F1681"/>
    <w:rsid w:val="3F6F51DD"/>
    <w:rsid w:val="3F76559B"/>
    <w:rsid w:val="3F801C18"/>
    <w:rsid w:val="3F830C89"/>
    <w:rsid w:val="3F870B6B"/>
    <w:rsid w:val="3F88629F"/>
    <w:rsid w:val="3F890995"/>
    <w:rsid w:val="3F8A64BB"/>
    <w:rsid w:val="3F8B72E6"/>
    <w:rsid w:val="3F8C3FE1"/>
    <w:rsid w:val="3F8C5D8F"/>
    <w:rsid w:val="3F8F587F"/>
    <w:rsid w:val="3F93536F"/>
    <w:rsid w:val="3F9966FE"/>
    <w:rsid w:val="3F9B5FD2"/>
    <w:rsid w:val="3F9D1D4A"/>
    <w:rsid w:val="3F9D7F9C"/>
    <w:rsid w:val="3FA23805"/>
    <w:rsid w:val="3FA4132B"/>
    <w:rsid w:val="3FA550A3"/>
    <w:rsid w:val="3FB86B84"/>
    <w:rsid w:val="3FBD063E"/>
    <w:rsid w:val="3FCF2120"/>
    <w:rsid w:val="3FCF4F86"/>
    <w:rsid w:val="3FD17C46"/>
    <w:rsid w:val="3FD6525C"/>
    <w:rsid w:val="3FDA4D4C"/>
    <w:rsid w:val="3FDD483D"/>
    <w:rsid w:val="3FDF6807"/>
    <w:rsid w:val="3FE21E53"/>
    <w:rsid w:val="3FEA0D08"/>
    <w:rsid w:val="3FED6A1C"/>
    <w:rsid w:val="3FF027C2"/>
    <w:rsid w:val="3FF45254"/>
    <w:rsid w:val="3FF83B2F"/>
    <w:rsid w:val="3FFD0A3B"/>
    <w:rsid w:val="401144E6"/>
    <w:rsid w:val="40152228"/>
    <w:rsid w:val="40155D85"/>
    <w:rsid w:val="40193EBA"/>
    <w:rsid w:val="401B4235"/>
    <w:rsid w:val="401C35B7"/>
    <w:rsid w:val="401D2E8B"/>
    <w:rsid w:val="401F334A"/>
    <w:rsid w:val="4024246B"/>
    <w:rsid w:val="402B55A8"/>
    <w:rsid w:val="402C469E"/>
    <w:rsid w:val="402D7572"/>
    <w:rsid w:val="402E6E46"/>
    <w:rsid w:val="404B3E9C"/>
    <w:rsid w:val="40532D51"/>
    <w:rsid w:val="40582115"/>
    <w:rsid w:val="405978EC"/>
    <w:rsid w:val="405C7E57"/>
    <w:rsid w:val="405F34A4"/>
    <w:rsid w:val="40646D0C"/>
    <w:rsid w:val="406805AA"/>
    <w:rsid w:val="40692574"/>
    <w:rsid w:val="406B009A"/>
    <w:rsid w:val="407C4056"/>
    <w:rsid w:val="408049B1"/>
    <w:rsid w:val="408178BE"/>
    <w:rsid w:val="408220D7"/>
    <w:rsid w:val="40833636"/>
    <w:rsid w:val="40842634"/>
    <w:rsid w:val="40880AC0"/>
    <w:rsid w:val="40890521"/>
    <w:rsid w:val="4090365D"/>
    <w:rsid w:val="40990649"/>
    <w:rsid w:val="409D5D7A"/>
    <w:rsid w:val="40A317D2"/>
    <w:rsid w:val="40A31D0D"/>
    <w:rsid w:val="40AC00BA"/>
    <w:rsid w:val="40AD12E0"/>
    <w:rsid w:val="40B90E06"/>
    <w:rsid w:val="40BC08F6"/>
    <w:rsid w:val="40BF2194"/>
    <w:rsid w:val="40C17CBA"/>
    <w:rsid w:val="40CB0B39"/>
    <w:rsid w:val="40CB5FAB"/>
    <w:rsid w:val="40CC066A"/>
    <w:rsid w:val="40CD2B03"/>
    <w:rsid w:val="40CD48B1"/>
    <w:rsid w:val="40CD6C91"/>
    <w:rsid w:val="40D54A32"/>
    <w:rsid w:val="40D93748"/>
    <w:rsid w:val="40DA0D7C"/>
    <w:rsid w:val="40DC51D2"/>
    <w:rsid w:val="40E63BC5"/>
    <w:rsid w:val="40E7580A"/>
    <w:rsid w:val="40E816EB"/>
    <w:rsid w:val="40ED4F53"/>
    <w:rsid w:val="40F63E08"/>
    <w:rsid w:val="40FC0B8B"/>
    <w:rsid w:val="40FF07E3"/>
    <w:rsid w:val="41004C87"/>
    <w:rsid w:val="41061B71"/>
    <w:rsid w:val="41067DC3"/>
    <w:rsid w:val="41076015"/>
    <w:rsid w:val="410C362B"/>
    <w:rsid w:val="410D1152"/>
    <w:rsid w:val="410D1B10"/>
    <w:rsid w:val="410F0A26"/>
    <w:rsid w:val="41144105"/>
    <w:rsid w:val="4114428E"/>
    <w:rsid w:val="411E335F"/>
    <w:rsid w:val="411E510D"/>
    <w:rsid w:val="412C782A"/>
    <w:rsid w:val="412D35A2"/>
    <w:rsid w:val="412F50B4"/>
    <w:rsid w:val="41391F47"/>
    <w:rsid w:val="413B5CBF"/>
    <w:rsid w:val="41453D1C"/>
    <w:rsid w:val="41467C60"/>
    <w:rsid w:val="414A5F02"/>
    <w:rsid w:val="414D77A0"/>
    <w:rsid w:val="41550F34"/>
    <w:rsid w:val="41567848"/>
    <w:rsid w:val="415D5C35"/>
    <w:rsid w:val="415E19AD"/>
    <w:rsid w:val="415E7F28"/>
    <w:rsid w:val="415F7A57"/>
    <w:rsid w:val="41601281"/>
    <w:rsid w:val="416074D3"/>
    <w:rsid w:val="41623B4C"/>
    <w:rsid w:val="41635215"/>
    <w:rsid w:val="41686388"/>
    <w:rsid w:val="416A0352"/>
    <w:rsid w:val="4177481D"/>
    <w:rsid w:val="41790595"/>
    <w:rsid w:val="417A049F"/>
    <w:rsid w:val="41872CB2"/>
    <w:rsid w:val="418831A3"/>
    <w:rsid w:val="418B48FE"/>
    <w:rsid w:val="418D1865"/>
    <w:rsid w:val="4191768D"/>
    <w:rsid w:val="419453CF"/>
    <w:rsid w:val="41952BC8"/>
    <w:rsid w:val="41967399"/>
    <w:rsid w:val="419D24D5"/>
    <w:rsid w:val="41A1116B"/>
    <w:rsid w:val="41A90E7A"/>
    <w:rsid w:val="41AF045B"/>
    <w:rsid w:val="41B4781F"/>
    <w:rsid w:val="41BA22E4"/>
    <w:rsid w:val="41BB48E2"/>
    <w:rsid w:val="41CA2B9F"/>
    <w:rsid w:val="41CC4B69"/>
    <w:rsid w:val="41DC59B8"/>
    <w:rsid w:val="41DD0B24"/>
    <w:rsid w:val="41DF489C"/>
    <w:rsid w:val="41E03D7C"/>
    <w:rsid w:val="41E07679"/>
    <w:rsid w:val="41EC6FB9"/>
    <w:rsid w:val="41F06AA9"/>
    <w:rsid w:val="41F164DF"/>
    <w:rsid w:val="41F36599"/>
    <w:rsid w:val="41F8595E"/>
    <w:rsid w:val="41F8770C"/>
    <w:rsid w:val="41FA7928"/>
    <w:rsid w:val="41FB36A0"/>
    <w:rsid w:val="41FD2F74"/>
    <w:rsid w:val="41FD4695"/>
    <w:rsid w:val="42091919"/>
    <w:rsid w:val="420936C7"/>
    <w:rsid w:val="420E5181"/>
    <w:rsid w:val="421107CE"/>
    <w:rsid w:val="42117470"/>
    <w:rsid w:val="42132798"/>
    <w:rsid w:val="42164036"/>
    <w:rsid w:val="421A3B26"/>
    <w:rsid w:val="421F2EEA"/>
    <w:rsid w:val="421F40B4"/>
    <w:rsid w:val="422708C6"/>
    <w:rsid w:val="422A188F"/>
    <w:rsid w:val="42312C1E"/>
    <w:rsid w:val="42334BE8"/>
    <w:rsid w:val="42365C18"/>
    <w:rsid w:val="42390754"/>
    <w:rsid w:val="423A5F76"/>
    <w:rsid w:val="42462B6D"/>
    <w:rsid w:val="42470693"/>
    <w:rsid w:val="424F3F3D"/>
    <w:rsid w:val="425012F6"/>
    <w:rsid w:val="425061EE"/>
    <w:rsid w:val="42521512"/>
    <w:rsid w:val="425A03C6"/>
    <w:rsid w:val="425F778B"/>
    <w:rsid w:val="42666D6B"/>
    <w:rsid w:val="42672AE3"/>
    <w:rsid w:val="426C4B9C"/>
    <w:rsid w:val="426E3E72"/>
    <w:rsid w:val="42733236"/>
    <w:rsid w:val="427A487D"/>
    <w:rsid w:val="427B20EB"/>
    <w:rsid w:val="427F1BDB"/>
    <w:rsid w:val="427F3153"/>
    <w:rsid w:val="42817D91"/>
    <w:rsid w:val="428216CB"/>
    <w:rsid w:val="42823887"/>
    <w:rsid w:val="42845DE4"/>
    <w:rsid w:val="42862F6A"/>
    <w:rsid w:val="42864D18"/>
    <w:rsid w:val="428B4A24"/>
    <w:rsid w:val="428C60A6"/>
    <w:rsid w:val="429733C9"/>
    <w:rsid w:val="42980EEF"/>
    <w:rsid w:val="4299582D"/>
    <w:rsid w:val="429A07C3"/>
    <w:rsid w:val="429B3D16"/>
    <w:rsid w:val="429C278D"/>
    <w:rsid w:val="429D02B3"/>
    <w:rsid w:val="42A41642"/>
    <w:rsid w:val="42A930FC"/>
    <w:rsid w:val="42AE09BA"/>
    <w:rsid w:val="42B20202"/>
    <w:rsid w:val="42B21F0C"/>
    <w:rsid w:val="42C27294"/>
    <w:rsid w:val="42C8103A"/>
    <w:rsid w:val="42D068DB"/>
    <w:rsid w:val="42D218FB"/>
    <w:rsid w:val="42D37C3B"/>
    <w:rsid w:val="42D93055"/>
    <w:rsid w:val="42DA1507"/>
    <w:rsid w:val="42DA3192"/>
    <w:rsid w:val="42DB33DE"/>
    <w:rsid w:val="42E3660E"/>
    <w:rsid w:val="42E64ED5"/>
    <w:rsid w:val="42F37BA3"/>
    <w:rsid w:val="42F44377"/>
    <w:rsid w:val="43046CA0"/>
    <w:rsid w:val="430A3B9B"/>
    <w:rsid w:val="430B346F"/>
    <w:rsid w:val="430F2F5F"/>
    <w:rsid w:val="43122A4F"/>
    <w:rsid w:val="4315253F"/>
    <w:rsid w:val="43170066"/>
    <w:rsid w:val="43171E14"/>
    <w:rsid w:val="431A5C94"/>
    <w:rsid w:val="431C130F"/>
    <w:rsid w:val="431E31A2"/>
    <w:rsid w:val="432A7D99"/>
    <w:rsid w:val="432B0916"/>
    <w:rsid w:val="433429C6"/>
    <w:rsid w:val="433724B6"/>
    <w:rsid w:val="4339622E"/>
    <w:rsid w:val="433A3D54"/>
    <w:rsid w:val="43416AEA"/>
    <w:rsid w:val="43432C09"/>
    <w:rsid w:val="43454BD3"/>
    <w:rsid w:val="43476B9D"/>
    <w:rsid w:val="434A3F97"/>
    <w:rsid w:val="434B7D0F"/>
    <w:rsid w:val="4352109E"/>
    <w:rsid w:val="43537423"/>
    <w:rsid w:val="43543068"/>
    <w:rsid w:val="43574906"/>
    <w:rsid w:val="4359242C"/>
    <w:rsid w:val="435B43F6"/>
    <w:rsid w:val="435E3EE6"/>
    <w:rsid w:val="435F289A"/>
    <w:rsid w:val="43661E73"/>
    <w:rsid w:val="436C6603"/>
    <w:rsid w:val="436D4129"/>
    <w:rsid w:val="43741014"/>
    <w:rsid w:val="43753B7F"/>
    <w:rsid w:val="437762ED"/>
    <w:rsid w:val="438576C5"/>
    <w:rsid w:val="438628AB"/>
    <w:rsid w:val="43866A12"/>
    <w:rsid w:val="43880F63"/>
    <w:rsid w:val="438C45B0"/>
    <w:rsid w:val="438F5E4E"/>
    <w:rsid w:val="439478BC"/>
    <w:rsid w:val="43976094"/>
    <w:rsid w:val="43993507"/>
    <w:rsid w:val="439B47F3"/>
    <w:rsid w:val="439E2535"/>
    <w:rsid w:val="43A062AD"/>
    <w:rsid w:val="43A23DD3"/>
    <w:rsid w:val="43A75D32"/>
    <w:rsid w:val="43A833B4"/>
    <w:rsid w:val="43AA0EDA"/>
    <w:rsid w:val="43AD1BA4"/>
    <w:rsid w:val="43B12268"/>
    <w:rsid w:val="43B14016"/>
    <w:rsid w:val="43B21B3C"/>
    <w:rsid w:val="43B458B4"/>
    <w:rsid w:val="43BB41A8"/>
    <w:rsid w:val="43BB6C43"/>
    <w:rsid w:val="43BD0C0D"/>
    <w:rsid w:val="43BD6E5F"/>
    <w:rsid w:val="43C111A2"/>
    <w:rsid w:val="43C81360"/>
    <w:rsid w:val="43C867AC"/>
    <w:rsid w:val="43CA157C"/>
    <w:rsid w:val="43CC70A2"/>
    <w:rsid w:val="43CD7A4D"/>
    <w:rsid w:val="43D0429B"/>
    <w:rsid w:val="43D1290A"/>
    <w:rsid w:val="43D55575"/>
    <w:rsid w:val="43DD44A7"/>
    <w:rsid w:val="43E50D87"/>
    <w:rsid w:val="43E97E7C"/>
    <w:rsid w:val="4401219E"/>
    <w:rsid w:val="44022AC4"/>
    <w:rsid w:val="44056110"/>
    <w:rsid w:val="44095C00"/>
    <w:rsid w:val="440B4C8F"/>
    <w:rsid w:val="44103433"/>
    <w:rsid w:val="441071C1"/>
    <w:rsid w:val="4416656F"/>
    <w:rsid w:val="441F284E"/>
    <w:rsid w:val="441F5424"/>
    <w:rsid w:val="44210493"/>
    <w:rsid w:val="442347E8"/>
    <w:rsid w:val="4427077C"/>
    <w:rsid w:val="442A3D5F"/>
    <w:rsid w:val="442A3DC9"/>
    <w:rsid w:val="442C18EF"/>
    <w:rsid w:val="442C303A"/>
    <w:rsid w:val="442E1B0B"/>
    <w:rsid w:val="44332C7D"/>
    <w:rsid w:val="4440539A"/>
    <w:rsid w:val="44452651"/>
    <w:rsid w:val="4447497A"/>
    <w:rsid w:val="44507864"/>
    <w:rsid w:val="445157F9"/>
    <w:rsid w:val="4456696C"/>
    <w:rsid w:val="445D7CFA"/>
    <w:rsid w:val="44615A3C"/>
    <w:rsid w:val="446472DA"/>
    <w:rsid w:val="44651C14"/>
    <w:rsid w:val="44676DCB"/>
    <w:rsid w:val="4469669F"/>
    <w:rsid w:val="446B68BB"/>
    <w:rsid w:val="44735770"/>
    <w:rsid w:val="44775260"/>
    <w:rsid w:val="44823C05"/>
    <w:rsid w:val="44890AEF"/>
    <w:rsid w:val="448D7C89"/>
    <w:rsid w:val="448F6394"/>
    <w:rsid w:val="44906321"/>
    <w:rsid w:val="44915BF6"/>
    <w:rsid w:val="4497145E"/>
    <w:rsid w:val="4497746C"/>
    <w:rsid w:val="449B7851"/>
    <w:rsid w:val="449D0A3E"/>
    <w:rsid w:val="449D459A"/>
    <w:rsid w:val="449D7599"/>
    <w:rsid w:val="449F47B6"/>
    <w:rsid w:val="44A4014A"/>
    <w:rsid w:val="44A91191"/>
    <w:rsid w:val="44B32010"/>
    <w:rsid w:val="44BC2C73"/>
    <w:rsid w:val="44BF087B"/>
    <w:rsid w:val="44BF2763"/>
    <w:rsid w:val="44C1472D"/>
    <w:rsid w:val="44C304A5"/>
    <w:rsid w:val="44C935E1"/>
    <w:rsid w:val="44CE6E4A"/>
    <w:rsid w:val="44D05BCC"/>
    <w:rsid w:val="44D53D34"/>
    <w:rsid w:val="44D739E7"/>
    <w:rsid w:val="44D74E43"/>
    <w:rsid w:val="44D81A76"/>
    <w:rsid w:val="44D97CC8"/>
    <w:rsid w:val="44DF2AD6"/>
    <w:rsid w:val="44E421C9"/>
    <w:rsid w:val="44E67CEF"/>
    <w:rsid w:val="44ED79A4"/>
    <w:rsid w:val="44F41584"/>
    <w:rsid w:val="44F43AD3"/>
    <w:rsid w:val="44F7014F"/>
    <w:rsid w:val="44F71EFD"/>
    <w:rsid w:val="44F763A1"/>
    <w:rsid w:val="44F85C75"/>
    <w:rsid w:val="44FB6637"/>
    <w:rsid w:val="44FF5255"/>
    <w:rsid w:val="45062140"/>
    <w:rsid w:val="4508410A"/>
    <w:rsid w:val="450B4586"/>
    <w:rsid w:val="450D1720"/>
    <w:rsid w:val="450F514C"/>
    <w:rsid w:val="45120AE5"/>
    <w:rsid w:val="45162963"/>
    <w:rsid w:val="451707F1"/>
    <w:rsid w:val="45181E73"/>
    <w:rsid w:val="451879F6"/>
    <w:rsid w:val="451900C5"/>
    <w:rsid w:val="45260A34"/>
    <w:rsid w:val="45264590"/>
    <w:rsid w:val="452A0524"/>
    <w:rsid w:val="452A22D2"/>
    <w:rsid w:val="452E517F"/>
    <w:rsid w:val="452F4035"/>
    <w:rsid w:val="45322F35"/>
    <w:rsid w:val="45350C77"/>
    <w:rsid w:val="45390767"/>
    <w:rsid w:val="453C0257"/>
    <w:rsid w:val="453C2005"/>
    <w:rsid w:val="453D6639"/>
    <w:rsid w:val="453F5652"/>
    <w:rsid w:val="454669E0"/>
    <w:rsid w:val="454B2248"/>
    <w:rsid w:val="455235D7"/>
    <w:rsid w:val="4554734F"/>
    <w:rsid w:val="45570BED"/>
    <w:rsid w:val="4557299B"/>
    <w:rsid w:val="455B692F"/>
    <w:rsid w:val="455C6204"/>
    <w:rsid w:val="455D70B3"/>
    <w:rsid w:val="455F19D3"/>
    <w:rsid w:val="456B3D6F"/>
    <w:rsid w:val="456D50B3"/>
    <w:rsid w:val="4574179F"/>
    <w:rsid w:val="45785CFD"/>
    <w:rsid w:val="457C4D0F"/>
    <w:rsid w:val="4582210E"/>
    <w:rsid w:val="45835E86"/>
    <w:rsid w:val="458361FD"/>
    <w:rsid w:val="458539AC"/>
    <w:rsid w:val="458614D2"/>
    <w:rsid w:val="458735D6"/>
    <w:rsid w:val="4587600E"/>
    <w:rsid w:val="458914DC"/>
    <w:rsid w:val="458A4B1F"/>
    <w:rsid w:val="45997458"/>
    <w:rsid w:val="459B271C"/>
    <w:rsid w:val="459E5BC3"/>
    <w:rsid w:val="459E681C"/>
    <w:rsid w:val="45A02594"/>
    <w:rsid w:val="45A04342"/>
    <w:rsid w:val="45A45868"/>
    <w:rsid w:val="45A87057"/>
    <w:rsid w:val="45AA7C00"/>
    <w:rsid w:val="45B46040"/>
    <w:rsid w:val="45B61DB8"/>
    <w:rsid w:val="45B63B66"/>
    <w:rsid w:val="45B93656"/>
    <w:rsid w:val="45BD3146"/>
    <w:rsid w:val="45C21CC1"/>
    <w:rsid w:val="45C81AEB"/>
    <w:rsid w:val="45C83899"/>
    <w:rsid w:val="45CE1EE4"/>
    <w:rsid w:val="45CF2E79"/>
    <w:rsid w:val="45D109A0"/>
    <w:rsid w:val="45D4223E"/>
    <w:rsid w:val="45D95AA6"/>
    <w:rsid w:val="45D97854"/>
    <w:rsid w:val="45DB537A"/>
    <w:rsid w:val="45E306D3"/>
    <w:rsid w:val="45E5444B"/>
    <w:rsid w:val="45EC3A2B"/>
    <w:rsid w:val="45ED68FD"/>
    <w:rsid w:val="45EE1AFF"/>
    <w:rsid w:val="45EF7078"/>
    <w:rsid w:val="45F11042"/>
    <w:rsid w:val="45F12C0E"/>
    <w:rsid w:val="46026DAB"/>
    <w:rsid w:val="460452B1"/>
    <w:rsid w:val="46050649"/>
    <w:rsid w:val="4605689B"/>
    <w:rsid w:val="46081EE8"/>
    <w:rsid w:val="4609638B"/>
    <w:rsid w:val="460A2104"/>
    <w:rsid w:val="460C19D8"/>
    <w:rsid w:val="46110372"/>
    <w:rsid w:val="46184820"/>
    <w:rsid w:val="46194489"/>
    <w:rsid w:val="461A0599"/>
    <w:rsid w:val="461C40B8"/>
    <w:rsid w:val="461F5BAF"/>
    <w:rsid w:val="46246FDC"/>
    <w:rsid w:val="46250CEB"/>
    <w:rsid w:val="46284338"/>
    <w:rsid w:val="462C3E28"/>
    <w:rsid w:val="46326F64"/>
    <w:rsid w:val="46364CA7"/>
    <w:rsid w:val="46380EA2"/>
    <w:rsid w:val="463F2461"/>
    <w:rsid w:val="46400C24"/>
    <w:rsid w:val="46405B25"/>
    <w:rsid w:val="46415F51"/>
    <w:rsid w:val="4642189D"/>
    <w:rsid w:val="464858DB"/>
    <w:rsid w:val="464A0752"/>
    <w:rsid w:val="464B69A4"/>
    <w:rsid w:val="464E3D9E"/>
    <w:rsid w:val="464F5C99"/>
    <w:rsid w:val="4651388E"/>
    <w:rsid w:val="465515D1"/>
    <w:rsid w:val="465749E5"/>
    <w:rsid w:val="46592743"/>
    <w:rsid w:val="465F5FAB"/>
    <w:rsid w:val="46607F75"/>
    <w:rsid w:val="466967AA"/>
    <w:rsid w:val="46696E2A"/>
    <w:rsid w:val="466B0DF4"/>
    <w:rsid w:val="468123C6"/>
    <w:rsid w:val="46875502"/>
    <w:rsid w:val="468772B0"/>
    <w:rsid w:val="4688447E"/>
    <w:rsid w:val="46945A20"/>
    <w:rsid w:val="4695118C"/>
    <w:rsid w:val="469814BD"/>
    <w:rsid w:val="469B2D5C"/>
    <w:rsid w:val="46A50E9C"/>
    <w:rsid w:val="46A55988"/>
    <w:rsid w:val="46A9191C"/>
    <w:rsid w:val="46A936CA"/>
    <w:rsid w:val="46B75DE7"/>
    <w:rsid w:val="46B82087"/>
    <w:rsid w:val="46BD0F24"/>
    <w:rsid w:val="46BD2CD2"/>
    <w:rsid w:val="46BF4C9C"/>
    <w:rsid w:val="46C2653A"/>
    <w:rsid w:val="46C67DD9"/>
    <w:rsid w:val="46C840DF"/>
    <w:rsid w:val="46C95B1B"/>
    <w:rsid w:val="46CC73B9"/>
    <w:rsid w:val="46D54246"/>
    <w:rsid w:val="46D85543"/>
    <w:rsid w:val="46DF0E9A"/>
    <w:rsid w:val="46E07E03"/>
    <w:rsid w:val="46E62229"/>
    <w:rsid w:val="46E91D19"/>
    <w:rsid w:val="46E9464B"/>
    <w:rsid w:val="46EB5A91"/>
    <w:rsid w:val="46EC50F4"/>
    <w:rsid w:val="46ED1809"/>
    <w:rsid w:val="46F74436"/>
    <w:rsid w:val="46FA73EB"/>
    <w:rsid w:val="46FC1A4C"/>
    <w:rsid w:val="470A6358"/>
    <w:rsid w:val="470D1EAB"/>
    <w:rsid w:val="470D5A07"/>
    <w:rsid w:val="47136D96"/>
    <w:rsid w:val="471444F4"/>
    <w:rsid w:val="47183FC1"/>
    <w:rsid w:val="471A1ED2"/>
    <w:rsid w:val="47220AC2"/>
    <w:rsid w:val="47224611"/>
    <w:rsid w:val="47262F6D"/>
    <w:rsid w:val="472D7E58"/>
    <w:rsid w:val="472F07E4"/>
    <w:rsid w:val="47332F94"/>
    <w:rsid w:val="47341BB2"/>
    <w:rsid w:val="473429D4"/>
    <w:rsid w:val="473531B0"/>
    <w:rsid w:val="47395E3D"/>
    <w:rsid w:val="473D3E13"/>
    <w:rsid w:val="474D22A8"/>
    <w:rsid w:val="474D674C"/>
    <w:rsid w:val="47503B46"/>
    <w:rsid w:val="47522496"/>
    <w:rsid w:val="475353E4"/>
    <w:rsid w:val="47555600"/>
    <w:rsid w:val="475573AE"/>
    <w:rsid w:val="47573126"/>
    <w:rsid w:val="475B6DE6"/>
    <w:rsid w:val="47615D53"/>
    <w:rsid w:val="47653A95"/>
    <w:rsid w:val="476870E2"/>
    <w:rsid w:val="476B0980"/>
    <w:rsid w:val="476B53C8"/>
    <w:rsid w:val="476B6BD2"/>
    <w:rsid w:val="47737835"/>
    <w:rsid w:val="47750B7F"/>
    <w:rsid w:val="47777325"/>
    <w:rsid w:val="477E6905"/>
    <w:rsid w:val="477F442B"/>
    <w:rsid w:val="478131A3"/>
    <w:rsid w:val="478677C8"/>
    <w:rsid w:val="478F0326"/>
    <w:rsid w:val="47906638"/>
    <w:rsid w:val="47971775"/>
    <w:rsid w:val="479954ED"/>
    <w:rsid w:val="47A0687C"/>
    <w:rsid w:val="47A67C0A"/>
    <w:rsid w:val="47A8634D"/>
    <w:rsid w:val="47AA76FA"/>
    <w:rsid w:val="47AB5BD2"/>
    <w:rsid w:val="47B70069"/>
    <w:rsid w:val="47B71E17"/>
    <w:rsid w:val="47BC11DC"/>
    <w:rsid w:val="47C00CCC"/>
    <w:rsid w:val="47C02A7A"/>
    <w:rsid w:val="47C06F1E"/>
    <w:rsid w:val="47C118C5"/>
    <w:rsid w:val="47C14A44"/>
    <w:rsid w:val="47C3256A"/>
    <w:rsid w:val="47C87B80"/>
    <w:rsid w:val="47CB7671"/>
    <w:rsid w:val="47CE69DC"/>
    <w:rsid w:val="47D6229D"/>
    <w:rsid w:val="47DC05D3"/>
    <w:rsid w:val="47DC187E"/>
    <w:rsid w:val="47DC3AFC"/>
    <w:rsid w:val="47E50732"/>
    <w:rsid w:val="47E66258"/>
    <w:rsid w:val="47E726FC"/>
    <w:rsid w:val="47E86474"/>
    <w:rsid w:val="47EB386F"/>
    <w:rsid w:val="47EC4D32"/>
    <w:rsid w:val="47F321C6"/>
    <w:rsid w:val="47F40975"/>
    <w:rsid w:val="47F47E45"/>
    <w:rsid w:val="47F5442B"/>
    <w:rsid w:val="47F60B91"/>
    <w:rsid w:val="47FF62F1"/>
    <w:rsid w:val="48006E83"/>
    <w:rsid w:val="48013092"/>
    <w:rsid w:val="48030BB8"/>
    <w:rsid w:val="48060570"/>
    <w:rsid w:val="480706A9"/>
    <w:rsid w:val="480C149A"/>
    <w:rsid w:val="480C2163"/>
    <w:rsid w:val="48107A2E"/>
    <w:rsid w:val="48123C6D"/>
    <w:rsid w:val="4813507E"/>
    <w:rsid w:val="48164D90"/>
    <w:rsid w:val="4819260E"/>
    <w:rsid w:val="48194880"/>
    <w:rsid w:val="481A3A9E"/>
    <w:rsid w:val="48224E01"/>
    <w:rsid w:val="48280C73"/>
    <w:rsid w:val="48284AC3"/>
    <w:rsid w:val="482A4397"/>
    <w:rsid w:val="482E7F33"/>
    <w:rsid w:val="48313FDB"/>
    <w:rsid w:val="483C3BAC"/>
    <w:rsid w:val="483E720B"/>
    <w:rsid w:val="483F42E6"/>
    <w:rsid w:val="484216E1"/>
    <w:rsid w:val="484C07B1"/>
    <w:rsid w:val="484C6A03"/>
    <w:rsid w:val="484F02A2"/>
    <w:rsid w:val="48541414"/>
    <w:rsid w:val="4856518C"/>
    <w:rsid w:val="485853A8"/>
    <w:rsid w:val="485A18F6"/>
    <w:rsid w:val="485D651B"/>
    <w:rsid w:val="485E04E5"/>
    <w:rsid w:val="485F3BCB"/>
    <w:rsid w:val="4860425D"/>
    <w:rsid w:val="48627FD5"/>
    <w:rsid w:val="48643D4D"/>
    <w:rsid w:val="48653C87"/>
    <w:rsid w:val="48684EBF"/>
    <w:rsid w:val="486A6E89"/>
    <w:rsid w:val="486E7B1D"/>
    <w:rsid w:val="486F2CE2"/>
    <w:rsid w:val="487321E2"/>
    <w:rsid w:val="48733F5B"/>
    <w:rsid w:val="48790E7B"/>
    <w:rsid w:val="487B1097"/>
    <w:rsid w:val="4880045B"/>
    <w:rsid w:val="48825F81"/>
    <w:rsid w:val="48861F15"/>
    <w:rsid w:val="48877A3B"/>
    <w:rsid w:val="488E0DCA"/>
    <w:rsid w:val="488E5B78"/>
    <w:rsid w:val="488F68F0"/>
    <w:rsid w:val="489A151D"/>
    <w:rsid w:val="48A14D87"/>
    <w:rsid w:val="48A41023"/>
    <w:rsid w:val="48A42047"/>
    <w:rsid w:val="48A51C70"/>
    <w:rsid w:val="48A759E8"/>
    <w:rsid w:val="48A83599"/>
    <w:rsid w:val="48AA5EB9"/>
    <w:rsid w:val="48AB197C"/>
    <w:rsid w:val="48AF18EA"/>
    <w:rsid w:val="48B06F92"/>
    <w:rsid w:val="48B545A9"/>
    <w:rsid w:val="48B87EFD"/>
    <w:rsid w:val="48BA396D"/>
    <w:rsid w:val="48BB6E3E"/>
    <w:rsid w:val="48BD345D"/>
    <w:rsid w:val="48BF2D31"/>
    <w:rsid w:val="48BF5427"/>
    <w:rsid w:val="48C7608A"/>
    <w:rsid w:val="48C90054"/>
    <w:rsid w:val="48CC18F2"/>
    <w:rsid w:val="48CE566A"/>
    <w:rsid w:val="48CE7418"/>
    <w:rsid w:val="48D12A65"/>
    <w:rsid w:val="48D32C81"/>
    <w:rsid w:val="48E629B4"/>
    <w:rsid w:val="48E64762"/>
    <w:rsid w:val="48E704DA"/>
    <w:rsid w:val="48EC3D42"/>
    <w:rsid w:val="48F24800"/>
    <w:rsid w:val="48FB0953"/>
    <w:rsid w:val="490062BD"/>
    <w:rsid w:val="4901159C"/>
    <w:rsid w:val="490431AA"/>
    <w:rsid w:val="49066BB2"/>
    <w:rsid w:val="4910286C"/>
    <w:rsid w:val="49155047"/>
    <w:rsid w:val="49171663"/>
    <w:rsid w:val="49184B37"/>
    <w:rsid w:val="492139EC"/>
    <w:rsid w:val="49235F35"/>
    <w:rsid w:val="492434DC"/>
    <w:rsid w:val="492577B4"/>
    <w:rsid w:val="49262DB0"/>
    <w:rsid w:val="49272491"/>
    <w:rsid w:val="49276B29"/>
    <w:rsid w:val="49282FCC"/>
    <w:rsid w:val="4929464F"/>
    <w:rsid w:val="492B6619"/>
    <w:rsid w:val="49363348"/>
    <w:rsid w:val="49366D6C"/>
    <w:rsid w:val="49385145"/>
    <w:rsid w:val="493C0826"/>
    <w:rsid w:val="4941408E"/>
    <w:rsid w:val="49463453"/>
    <w:rsid w:val="494728D7"/>
    <w:rsid w:val="49492CC2"/>
    <w:rsid w:val="49494CF1"/>
    <w:rsid w:val="494A5E6A"/>
    <w:rsid w:val="494B199C"/>
    <w:rsid w:val="494F64C8"/>
    <w:rsid w:val="49523BA5"/>
    <w:rsid w:val="49550E02"/>
    <w:rsid w:val="49584F34"/>
    <w:rsid w:val="495A2754"/>
    <w:rsid w:val="495F4514"/>
    <w:rsid w:val="4961203A"/>
    <w:rsid w:val="49634005"/>
    <w:rsid w:val="49663AF5"/>
    <w:rsid w:val="49687C9A"/>
    <w:rsid w:val="49695393"/>
    <w:rsid w:val="496B2EB9"/>
    <w:rsid w:val="496E4757"/>
    <w:rsid w:val="49711A9C"/>
    <w:rsid w:val="4972249A"/>
    <w:rsid w:val="49767A33"/>
    <w:rsid w:val="497E13FB"/>
    <w:rsid w:val="49801C26"/>
    <w:rsid w:val="49830203"/>
    <w:rsid w:val="49836455"/>
    <w:rsid w:val="49853A44"/>
    <w:rsid w:val="49891591"/>
    <w:rsid w:val="498E6B93"/>
    <w:rsid w:val="49926698"/>
    <w:rsid w:val="499441BE"/>
    <w:rsid w:val="49956188"/>
    <w:rsid w:val="49997A26"/>
    <w:rsid w:val="499A554C"/>
    <w:rsid w:val="499A72FA"/>
    <w:rsid w:val="499B244F"/>
    <w:rsid w:val="499D4CC3"/>
    <w:rsid w:val="49A01F26"/>
    <w:rsid w:val="49A07007"/>
    <w:rsid w:val="49A308A5"/>
    <w:rsid w:val="49A81A17"/>
    <w:rsid w:val="49BE182E"/>
    <w:rsid w:val="49C64593"/>
    <w:rsid w:val="49CC7EB8"/>
    <w:rsid w:val="49D10A90"/>
    <w:rsid w:val="49D15412"/>
    <w:rsid w:val="49D24CE6"/>
    <w:rsid w:val="49D4280C"/>
    <w:rsid w:val="49D52128"/>
    <w:rsid w:val="49DC7913"/>
    <w:rsid w:val="49DD3471"/>
    <w:rsid w:val="49E113CD"/>
    <w:rsid w:val="49E14F29"/>
    <w:rsid w:val="49E54A1A"/>
    <w:rsid w:val="49E83127"/>
    <w:rsid w:val="49ED5BF9"/>
    <w:rsid w:val="49F033BE"/>
    <w:rsid w:val="49F67288"/>
    <w:rsid w:val="49FA2078"/>
    <w:rsid w:val="49FF132D"/>
    <w:rsid w:val="4A003601"/>
    <w:rsid w:val="4A08695A"/>
    <w:rsid w:val="4A0D21C2"/>
    <w:rsid w:val="4A143551"/>
    <w:rsid w:val="4A155D50"/>
    <w:rsid w:val="4A1F2AD1"/>
    <w:rsid w:val="4A203CA4"/>
    <w:rsid w:val="4A2117CA"/>
    <w:rsid w:val="4A280DAA"/>
    <w:rsid w:val="4A282B58"/>
    <w:rsid w:val="4A292E59"/>
    <w:rsid w:val="4A2F2139"/>
    <w:rsid w:val="4A314103"/>
    <w:rsid w:val="4A372D9B"/>
    <w:rsid w:val="4A3B0ADD"/>
    <w:rsid w:val="4A3E237C"/>
    <w:rsid w:val="4A3E412A"/>
    <w:rsid w:val="4A41357D"/>
    <w:rsid w:val="4A435BE4"/>
    <w:rsid w:val="4A4756D4"/>
    <w:rsid w:val="4A4C6847"/>
    <w:rsid w:val="4A4D25BF"/>
    <w:rsid w:val="4A4E2F3B"/>
    <w:rsid w:val="4A534079"/>
    <w:rsid w:val="4A547DF1"/>
    <w:rsid w:val="4A6C6EE9"/>
    <w:rsid w:val="4A72757E"/>
    <w:rsid w:val="4A78588E"/>
    <w:rsid w:val="4A7B537E"/>
    <w:rsid w:val="4A800D54"/>
    <w:rsid w:val="4A804742"/>
    <w:rsid w:val="4A82495E"/>
    <w:rsid w:val="4A895CED"/>
    <w:rsid w:val="4A8A3813"/>
    <w:rsid w:val="4A8C758B"/>
    <w:rsid w:val="4A9326C8"/>
    <w:rsid w:val="4A963F66"/>
    <w:rsid w:val="4A986013"/>
    <w:rsid w:val="4A9E0CBD"/>
    <w:rsid w:val="4A9F106C"/>
    <w:rsid w:val="4AA03036"/>
    <w:rsid w:val="4AA30431"/>
    <w:rsid w:val="4AA448D5"/>
    <w:rsid w:val="4AA66049"/>
    <w:rsid w:val="4AA66BCB"/>
    <w:rsid w:val="4AAA7A11"/>
    <w:rsid w:val="4AAA7C21"/>
    <w:rsid w:val="4AAC3789"/>
    <w:rsid w:val="4AAD305D"/>
    <w:rsid w:val="4AB10DA0"/>
    <w:rsid w:val="4AB16FF2"/>
    <w:rsid w:val="4AB66F59"/>
    <w:rsid w:val="4AB80380"/>
    <w:rsid w:val="4ABA5EA6"/>
    <w:rsid w:val="4ABD14F2"/>
    <w:rsid w:val="4ABD5996"/>
    <w:rsid w:val="4AC26B09"/>
    <w:rsid w:val="4ACC1EB1"/>
    <w:rsid w:val="4AD256C5"/>
    <w:rsid w:val="4AD4683C"/>
    <w:rsid w:val="4AD800BE"/>
    <w:rsid w:val="4ADA02F6"/>
    <w:rsid w:val="4ADD1B95"/>
    <w:rsid w:val="4ADE466E"/>
    <w:rsid w:val="4AE22767"/>
    <w:rsid w:val="4AE41175"/>
    <w:rsid w:val="4AE50A49"/>
    <w:rsid w:val="4AE802F1"/>
    <w:rsid w:val="4AEE596C"/>
    <w:rsid w:val="4AF55130"/>
    <w:rsid w:val="4AF65903"/>
    <w:rsid w:val="4AFA2747"/>
    <w:rsid w:val="4AFC64B6"/>
    <w:rsid w:val="4B02784D"/>
    <w:rsid w:val="4B0435C5"/>
    <w:rsid w:val="4B054C48"/>
    <w:rsid w:val="4B0574A3"/>
    <w:rsid w:val="4B06733D"/>
    <w:rsid w:val="4B0C5FD6"/>
    <w:rsid w:val="4B0E7FA0"/>
    <w:rsid w:val="4B1732F9"/>
    <w:rsid w:val="4B1A6945"/>
    <w:rsid w:val="4B1B3FD6"/>
    <w:rsid w:val="4B2C6678"/>
    <w:rsid w:val="4B30028E"/>
    <w:rsid w:val="4B3043BA"/>
    <w:rsid w:val="4B315A3D"/>
    <w:rsid w:val="4B35552D"/>
    <w:rsid w:val="4B3D0885"/>
    <w:rsid w:val="4B3F1E2E"/>
    <w:rsid w:val="4B425E9C"/>
    <w:rsid w:val="4B4804BC"/>
    <w:rsid w:val="4B49722A"/>
    <w:rsid w:val="4B4E65EF"/>
    <w:rsid w:val="4B555BCF"/>
    <w:rsid w:val="4B5A1437"/>
    <w:rsid w:val="4B5B5053"/>
    <w:rsid w:val="4B5D558C"/>
    <w:rsid w:val="4B6422B6"/>
    <w:rsid w:val="4B647BC0"/>
    <w:rsid w:val="4B676114"/>
    <w:rsid w:val="4B72052F"/>
    <w:rsid w:val="4B736055"/>
    <w:rsid w:val="4B7720CB"/>
    <w:rsid w:val="4B7A3887"/>
    <w:rsid w:val="4B7F0E9E"/>
    <w:rsid w:val="4B7F2937"/>
    <w:rsid w:val="4B7F3664"/>
    <w:rsid w:val="4B887D52"/>
    <w:rsid w:val="4B924743"/>
    <w:rsid w:val="4B9506C1"/>
    <w:rsid w:val="4B970F90"/>
    <w:rsid w:val="4B986E74"/>
    <w:rsid w:val="4B9D30D2"/>
    <w:rsid w:val="4B9E1324"/>
    <w:rsid w:val="4B9E7576"/>
    <w:rsid w:val="4BA10E14"/>
    <w:rsid w:val="4BA95F1B"/>
    <w:rsid w:val="4BAF1783"/>
    <w:rsid w:val="4BB153BE"/>
    <w:rsid w:val="4BB40B47"/>
    <w:rsid w:val="4BB52B12"/>
    <w:rsid w:val="4BB7018C"/>
    <w:rsid w:val="4BB723E6"/>
    <w:rsid w:val="4BBA3C84"/>
    <w:rsid w:val="4BC22D53"/>
    <w:rsid w:val="4BC6087B"/>
    <w:rsid w:val="4BC845F3"/>
    <w:rsid w:val="4BCB48D4"/>
    <w:rsid w:val="4BCB5E91"/>
    <w:rsid w:val="4BCE772F"/>
    <w:rsid w:val="4BCF3BD3"/>
    <w:rsid w:val="4BD05255"/>
    <w:rsid w:val="4BD56D10"/>
    <w:rsid w:val="4BD80F9B"/>
    <w:rsid w:val="4BD9235C"/>
    <w:rsid w:val="4BD96ED8"/>
    <w:rsid w:val="4BDA6C27"/>
    <w:rsid w:val="4BE26892"/>
    <w:rsid w:val="4BE87E6C"/>
    <w:rsid w:val="4BEA4569"/>
    <w:rsid w:val="4BEC023D"/>
    <w:rsid w:val="4BED5E07"/>
    <w:rsid w:val="4BF00B8F"/>
    <w:rsid w:val="4BF076A6"/>
    <w:rsid w:val="4BFC24EE"/>
    <w:rsid w:val="4BFF5B3B"/>
    <w:rsid w:val="4C013661"/>
    <w:rsid w:val="4C06511B"/>
    <w:rsid w:val="4C074AC8"/>
    <w:rsid w:val="4C082C41"/>
    <w:rsid w:val="4C10337C"/>
    <w:rsid w:val="4C147838"/>
    <w:rsid w:val="4C174D62"/>
    <w:rsid w:val="4C177117"/>
    <w:rsid w:val="4C1C049B"/>
    <w:rsid w:val="4C1E06B7"/>
    <w:rsid w:val="4C211F55"/>
    <w:rsid w:val="4C231829"/>
    <w:rsid w:val="4C235CCD"/>
    <w:rsid w:val="4C247459"/>
    <w:rsid w:val="4C251A45"/>
    <w:rsid w:val="4C2A2BB8"/>
    <w:rsid w:val="4C2D4456"/>
    <w:rsid w:val="4C325F10"/>
    <w:rsid w:val="4C371778"/>
    <w:rsid w:val="4C4023DB"/>
    <w:rsid w:val="4C433C79"/>
    <w:rsid w:val="4C4719BC"/>
    <w:rsid w:val="4C485734"/>
    <w:rsid w:val="4C4D4AF8"/>
    <w:rsid w:val="4C5051E8"/>
    <w:rsid w:val="4C59524B"/>
    <w:rsid w:val="4C6267F5"/>
    <w:rsid w:val="4C6F2CC0"/>
    <w:rsid w:val="4C7016A9"/>
    <w:rsid w:val="4C7402D7"/>
    <w:rsid w:val="4C76404F"/>
    <w:rsid w:val="4C79769B"/>
    <w:rsid w:val="4C7E2F03"/>
    <w:rsid w:val="4C831EDD"/>
    <w:rsid w:val="4C871DB8"/>
    <w:rsid w:val="4C8746A5"/>
    <w:rsid w:val="4C896448"/>
    <w:rsid w:val="4C8F18CC"/>
    <w:rsid w:val="4C8F3363"/>
    <w:rsid w:val="4C8F6EBF"/>
    <w:rsid w:val="4C945FDE"/>
    <w:rsid w:val="4C967E65"/>
    <w:rsid w:val="4C991AEB"/>
    <w:rsid w:val="4C9A1B42"/>
    <w:rsid w:val="4C9D3ED0"/>
    <w:rsid w:val="4C9E35A6"/>
    <w:rsid w:val="4C9E7102"/>
    <w:rsid w:val="4CA05CC9"/>
    <w:rsid w:val="4CA30BBC"/>
    <w:rsid w:val="4CA52CA8"/>
    <w:rsid w:val="4CA54934"/>
    <w:rsid w:val="4CA94424"/>
    <w:rsid w:val="4CAC7A71"/>
    <w:rsid w:val="4CAD5597"/>
    <w:rsid w:val="4CAF57B3"/>
    <w:rsid w:val="4CB22BAD"/>
    <w:rsid w:val="4CBE1552"/>
    <w:rsid w:val="4CC149FB"/>
    <w:rsid w:val="4CC4300C"/>
    <w:rsid w:val="4CC76658"/>
    <w:rsid w:val="4CCC1EC1"/>
    <w:rsid w:val="4CD26859"/>
    <w:rsid w:val="4CD6689C"/>
    <w:rsid w:val="4CDD5E7C"/>
    <w:rsid w:val="4CDD7C2A"/>
    <w:rsid w:val="4CEC5406"/>
    <w:rsid w:val="4CEC60BF"/>
    <w:rsid w:val="4CF3569F"/>
    <w:rsid w:val="4CF66490"/>
    <w:rsid w:val="4CFB09F8"/>
    <w:rsid w:val="4CFB27A6"/>
    <w:rsid w:val="4D0A29E9"/>
    <w:rsid w:val="4D0F7FFF"/>
    <w:rsid w:val="4D106251"/>
    <w:rsid w:val="4D155616"/>
    <w:rsid w:val="4D183E14"/>
    <w:rsid w:val="4D1D5914"/>
    <w:rsid w:val="4D1E1618"/>
    <w:rsid w:val="4D1F2D16"/>
    <w:rsid w:val="4D251398"/>
    <w:rsid w:val="4D2717ED"/>
    <w:rsid w:val="4D2E492A"/>
    <w:rsid w:val="4D302450"/>
    <w:rsid w:val="4D3160FC"/>
    <w:rsid w:val="4D3F08E5"/>
    <w:rsid w:val="4D403020"/>
    <w:rsid w:val="4D4144B0"/>
    <w:rsid w:val="4D4203D5"/>
    <w:rsid w:val="4D467EC5"/>
    <w:rsid w:val="4D471547"/>
    <w:rsid w:val="4D4E0B28"/>
    <w:rsid w:val="4D5007C6"/>
    <w:rsid w:val="4D5325E2"/>
    <w:rsid w:val="4D587BF8"/>
    <w:rsid w:val="4D595308"/>
    <w:rsid w:val="4D5D0D6B"/>
    <w:rsid w:val="4D602609"/>
    <w:rsid w:val="4D677E3B"/>
    <w:rsid w:val="4D693BB4"/>
    <w:rsid w:val="4D697710"/>
    <w:rsid w:val="4D6A628D"/>
    <w:rsid w:val="4D6B3E06"/>
    <w:rsid w:val="4D6C0FAE"/>
    <w:rsid w:val="4D6F4773"/>
    <w:rsid w:val="4D747043"/>
    <w:rsid w:val="4D754306"/>
    <w:rsid w:val="4D7B0486"/>
    <w:rsid w:val="4D7F5185"/>
    <w:rsid w:val="4D805C52"/>
    <w:rsid w:val="4D884573"/>
    <w:rsid w:val="4D8E7176"/>
    <w:rsid w:val="4D92310A"/>
    <w:rsid w:val="4D9C1893"/>
    <w:rsid w:val="4D9C7673"/>
    <w:rsid w:val="4D9C7AE5"/>
    <w:rsid w:val="4DA150FB"/>
    <w:rsid w:val="4DA370C6"/>
    <w:rsid w:val="4DA62712"/>
    <w:rsid w:val="4DA92202"/>
    <w:rsid w:val="4DAB1FDE"/>
    <w:rsid w:val="4DAD14D8"/>
    <w:rsid w:val="4DB26F1F"/>
    <w:rsid w:val="4DB30ECD"/>
    <w:rsid w:val="4DB84019"/>
    <w:rsid w:val="4DBC2348"/>
    <w:rsid w:val="4DC66910"/>
    <w:rsid w:val="4DC757F7"/>
    <w:rsid w:val="4DC94D52"/>
    <w:rsid w:val="4DCA28A4"/>
    <w:rsid w:val="4DCB2178"/>
    <w:rsid w:val="4DCD7C9F"/>
    <w:rsid w:val="4DD33518"/>
    <w:rsid w:val="4DD62627"/>
    <w:rsid w:val="4DD728CB"/>
    <w:rsid w:val="4DD92AE7"/>
    <w:rsid w:val="4DD94895"/>
    <w:rsid w:val="4DDD3C5A"/>
    <w:rsid w:val="4DE17BEE"/>
    <w:rsid w:val="4DE44FE8"/>
    <w:rsid w:val="4DE65AD8"/>
    <w:rsid w:val="4DEF230B"/>
    <w:rsid w:val="4DF12623"/>
    <w:rsid w:val="4DF74D1B"/>
    <w:rsid w:val="4E0200E5"/>
    <w:rsid w:val="4E031912"/>
    <w:rsid w:val="4E0F475B"/>
    <w:rsid w:val="4E102281"/>
    <w:rsid w:val="4E120719"/>
    <w:rsid w:val="4E127DA7"/>
    <w:rsid w:val="4E133403"/>
    <w:rsid w:val="4E133D67"/>
    <w:rsid w:val="4E1B7BB4"/>
    <w:rsid w:val="4E1D22DB"/>
    <w:rsid w:val="4E1F4272"/>
    <w:rsid w:val="4E261AA5"/>
    <w:rsid w:val="4E29393E"/>
    <w:rsid w:val="4E2F3CBA"/>
    <w:rsid w:val="4E30647F"/>
    <w:rsid w:val="4E395334"/>
    <w:rsid w:val="4E3C3076"/>
    <w:rsid w:val="4E3E294A"/>
    <w:rsid w:val="4E402B66"/>
    <w:rsid w:val="4E446B04"/>
    <w:rsid w:val="4E4478F5"/>
    <w:rsid w:val="4E45330B"/>
    <w:rsid w:val="4E4A131D"/>
    <w:rsid w:val="4E4A5793"/>
    <w:rsid w:val="4E4B2542"/>
    <w:rsid w:val="4E50267E"/>
    <w:rsid w:val="4E50663B"/>
    <w:rsid w:val="4E52289A"/>
    <w:rsid w:val="4E523562"/>
    <w:rsid w:val="4E545770"/>
    <w:rsid w:val="4E597784"/>
    <w:rsid w:val="4E5B174E"/>
    <w:rsid w:val="4E5F54C1"/>
    <w:rsid w:val="4E5F6ED0"/>
    <w:rsid w:val="4E611B8B"/>
    <w:rsid w:val="4E6B645F"/>
    <w:rsid w:val="4E712D20"/>
    <w:rsid w:val="4E78145A"/>
    <w:rsid w:val="4E810A89"/>
    <w:rsid w:val="4E82001E"/>
    <w:rsid w:val="4E870795"/>
    <w:rsid w:val="4E883785"/>
    <w:rsid w:val="4E883E08"/>
    <w:rsid w:val="4E8D5680"/>
    <w:rsid w:val="4E915170"/>
    <w:rsid w:val="4E9419CF"/>
    <w:rsid w:val="4E9429CD"/>
    <w:rsid w:val="4E992277"/>
    <w:rsid w:val="4E9E163B"/>
    <w:rsid w:val="4EA5487E"/>
    <w:rsid w:val="4EA80843"/>
    <w:rsid w:val="4EAD187E"/>
    <w:rsid w:val="4EB1136E"/>
    <w:rsid w:val="4EB86BA1"/>
    <w:rsid w:val="4EBC119E"/>
    <w:rsid w:val="4EBD5F65"/>
    <w:rsid w:val="4EC07FC0"/>
    <w:rsid w:val="4EC50562"/>
    <w:rsid w:val="4EC512BE"/>
    <w:rsid w:val="4EC93390"/>
    <w:rsid w:val="4ECB68D5"/>
    <w:rsid w:val="4ECE5195"/>
    <w:rsid w:val="4ED11A10"/>
    <w:rsid w:val="4ED64BB2"/>
    <w:rsid w:val="4EDD03B5"/>
    <w:rsid w:val="4EDD2163"/>
    <w:rsid w:val="4EE06F77"/>
    <w:rsid w:val="4EE5336B"/>
    <w:rsid w:val="4EE554BC"/>
    <w:rsid w:val="4EE6341B"/>
    <w:rsid w:val="4EEE25C2"/>
    <w:rsid w:val="4EEF633A"/>
    <w:rsid w:val="4EF120B3"/>
    <w:rsid w:val="4EF676C9"/>
    <w:rsid w:val="4EF86F9D"/>
    <w:rsid w:val="4F036A2F"/>
    <w:rsid w:val="4F0516BA"/>
    <w:rsid w:val="4F0569D0"/>
    <w:rsid w:val="4F0612FB"/>
    <w:rsid w:val="4F06315E"/>
    <w:rsid w:val="4F066E3B"/>
    <w:rsid w:val="4F082F58"/>
    <w:rsid w:val="4F0A4F22"/>
    <w:rsid w:val="4F0B3174"/>
    <w:rsid w:val="4F0F2539"/>
    <w:rsid w:val="4F10078B"/>
    <w:rsid w:val="4F1214E0"/>
    <w:rsid w:val="4F133DD7"/>
    <w:rsid w:val="4F135B85"/>
    <w:rsid w:val="4F1813ED"/>
    <w:rsid w:val="4F18319B"/>
    <w:rsid w:val="4F1A1B6C"/>
    <w:rsid w:val="4F1B712F"/>
    <w:rsid w:val="4F1C4681"/>
    <w:rsid w:val="4F1D07B2"/>
    <w:rsid w:val="4F1E1D1D"/>
    <w:rsid w:val="4F2333BD"/>
    <w:rsid w:val="4F245FE4"/>
    <w:rsid w:val="4F247D92"/>
    <w:rsid w:val="4F253B0A"/>
    <w:rsid w:val="4F29184C"/>
    <w:rsid w:val="4F2953A8"/>
    <w:rsid w:val="4F2A1121"/>
    <w:rsid w:val="4F302BDB"/>
    <w:rsid w:val="4F311AFC"/>
    <w:rsid w:val="4F321CF8"/>
    <w:rsid w:val="4F334479"/>
    <w:rsid w:val="4F3A75B6"/>
    <w:rsid w:val="4F3D0E54"/>
    <w:rsid w:val="4F4028E5"/>
    <w:rsid w:val="4F4154B6"/>
    <w:rsid w:val="4F473A81"/>
    <w:rsid w:val="4F4E3061"/>
    <w:rsid w:val="4F512B51"/>
    <w:rsid w:val="4F532425"/>
    <w:rsid w:val="4F593BBA"/>
    <w:rsid w:val="4F5B577E"/>
    <w:rsid w:val="4F5B752C"/>
    <w:rsid w:val="4F602D94"/>
    <w:rsid w:val="4F604B42"/>
    <w:rsid w:val="4F622668"/>
    <w:rsid w:val="4F691C49"/>
    <w:rsid w:val="4F710AFD"/>
    <w:rsid w:val="4F722BA3"/>
    <w:rsid w:val="4F764366"/>
    <w:rsid w:val="4F786330"/>
    <w:rsid w:val="4F7A3E56"/>
    <w:rsid w:val="4F7F146C"/>
    <w:rsid w:val="4F820F5D"/>
    <w:rsid w:val="4F870321"/>
    <w:rsid w:val="4F895E47"/>
    <w:rsid w:val="4F8E16AF"/>
    <w:rsid w:val="4F8E345D"/>
    <w:rsid w:val="4F9037A3"/>
    <w:rsid w:val="4F912F4E"/>
    <w:rsid w:val="4F934F18"/>
    <w:rsid w:val="4F9842DC"/>
    <w:rsid w:val="4F9A44F8"/>
    <w:rsid w:val="4F9C2D1F"/>
    <w:rsid w:val="4FA47125"/>
    <w:rsid w:val="4FAB400F"/>
    <w:rsid w:val="4FAD19FD"/>
    <w:rsid w:val="4FB34933"/>
    <w:rsid w:val="4FB530E0"/>
    <w:rsid w:val="4FB65548"/>
    <w:rsid w:val="4FBF11AA"/>
    <w:rsid w:val="4FC01822"/>
    <w:rsid w:val="4FC652ED"/>
    <w:rsid w:val="4FCB46B2"/>
    <w:rsid w:val="4FCC3F86"/>
    <w:rsid w:val="4FCE32FC"/>
    <w:rsid w:val="4FCE5F50"/>
    <w:rsid w:val="4FD236B8"/>
    <w:rsid w:val="4FD23C92"/>
    <w:rsid w:val="4FD35314"/>
    <w:rsid w:val="4FD572DE"/>
    <w:rsid w:val="4FD85162"/>
    <w:rsid w:val="4FDA48F5"/>
    <w:rsid w:val="4FE47521"/>
    <w:rsid w:val="4FE65048"/>
    <w:rsid w:val="4FE91893"/>
    <w:rsid w:val="4FE95594"/>
    <w:rsid w:val="4FEC5E47"/>
    <w:rsid w:val="4FED287A"/>
    <w:rsid w:val="4FF534DD"/>
    <w:rsid w:val="4FF82FCD"/>
    <w:rsid w:val="5000243C"/>
    <w:rsid w:val="50025BF9"/>
    <w:rsid w:val="500656EA"/>
    <w:rsid w:val="50067498"/>
    <w:rsid w:val="500D0826"/>
    <w:rsid w:val="50102F5D"/>
    <w:rsid w:val="501222E0"/>
    <w:rsid w:val="501A3049"/>
    <w:rsid w:val="501F07A0"/>
    <w:rsid w:val="50212524"/>
    <w:rsid w:val="5023004A"/>
    <w:rsid w:val="502344EE"/>
    <w:rsid w:val="50265D8C"/>
    <w:rsid w:val="50275F04"/>
    <w:rsid w:val="502838B2"/>
    <w:rsid w:val="502A762A"/>
    <w:rsid w:val="502C7CDA"/>
    <w:rsid w:val="502D711A"/>
    <w:rsid w:val="50343E72"/>
    <w:rsid w:val="50357D7D"/>
    <w:rsid w:val="503C55AF"/>
    <w:rsid w:val="503E30D6"/>
    <w:rsid w:val="503F0BFC"/>
    <w:rsid w:val="50454464"/>
    <w:rsid w:val="5046056C"/>
    <w:rsid w:val="50461F8A"/>
    <w:rsid w:val="50463D38"/>
    <w:rsid w:val="504A437F"/>
    <w:rsid w:val="504E2446"/>
    <w:rsid w:val="50575F45"/>
    <w:rsid w:val="505A5A36"/>
    <w:rsid w:val="50610B72"/>
    <w:rsid w:val="50650662"/>
    <w:rsid w:val="50670AAE"/>
    <w:rsid w:val="506955FB"/>
    <w:rsid w:val="507408A5"/>
    <w:rsid w:val="5075461D"/>
    <w:rsid w:val="507A1C34"/>
    <w:rsid w:val="507C3F5B"/>
    <w:rsid w:val="50812FC2"/>
    <w:rsid w:val="50854860"/>
    <w:rsid w:val="50867964"/>
    <w:rsid w:val="508A7B4A"/>
    <w:rsid w:val="508D1967"/>
    <w:rsid w:val="508D5E0B"/>
    <w:rsid w:val="508F1B83"/>
    <w:rsid w:val="50926F7D"/>
    <w:rsid w:val="50954888"/>
    <w:rsid w:val="509B6FFA"/>
    <w:rsid w:val="509E5922"/>
    <w:rsid w:val="50A8054F"/>
    <w:rsid w:val="50A82C45"/>
    <w:rsid w:val="50A90DD5"/>
    <w:rsid w:val="50AB003F"/>
    <w:rsid w:val="50AD025B"/>
    <w:rsid w:val="50AD2009"/>
    <w:rsid w:val="50AF5D81"/>
    <w:rsid w:val="50B67C25"/>
    <w:rsid w:val="50B71BEE"/>
    <w:rsid w:val="50BA02FE"/>
    <w:rsid w:val="50BC3FFA"/>
    <w:rsid w:val="50C07F8E"/>
    <w:rsid w:val="50C16564"/>
    <w:rsid w:val="50C35389"/>
    <w:rsid w:val="50C45A60"/>
    <w:rsid w:val="50C51101"/>
    <w:rsid w:val="50C555A5"/>
    <w:rsid w:val="50CF3D2E"/>
    <w:rsid w:val="50D13F4A"/>
    <w:rsid w:val="50D15CF8"/>
    <w:rsid w:val="50D2381E"/>
    <w:rsid w:val="50DB6B76"/>
    <w:rsid w:val="50DD28EE"/>
    <w:rsid w:val="50DE21C0"/>
    <w:rsid w:val="50DE6667"/>
    <w:rsid w:val="50E05F3B"/>
    <w:rsid w:val="50E27F05"/>
    <w:rsid w:val="50E377D9"/>
    <w:rsid w:val="50E41142"/>
    <w:rsid w:val="50E64472"/>
    <w:rsid w:val="50EA65AA"/>
    <w:rsid w:val="50EC48E0"/>
    <w:rsid w:val="50EF2622"/>
    <w:rsid w:val="50F47561"/>
    <w:rsid w:val="50F814D6"/>
    <w:rsid w:val="50F92FBD"/>
    <w:rsid w:val="50FB0FC7"/>
    <w:rsid w:val="50FB2D75"/>
    <w:rsid w:val="5103255D"/>
    <w:rsid w:val="510E5554"/>
    <w:rsid w:val="51145BE4"/>
    <w:rsid w:val="5119144D"/>
    <w:rsid w:val="511E6BD5"/>
    <w:rsid w:val="511E6C15"/>
    <w:rsid w:val="512027DB"/>
    <w:rsid w:val="51234079"/>
    <w:rsid w:val="5124051D"/>
    <w:rsid w:val="51256043"/>
    <w:rsid w:val="51273B6A"/>
    <w:rsid w:val="5133250E"/>
    <w:rsid w:val="5139564B"/>
    <w:rsid w:val="51426BF5"/>
    <w:rsid w:val="514B3CFC"/>
    <w:rsid w:val="51541AB1"/>
    <w:rsid w:val="515F1555"/>
    <w:rsid w:val="51606BFC"/>
    <w:rsid w:val="51622DF4"/>
    <w:rsid w:val="51656440"/>
    <w:rsid w:val="516813C9"/>
    <w:rsid w:val="516A7EFA"/>
    <w:rsid w:val="516C3C72"/>
    <w:rsid w:val="516C5A20"/>
    <w:rsid w:val="516E1798"/>
    <w:rsid w:val="51705511"/>
    <w:rsid w:val="51713037"/>
    <w:rsid w:val="51714DE5"/>
    <w:rsid w:val="5174795A"/>
    <w:rsid w:val="517C2B38"/>
    <w:rsid w:val="517D6FF1"/>
    <w:rsid w:val="518A5EA7"/>
    <w:rsid w:val="518B234A"/>
    <w:rsid w:val="519247FD"/>
    <w:rsid w:val="519311FF"/>
    <w:rsid w:val="519A258E"/>
    <w:rsid w:val="519B00B4"/>
    <w:rsid w:val="51A0391C"/>
    <w:rsid w:val="51A4340C"/>
    <w:rsid w:val="51AB479B"/>
    <w:rsid w:val="51B00003"/>
    <w:rsid w:val="51B178D7"/>
    <w:rsid w:val="51B318A1"/>
    <w:rsid w:val="51B9261B"/>
    <w:rsid w:val="51BC69A8"/>
    <w:rsid w:val="51C27D36"/>
    <w:rsid w:val="51C55131"/>
    <w:rsid w:val="51C70EA9"/>
    <w:rsid w:val="51C770FB"/>
    <w:rsid w:val="51C969CF"/>
    <w:rsid w:val="51CC2EB6"/>
    <w:rsid w:val="51CE2237"/>
    <w:rsid w:val="51CE66DB"/>
    <w:rsid w:val="51D16997"/>
    <w:rsid w:val="51D535C6"/>
    <w:rsid w:val="51D57A6A"/>
    <w:rsid w:val="51D7593F"/>
    <w:rsid w:val="51DB6702"/>
    <w:rsid w:val="51DF4444"/>
    <w:rsid w:val="51E11F6A"/>
    <w:rsid w:val="51E25CE3"/>
    <w:rsid w:val="51E53C1A"/>
    <w:rsid w:val="51E8378C"/>
    <w:rsid w:val="51EB4B97"/>
    <w:rsid w:val="51EC090F"/>
    <w:rsid w:val="51F003FF"/>
    <w:rsid w:val="51F06651"/>
    <w:rsid w:val="51F24178"/>
    <w:rsid w:val="51F47DC1"/>
    <w:rsid w:val="51F55A16"/>
    <w:rsid w:val="51F61F05"/>
    <w:rsid w:val="51F97200"/>
    <w:rsid w:val="51FC6E0B"/>
    <w:rsid w:val="52051CD5"/>
    <w:rsid w:val="520E6AD8"/>
    <w:rsid w:val="521045FE"/>
    <w:rsid w:val="521A36CE"/>
    <w:rsid w:val="521A722A"/>
    <w:rsid w:val="521B6489"/>
    <w:rsid w:val="5224454D"/>
    <w:rsid w:val="522E2410"/>
    <w:rsid w:val="5233653E"/>
    <w:rsid w:val="523429E2"/>
    <w:rsid w:val="523A429E"/>
    <w:rsid w:val="523A78CD"/>
    <w:rsid w:val="523F1341"/>
    <w:rsid w:val="525766D1"/>
    <w:rsid w:val="52630BD1"/>
    <w:rsid w:val="52643C20"/>
    <w:rsid w:val="5268268C"/>
    <w:rsid w:val="526B5CD8"/>
    <w:rsid w:val="526D1A50"/>
    <w:rsid w:val="526D37FE"/>
    <w:rsid w:val="52744039"/>
    <w:rsid w:val="52763CF2"/>
    <w:rsid w:val="527C72B9"/>
    <w:rsid w:val="527D41FE"/>
    <w:rsid w:val="527E15EF"/>
    <w:rsid w:val="527E1BB7"/>
    <w:rsid w:val="528154FB"/>
    <w:rsid w:val="528374C6"/>
    <w:rsid w:val="528B0128"/>
    <w:rsid w:val="52911BE2"/>
    <w:rsid w:val="52931BCF"/>
    <w:rsid w:val="52995E31"/>
    <w:rsid w:val="529C40E3"/>
    <w:rsid w:val="529E1C09"/>
    <w:rsid w:val="52A0126F"/>
    <w:rsid w:val="52A01E26"/>
    <w:rsid w:val="52AB07CA"/>
    <w:rsid w:val="52AB4326"/>
    <w:rsid w:val="52B0193D"/>
    <w:rsid w:val="52B02227"/>
    <w:rsid w:val="52B4142D"/>
    <w:rsid w:val="52B508F7"/>
    <w:rsid w:val="52B61649"/>
    <w:rsid w:val="52BC4786"/>
    <w:rsid w:val="52C004C8"/>
    <w:rsid w:val="52C553E8"/>
    <w:rsid w:val="52C64444"/>
    <w:rsid w:val="52CA20B7"/>
    <w:rsid w:val="52CB49C9"/>
    <w:rsid w:val="52D27B05"/>
    <w:rsid w:val="52D65847"/>
    <w:rsid w:val="52D715BF"/>
    <w:rsid w:val="52D7511B"/>
    <w:rsid w:val="52D90E94"/>
    <w:rsid w:val="52DE46FC"/>
    <w:rsid w:val="52E33AC0"/>
    <w:rsid w:val="52E361B6"/>
    <w:rsid w:val="52E91706"/>
    <w:rsid w:val="52EB0BC7"/>
    <w:rsid w:val="52EF09B9"/>
    <w:rsid w:val="52EF23BB"/>
    <w:rsid w:val="52F200B7"/>
    <w:rsid w:val="52F21F55"/>
    <w:rsid w:val="52F42171"/>
    <w:rsid w:val="52F83A10"/>
    <w:rsid w:val="52FC2DD4"/>
    <w:rsid w:val="52FC487C"/>
    <w:rsid w:val="53081779"/>
    <w:rsid w:val="53097E98"/>
    <w:rsid w:val="53110B7C"/>
    <w:rsid w:val="531243A6"/>
    <w:rsid w:val="531319AA"/>
    <w:rsid w:val="531719BC"/>
    <w:rsid w:val="53191BD8"/>
    <w:rsid w:val="5322283B"/>
    <w:rsid w:val="532764C2"/>
    <w:rsid w:val="532C35FB"/>
    <w:rsid w:val="532C5467"/>
    <w:rsid w:val="533078D3"/>
    <w:rsid w:val="5334431C"/>
    <w:rsid w:val="533B7DA0"/>
    <w:rsid w:val="533C0389"/>
    <w:rsid w:val="533F163E"/>
    <w:rsid w:val="533F3520"/>
    <w:rsid w:val="53480B03"/>
    <w:rsid w:val="534B6B84"/>
    <w:rsid w:val="534D6A6D"/>
    <w:rsid w:val="53511372"/>
    <w:rsid w:val="5354676C"/>
    <w:rsid w:val="53563C96"/>
    <w:rsid w:val="535F6878"/>
    <w:rsid w:val="53603363"/>
    <w:rsid w:val="536A5F90"/>
    <w:rsid w:val="537868FE"/>
    <w:rsid w:val="538057B3"/>
    <w:rsid w:val="538A03E0"/>
    <w:rsid w:val="538A6632"/>
    <w:rsid w:val="538C05FC"/>
    <w:rsid w:val="539574B0"/>
    <w:rsid w:val="53966D85"/>
    <w:rsid w:val="53980081"/>
    <w:rsid w:val="539B25ED"/>
    <w:rsid w:val="539F3E8B"/>
    <w:rsid w:val="53AE40CE"/>
    <w:rsid w:val="53B042EA"/>
    <w:rsid w:val="53B10062"/>
    <w:rsid w:val="53B11E10"/>
    <w:rsid w:val="53B20651"/>
    <w:rsid w:val="53B35B89"/>
    <w:rsid w:val="53B95655"/>
    <w:rsid w:val="53BB67EB"/>
    <w:rsid w:val="53C56A98"/>
    <w:rsid w:val="53C71634"/>
    <w:rsid w:val="53CA4C80"/>
    <w:rsid w:val="53CB23D2"/>
    <w:rsid w:val="53D02297"/>
    <w:rsid w:val="53D0274A"/>
    <w:rsid w:val="53D0673A"/>
    <w:rsid w:val="53D63625"/>
    <w:rsid w:val="53D8114B"/>
    <w:rsid w:val="53DB6E8D"/>
    <w:rsid w:val="53E06252"/>
    <w:rsid w:val="53E21FCA"/>
    <w:rsid w:val="53E47AF0"/>
    <w:rsid w:val="53E75832"/>
    <w:rsid w:val="53E775E0"/>
    <w:rsid w:val="53EC78DB"/>
    <w:rsid w:val="53F1045F"/>
    <w:rsid w:val="53F71190"/>
    <w:rsid w:val="54037751"/>
    <w:rsid w:val="54071A30"/>
    <w:rsid w:val="540B5EE5"/>
    <w:rsid w:val="540E1011"/>
    <w:rsid w:val="54104D89"/>
    <w:rsid w:val="54192DBF"/>
    <w:rsid w:val="541A1764"/>
    <w:rsid w:val="541F6411"/>
    <w:rsid w:val="542568A9"/>
    <w:rsid w:val="5426635A"/>
    <w:rsid w:val="543547EF"/>
    <w:rsid w:val="54372316"/>
    <w:rsid w:val="543D17CB"/>
    <w:rsid w:val="54414F42"/>
    <w:rsid w:val="544669FD"/>
    <w:rsid w:val="54475EC3"/>
    <w:rsid w:val="54482775"/>
    <w:rsid w:val="54492049"/>
    <w:rsid w:val="544F2418"/>
    <w:rsid w:val="54532EC8"/>
    <w:rsid w:val="54534C76"/>
    <w:rsid w:val="5454111A"/>
    <w:rsid w:val="5455279C"/>
    <w:rsid w:val="54553556"/>
    <w:rsid w:val="545729B8"/>
    <w:rsid w:val="545C3613"/>
    <w:rsid w:val="54624EB9"/>
    <w:rsid w:val="54691904"/>
    <w:rsid w:val="546B0211"/>
    <w:rsid w:val="546B0464"/>
    <w:rsid w:val="54705828"/>
    <w:rsid w:val="5470598C"/>
    <w:rsid w:val="547249FC"/>
    <w:rsid w:val="5473040A"/>
    <w:rsid w:val="54754BEC"/>
    <w:rsid w:val="54774E08"/>
    <w:rsid w:val="547A66A6"/>
    <w:rsid w:val="54846AD5"/>
    <w:rsid w:val="5488491F"/>
    <w:rsid w:val="548A42A8"/>
    <w:rsid w:val="548C0FC4"/>
    <w:rsid w:val="54975623"/>
    <w:rsid w:val="54992FD0"/>
    <w:rsid w:val="549A0AF6"/>
    <w:rsid w:val="549E05E7"/>
    <w:rsid w:val="549E2395"/>
    <w:rsid w:val="54A10368"/>
    <w:rsid w:val="54A454D1"/>
    <w:rsid w:val="54A5161E"/>
    <w:rsid w:val="54B30E83"/>
    <w:rsid w:val="54BA4CF5"/>
    <w:rsid w:val="54C0055D"/>
    <w:rsid w:val="54C227C1"/>
    <w:rsid w:val="54C33BA9"/>
    <w:rsid w:val="54D47B64"/>
    <w:rsid w:val="54D73AF9"/>
    <w:rsid w:val="54D9161F"/>
    <w:rsid w:val="54DD2D8A"/>
    <w:rsid w:val="54E57FC4"/>
    <w:rsid w:val="54E844DB"/>
    <w:rsid w:val="54EB1352"/>
    <w:rsid w:val="54F1694A"/>
    <w:rsid w:val="54F2623D"/>
    <w:rsid w:val="54F461F6"/>
    <w:rsid w:val="54F9581D"/>
    <w:rsid w:val="54FD5A57"/>
    <w:rsid w:val="55051BC5"/>
    <w:rsid w:val="550541C2"/>
    <w:rsid w:val="55060661"/>
    <w:rsid w:val="55067F3A"/>
    <w:rsid w:val="55083CB2"/>
    <w:rsid w:val="55085A60"/>
    <w:rsid w:val="550B5550"/>
    <w:rsid w:val="550D751A"/>
    <w:rsid w:val="55102B67"/>
    <w:rsid w:val="55180399"/>
    <w:rsid w:val="551B39E5"/>
    <w:rsid w:val="551C775D"/>
    <w:rsid w:val="55226F39"/>
    <w:rsid w:val="55264138"/>
    <w:rsid w:val="552705DC"/>
    <w:rsid w:val="552D0726"/>
    <w:rsid w:val="552F56E3"/>
    <w:rsid w:val="552F7491"/>
    <w:rsid w:val="5531145B"/>
    <w:rsid w:val="553625CD"/>
    <w:rsid w:val="55382BA4"/>
    <w:rsid w:val="553E1482"/>
    <w:rsid w:val="5540344C"/>
    <w:rsid w:val="55410F72"/>
    <w:rsid w:val="55450A62"/>
    <w:rsid w:val="55472A2C"/>
    <w:rsid w:val="554C1DF1"/>
    <w:rsid w:val="554D737E"/>
    <w:rsid w:val="55524F2D"/>
    <w:rsid w:val="55543A3C"/>
    <w:rsid w:val="55572544"/>
    <w:rsid w:val="555A336D"/>
    <w:rsid w:val="555D5520"/>
    <w:rsid w:val="555D56B7"/>
    <w:rsid w:val="555E38D2"/>
    <w:rsid w:val="555E76C6"/>
    <w:rsid w:val="55677737"/>
    <w:rsid w:val="55690BF5"/>
    <w:rsid w:val="556C4241"/>
    <w:rsid w:val="556E620B"/>
    <w:rsid w:val="55714957"/>
    <w:rsid w:val="55717AA9"/>
    <w:rsid w:val="55741347"/>
    <w:rsid w:val="55747599"/>
    <w:rsid w:val="557B4484"/>
    <w:rsid w:val="558477DD"/>
    <w:rsid w:val="55853555"/>
    <w:rsid w:val="558A2919"/>
    <w:rsid w:val="55913C7C"/>
    <w:rsid w:val="55996891"/>
    <w:rsid w:val="559B55E2"/>
    <w:rsid w:val="559C24F2"/>
    <w:rsid w:val="55A03EEB"/>
    <w:rsid w:val="55A334E8"/>
    <w:rsid w:val="55A41C2D"/>
    <w:rsid w:val="55A50A03"/>
    <w:rsid w:val="55AB141B"/>
    <w:rsid w:val="55AC288F"/>
    <w:rsid w:val="55AE2AAB"/>
    <w:rsid w:val="55AF05D2"/>
    <w:rsid w:val="55B53F29"/>
    <w:rsid w:val="55BF6A67"/>
    <w:rsid w:val="55C210E6"/>
    <w:rsid w:val="55C4407D"/>
    <w:rsid w:val="55C51BA3"/>
    <w:rsid w:val="55C6638D"/>
    <w:rsid w:val="55CA0F67"/>
    <w:rsid w:val="55CE0A58"/>
    <w:rsid w:val="55DA38A0"/>
    <w:rsid w:val="55DB7BE6"/>
    <w:rsid w:val="55DD4558"/>
    <w:rsid w:val="55DD513F"/>
    <w:rsid w:val="55DF768A"/>
    <w:rsid w:val="55EB7586"/>
    <w:rsid w:val="55F06C20"/>
    <w:rsid w:val="55F45FE4"/>
    <w:rsid w:val="55F83D27"/>
    <w:rsid w:val="55F85AD5"/>
    <w:rsid w:val="55FA184D"/>
    <w:rsid w:val="55FB55C5"/>
    <w:rsid w:val="55FC3817"/>
    <w:rsid w:val="56020701"/>
    <w:rsid w:val="56051FA0"/>
    <w:rsid w:val="5606507C"/>
    <w:rsid w:val="560721BC"/>
    <w:rsid w:val="560C77D2"/>
    <w:rsid w:val="560E52F8"/>
    <w:rsid w:val="560E70A6"/>
    <w:rsid w:val="5612303A"/>
    <w:rsid w:val="56130C70"/>
    <w:rsid w:val="56157F1F"/>
    <w:rsid w:val="561D17C6"/>
    <w:rsid w:val="561F5757"/>
    <w:rsid w:val="5621502B"/>
    <w:rsid w:val="56242D6E"/>
    <w:rsid w:val="56244B1C"/>
    <w:rsid w:val="5627460C"/>
    <w:rsid w:val="562B40FC"/>
    <w:rsid w:val="562E14F6"/>
    <w:rsid w:val="562F6332"/>
    <w:rsid w:val="5630526E"/>
    <w:rsid w:val="56334D5F"/>
    <w:rsid w:val="563A433F"/>
    <w:rsid w:val="5640122A"/>
    <w:rsid w:val="564B3E56"/>
    <w:rsid w:val="56515DC5"/>
    <w:rsid w:val="56574EF1"/>
    <w:rsid w:val="5659433C"/>
    <w:rsid w:val="565A053D"/>
    <w:rsid w:val="565F3DA6"/>
    <w:rsid w:val="56625644"/>
    <w:rsid w:val="56633896"/>
    <w:rsid w:val="56660C90"/>
    <w:rsid w:val="566A3561"/>
    <w:rsid w:val="566B62A7"/>
    <w:rsid w:val="567315FF"/>
    <w:rsid w:val="5675326A"/>
    <w:rsid w:val="567535C9"/>
    <w:rsid w:val="56772E9D"/>
    <w:rsid w:val="5677E54D"/>
    <w:rsid w:val="567D5FDA"/>
    <w:rsid w:val="56826CB4"/>
    <w:rsid w:val="568A1D91"/>
    <w:rsid w:val="568B6949"/>
    <w:rsid w:val="56927CD7"/>
    <w:rsid w:val="569358DB"/>
    <w:rsid w:val="569370FD"/>
    <w:rsid w:val="56955A19"/>
    <w:rsid w:val="569752EE"/>
    <w:rsid w:val="569A6B8C"/>
    <w:rsid w:val="569D24F0"/>
    <w:rsid w:val="569F23F4"/>
    <w:rsid w:val="56A25A40"/>
    <w:rsid w:val="56A503E6"/>
    <w:rsid w:val="56A877FD"/>
    <w:rsid w:val="56A95021"/>
    <w:rsid w:val="56AC2B8D"/>
    <w:rsid w:val="56AE2637"/>
    <w:rsid w:val="56B57E6A"/>
    <w:rsid w:val="56BA5480"/>
    <w:rsid w:val="56BB621B"/>
    <w:rsid w:val="56C02A96"/>
    <w:rsid w:val="56C4796A"/>
    <w:rsid w:val="56C9121F"/>
    <w:rsid w:val="56CB142B"/>
    <w:rsid w:val="56CB4F97"/>
    <w:rsid w:val="56D007FF"/>
    <w:rsid w:val="56D476B0"/>
    <w:rsid w:val="56D71B8E"/>
    <w:rsid w:val="56D93B58"/>
    <w:rsid w:val="56DE61EA"/>
    <w:rsid w:val="56E66275"/>
    <w:rsid w:val="56EA41AD"/>
    <w:rsid w:val="56EB7E4B"/>
    <w:rsid w:val="56ED13B1"/>
    <w:rsid w:val="56F72230"/>
    <w:rsid w:val="56F726DC"/>
    <w:rsid w:val="56F95FA8"/>
    <w:rsid w:val="56FE19F8"/>
    <w:rsid w:val="57030BD5"/>
    <w:rsid w:val="570768E6"/>
    <w:rsid w:val="570812F9"/>
    <w:rsid w:val="570B7A8A"/>
    <w:rsid w:val="570C5CDB"/>
    <w:rsid w:val="570F757A"/>
    <w:rsid w:val="571132F2"/>
    <w:rsid w:val="5719279D"/>
    <w:rsid w:val="571B42E4"/>
    <w:rsid w:val="572172AD"/>
    <w:rsid w:val="57231423"/>
    <w:rsid w:val="57233025"/>
    <w:rsid w:val="572A6162"/>
    <w:rsid w:val="57335A1F"/>
    <w:rsid w:val="57340D8E"/>
    <w:rsid w:val="57374425"/>
    <w:rsid w:val="57376AD1"/>
    <w:rsid w:val="57387AA9"/>
    <w:rsid w:val="57392849"/>
    <w:rsid w:val="57415259"/>
    <w:rsid w:val="57421F9C"/>
    <w:rsid w:val="57450EDB"/>
    <w:rsid w:val="574511ED"/>
    <w:rsid w:val="574540B4"/>
    <w:rsid w:val="574865E8"/>
    <w:rsid w:val="574F017F"/>
    <w:rsid w:val="574F3E1A"/>
    <w:rsid w:val="57502669"/>
    <w:rsid w:val="57574D9F"/>
    <w:rsid w:val="57580F21"/>
    <w:rsid w:val="575907F5"/>
    <w:rsid w:val="575B555B"/>
    <w:rsid w:val="575C02E5"/>
    <w:rsid w:val="57603931"/>
    <w:rsid w:val="5765719A"/>
    <w:rsid w:val="5768615D"/>
    <w:rsid w:val="576F4E59"/>
    <w:rsid w:val="57715B3F"/>
    <w:rsid w:val="577218B7"/>
    <w:rsid w:val="57743881"/>
    <w:rsid w:val="57776ECD"/>
    <w:rsid w:val="57777F01"/>
    <w:rsid w:val="57803FD4"/>
    <w:rsid w:val="57822180"/>
    <w:rsid w:val="57877110"/>
    <w:rsid w:val="578B31A4"/>
    <w:rsid w:val="578D049F"/>
    <w:rsid w:val="57947A7F"/>
    <w:rsid w:val="579932E7"/>
    <w:rsid w:val="57995095"/>
    <w:rsid w:val="579E26AC"/>
    <w:rsid w:val="57A203EE"/>
    <w:rsid w:val="57A2144D"/>
    <w:rsid w:val="57A557E8"/>
    <w:rsid w:val="57A71560"/>
    <w:rsid w:val="57A74D3D"/>
    <w:rsid w:val="57AE79CB"/>
    <w:rsid w:val="57B26B1B"/>
    <w:rsid w:val="57B40121"/>
    <w:rsid w:val="57B95737"/>
    <w:rsid w:val="57BD6FD6"/>
    <w:rsid w:val="57C87729"/>
    <w:rsid w:val="57CA16F3"/>
    <w:rsid w:val="57CC60EA"/>
    <w:rsid w:val="57CF6D09"/>
    <w:rsid w:val="57D460CD"/>
    <w:rsid w:val="57D60097"/>
    <w:rsid w:val="57D93826"/>
    <w:rsid w:val="57DB745C"/>
    <w:rsid w:val="57DD1426"/>
    <w:rsid w:val="57E24C8E"/>
    <w:rsid w:val="57E4008E"/>
    <w:rsid w:val="57E44562"/>
    <w:rsid w:val="57E722A5"/>
    <w:rsid w:val="57EA769F"/>
    <w:rsid w:val="57EC3417"/>
    <w:rsid w:val="57F30C49"/>
    <w:rsid w:val="57F56770"/>
    <w:rsid w:val="57FA1FD8"/>
    <w:rsid w:val="57FB6139"/>
    <w:rsid w:val="58052925"/>
    <w:rsid w:val="5806097D"/>
    <w:rsid w:val="580764A3"/>
    <w:rsid w:val="581066D5"/>
    <w:rsid w:val="581125D0"/>
    <w:rsid w:val="5814471C"/>
    <w:rsid w:val="58191578"/>
    <w:rsid w:val="581C2A2E"/>
    <w:rsid w:val="581D7A74"/>
    <w:rsid w:val="581F53C5"/>
    <w:rsid w:val="5821117D"/>
    <w:rsid w:val="58294CB2"/>
    <w:rsid w:val="582C5F09"/>
    <w:rsid w:val="582E57DE"/>
    <w:rsid w:val="58360B36"/>
    <w:rsid w:val="58382B00"/>
    <w:rsid w:val="583B7EFB"/>
    <w:rsid w:val="5845176E"/>
    <w:rsid w:val="58461090"/>
    <w:rsid w:val="58472D43"/>
    <w:rsid w:val="584901CE"/>
    <w:rsid w:val="58532B7C"/>
    <w:rsid w:val="58584F50"/>
    <w:rsid w:val="585A2A77"/>
    <w:rsid w:val="585B2078"/>
    <w:rsid w:val="585E1C89"/>
    <w:rsid w:val="58604AB4"/>
    <w:rsid w:val="58613E05"/>
    <w:rsid w:val="58615BB3"/>
    <w:rsid w:val="586631C9"/>
    <w:rsid w:val="58663C41"/>
    <w:rsid w:val="58694A68"/>
    <w:rsid w:val="586B4C84"/>
    <w:rsid w:val="5875165E"/>
    <w:rsid w:val="5878114F"/>
    <w:rsid w:val="58816255"/>
    <w:rsid w:val="58826796"/>
    <w:rsid w:val="588875E4"/>
    <w:rsid w:val="58896EB8"/>
    <w:rsid w:val="588B0E82"/>
    <w:rsid w:val="58913FBE"/>
    <w:rsid w:val="589C308F"/>
    <w:rsid w:val="58A334B2"/>
    <w:rsid w:val="58A36DE9"/>
    <w:rsid w:val="58AB32D2"/>
    <w:rsid w:val="58AE691E"/>
    <w:rsid w:val="58B008E9"/>
    <w:rsid w:val="58B101BD"/>
    <w:rsid w:val="58B934A6"/>
    <w:rsid w:val="58C425E6"/>
    <w:rsid w:val="58C6010C"/>
    <w:rsid w:val="58C757BE"/>
    <w:rsid w:val="58CD1E13"/>
    <w:rsid w:val="58D2085F"/>
    <w:rsid w:val="58D36385"/>
    <w:rsid w:val="58D97E3F"/>
    <w:rsid w:val="58DE5456"/>
    <w:rsid w:val="58DF2F7C"/>
    <w:rsid w:val="58E32A6C"/>
    <w:rsid w:val="58E660B8"/>
    <w:rsid w:val="58F033DB"/>
    <w:rsid w:val="58F06F37"/>
    <w:rsid w:val="58F20BB2"/>
    <w:rsid w:val="58F3422E"/>
    <w:rsid w:val="58F505E1"/>
    <w:rsid w:val="58F5279F"/>
    <w:rsid w:val="58F5366D"/>
    <w:rsid w:val="58FD4723"/>
    <w:rsid w:val="58FF717A"/>
    <w:rsid w:val="59050C34"/>
    <w:rsid w:val="59056087"/>
    <w:rsid w:val="59060509"/>
    <w:rsid w:val="591075D9"/>
    <w:rsid w:val="5915074C"/>
    <w:rsid w:val="591744C4"/>
    <w:rsid w:val="591946E0"/>
    <w:rsid w:val="592866D1"/>
    <w:rsid w:val="592A0153"/>
    <w:rsid w:val="592A31B8"/>
    <w:rsid w:val="592B747B"/>
    <w:rsid w:val="592F7A5F"/>
    <w:rsid w:val="593432C8"/>
    <w:rsid w:val="59357C33"/>
    <w:rsid w:val="5936458D"/>
    <w:rsid w:val="59372DB8"/>
    <w:rsid w:val="59396B30"/>
    <w:rsid w:val="593C217C"/>
    <w:rsid w:val="593F38C5"/>
    <w:rsid w:val="59401F75"/>
    <w:rsid w:val="59452809"/>
    <w:rsid w:val="59457283"/>
    <w:rsid w:val="5953690D"/>
    <w:rsid w:val="59565F2D"/>
    <w:rsid w:val="59570D64"/>
    <w:rsid w:val="595A2602"/>
    <w:rsid w:val="5966544B"/>
    <w:rsid w:val="59682F71"/>
    <w:rsid w:val="596E4861"/>
    <w:rsid w:val="59722042"/>
    <w:rsid w:val="59745DBA"/>
    <w:rsid w:val="59747B68"/>
    <w:rsid w:val="59767F43"/>
    <w:rsid w:val="597B2CC1"/>
    <w:rsid w:val="597C6A1D"/>
    <w:rsid w:val="597E2795"/>
    <w:rsid w:val="598002BB"/>
    <w:rsid w:val="5980475F"/>
    <w:rsid w:val="598D0C2A"/>
    <w:rsid w:val="59927FEE"/>
    <w:rsid w:val="599A624A"/>
    <w:rsid w:val="599B3347"/>
    <w:rsid w:val="599E6993"/>
    <w:rsid w:val="59A044B9"/>
    <w:rsid w:val="59A321FB"/>
    <w:rsid w:val="59A36D31"/>
    <w:rsid w:val="59A57D21"/>
    <w:rsid w:val="59AB1DA0"/>
    <w:rsid w:val="59AC7302"/>
    <w:rsid w:val="59AD4E28"/>
    <w:rsid w:val="59AF294E"/>
    <w:rsid w:val="59B14918"/>
    <w:rsid w:val="59BB12F3"/>
    <w:rsid w:val="59C3523C"/>
    <w:rsid w:val="59C503C4"/>
    <w:rsid w:val="59C53DD7"/>
    <w:rsid w:val="59C53F20"/>
    <w:rsid w:val="59CA3C2C"/>
    <w:rsid w:val="59CE3ADA"/>
    <w:rsid w:val="59D32AE1"/>
    <w:rsid w:val="59D35B3D"/>
    <w:rsid w:val="59D625D1"/>
    <w:rsid w:val="59D81EA5"/>
    <w:rsid w:val="59D86349"/>
    <w:rsid w:val="59DB7BE7"/>
    <w:rsid w:val="59DD53DB"/>
    <w:rsid w:val="59E00D5A"/>
    <w:rsid w:val="59E051FD"/>
    <w:rsid w:val="59E3084A"/>
    <w:rsid w:val="59E40180"/>
    <w:rsid w:val="59E44CEE"/>
    <w:rsid w:val="59EC4579"/>
    <w:rsid w:val="59EC76FE"/>
    <w:rsid w:val="59EE791A"/>
    <w:rsid w:val="59EF4934"/>
    <w:rsid w:val="59F12F67"/>
    <w:rsid w:val="59F40CA9"/>
    <w:rsid w:val="59F667CF"/>
    <w:rsid w:val="59FC2D44"/>
    <w:rsid w:val="59FD190B"/>
    <w:rsid w:val="5A054C64"/>
    <w:rsid w:val="5A07278A"/>
    <w:rsid w:val="5A0C1B4F"/>
    <w:rsid w:val="5A0F163F"/>
    <w:rsid w:val="5A14687C"/>
    <w:rsid w:val="5A1726D0"/>
    <w:rsid w:val="5A186745"/>
    <w:rsid w:val="5A1C23B3"/>
    <w:rsid w:val="5A20384C"/>
    <w:rsid w:val="5A221ED3"/>
    <w:rsid w:val="5A2275C4"/>
    <w:rsid w:val="5A2570B4"/>
    <w:rsid w:val="5A276EB6"/>
    <w:rsid w:val="5A2C21F1"/>
    <w:rsid w:val="5A3442E8"/>
    <w:rsid w:val="5A3572F7"/>
    <w:rsid w:val="5A3648F3"/>
    <w:rsid w:val="5A405C9C"/>
    <w:rsid w:val="5A4412E8"/>
    <w:rsid w:val="5A494B51"/>
    <w:rsid w:val="5A4A4BFD"/>
    <w:rsid w:val="5A4E660B"/>
    <w:rsid w:val="5A517EA9"/>
    <w:rsid w:val="5A5A6D5E"/>
    <w:rsid w:val="5A5B1CE9"/>
    <w:rsid w:val="5A5B4884"/>
    <w:rsid w:val="5A6279C1"/>
    <w:rsid w:val="5A672C25"/>
    <w:rsid w:val="5A6C4CE3"/>
    <w:rsid w:val="5A706581"/>
    <w:rsid w:val="5A743332"/>
    <w:rsid w:val="5A772AD2"/>
    <w:rsid w:val="5A783688"/>
    <w:rsid w:val="5A7F3332"/>
    <w:rsid w:val="5A845B89"/>
    <w:rsid w:val="5A8E6A07"/>
    <w:rsid w:val="5A90774D"/>
    <w:rsid w:val="5A92474A"/>
    <w:rsid w:val="5A951B44"/>
    <w:rsid w:val="5A957D96"/>
    <w:rsid w:val="5A987886"/>
    <w:rsid w:val="5A9D4E9D"/>
    <w:rsid w:val="5AA12BDF"/>
    <w:rsid w:val="5AA20705"/>
    <w:rsid w:val="5AA63D51"/>
    <w:rsid w:val="5AAF5488"/>
    <w:rsid w:val="5AB20948"/>
    <w:rsid w:val="5AB34136"/>
    <w:rsid w:val="5AB3646E"/>
    <w:rsid w:val="5AB501AD"/>
    <w:rsid w:val="5AB93601"/>
    <w:rsid w:val="5ABB5323"/>
    <w:rsid w:val="5AC10B8B"/>
    <w:rsid w:val="5AC468CD"/>
    <w:rsid w:val="5AC643F3"/>
    <w:rsid w:val="5AC71F19"/>
    <w:rsid w:val="5AC81FAD"/>
    <w:rsid w:val="5AD54636"/>
    <w:rsid w:val="5AD55F46"/>
    <w:rsid w:val="5AD92379"/>
    <w:rsid w:val="5ADA1C4D"/>
    <w:rsid w:val="5ADE28E6"/>
    <w:rsid w:val="5AE76118"/>
    <w:rsid w:val="5AEB5C08"/>
    <w:rsid w:val="5AF0321E"/>
    <w:rsid w:val="5AF6779D"/>
    <w:rsid w:val="5AF947C9"/>
    <w:rsid w:val="5AFA22EF"/>
    <w:rsid w:val="5AFC1BC3"/>
    <w:rsid w:val="5AFF3461"/>
    <w:rsid w:val="5B0A0784"/>
    <w:rsid w:val="5B0D6DF6"/>
    <w:rsid w:val="5B0E18F6"/>
    <w:rsid w:val="5B1213E7"/>
    <w:rsid w:val="5B123195"/>
    <w:rsid w:val="5B175761"/>
    <w:rsid w:val="5B1F58B2"/>
    <w:rsid w:val="5B294982"/>
    <w:rsid w:val="5B321A89"/>
    <w:rsid w:val="5B3475AF"/>
    <w:rsid w:val="5B375CF4"/>
    <w:rsid w:val="5B392E17"/>
    <w:rsid w:val="5B3B553A"/>
    <w:rsid w:val="5B3C6463"/>
    <w:rsid w:val="5B3E042E"/>
    <w:rsid w:val="5B3F5F54"/>
    <w:rsid w:val="5B3F6646"/>
    <w:rsid w:val="5B411CCC"/>
    <w:rsid w:val="5B465534"/>
    <w:rsid w:val="5B4672E2"/>
    <w:rsid w:val="5B4763B9"/>
    <w:rsid w:val="5B4812AC"/>
    <w:rsid w:val="5B4A5024"/>
    <w:rsid w:val="5B4D20DA"/>
    <w:rsid w:val="5B573F34"/>
    <w:rsid w:val="5B5F2152"/>
    <w:rsid w:val="5B600FE3"/>
    <w:rsid w:val="5B611BE0"/>
    <w:rsid w:val="5B61236E"/>
    <w:rsid w:val="5B631C42"/>
    <w:rsid w:val="5B6978BC"/>
    <w:rsid w:val="5B6A2FD1"/>
    <w:rsid w:val="5B6E3309"/>
    <w:rsid w:val="5B6F6839"/>
    <w:rsid w:val="5B70435F"/>
    <w:rsid w:val="5B70610D"/>
    <w:rsid w:val="5B726329"/>
    <w:rsid w:val="5B745BFD"/>
    <w:rsid w:val="5B7A1E24"/>
    <w:rsid w:val="5B7A6F8C"/>
    <w:rsid w:val="5B7C0FD5"/>
    <w:rsid w:val="5B7E4CCE"/>
    <w:rsid w:val="5B7F1CC8"/>
    <w:rsid w:val="5B81031A"/>
    <w:rsid w:val="5B863B83"/>
    <w:rsid w:val="5B885B4D"/>
    <w:rsid w:val="5B8A71CF"/>
    <w:rsid w:val="5B8F4FC4"/>
    <w:rsid w:val="5B900847"/>
    <w:rsid w:val="5B914A01"/>
    <w:rsid w:val="5B9641E3"/>
    <w:rsid w:val="5B977B3E"/>
    <w:rsid w:val="5B9B52CE"/>
    <w:rsid w:val="5BA12694"/>
    <w:rsid w:val="5BA1276A"/>
    <w:rsid w:val="5BA504AD"/>
    <w:rsid w:val="5BA81D4B"/>
    <w:rsid w:val="5BAD7361"/>
    <w:rsid w:val="5BB22BCA"/>
    <w:rsid w:val="5BB4374A"/>
    <w:rsid w:val="5BB701E0"/>
    <w:rsid w:val="5BB92AB5"/>
    <w:rsid w:val="5BBA658A"/>
    <w:rsid w:val="5BC30933"/>
    <w:rsid w:val="5BC621D1"/>
    <w:rsid w:val="5BC74F34"/>
    <w:rsid w:val="5BC76675"/>
    <w:rsid w:val="5BCC52ED"/>
    <w:rsid w:val="5BCD17B1"/>
    <w:rsid w:val="5BCF72D8"/>
    <w:rsid w:val="5BD448EE"/>
    <w:rsid w:val="5BD60666"/>
    <w:rsid w:val="5BDB5C7C"/>
    <w:rsid w:val="5BDC19F5"/>
    <w:rsid w:val="5BDE576D"/>
    <w:rsid w:val="5BE32D83"/>
    <w:rsid w:val="5BE74621"/>
    <w:rsid w:val="5BE750B7"/>
    <w:rsid w:val="5BEA2363"/>
    <w:rsid w:val="5BED59B0"/>
    <w:rsid w:val="5BEF34D6"/>
    <w:rsid w:val="5BF01BAB"/>
    <w:rsid w:val="5BF31218"/>
    <w:rsid w:val="5BF671C1"/>
    <w:rsid w:val="5BF907F8"/>
    <w:rsid w:val="5BFC733B"/>
    <w:rsid w:val="5BFD0F0E"/>
    <w:rsid w:val="5BFD3E45"/>
    <w:rsid w:val="5BFE196B"/>
    <w:rsid w:val="5C07081F"/>
    <w:rsid w:val="5C0A0310"/>
    <w:rsid w:val="5C0A6562"/>
    <w:rsid w:val="5C0C052C"/>
    <w:rsid w:val="5C0E2B58"/>
    <w:rsid w:val="5C14628F"/>
    <w:rsid w:val="5C1B73EB"/>
    <w:rsid w:val="5C1C5AED"/>
    <w:rsid w:val="5C1D202B"/>
    <w:rsid w:val="5C1D6295"/>
    <w:rsid w:val="5C205D85"/>
    <w:rsid w:val="5C227273"/>
    <w:rsid w:val="5C25514A"/>
    <w:rsid w:val="5C2C64D8"/>
    <w:rsid w:val="5C320DA4"/>
    <w:rsid w:val="5C3D06E5"/>
    <w:rsid w:val="5C3D458D"/>
    <w:rsid w:val="5C3E620B"/>
    <w:rsid w:val="5C3E7FB9"/>
    <w:rsid w:val="5C423F4D"/>
    <w:rsid w:val="5C425D35"/>
    <w:rsid w:val="5C473312"/>
    <w:rsid w:val="5C4E644E"/>
    <w:rsid w:val="5C50666A"/>
    <w:rsid w:val="5C5617A7"/>
    <w:rsid w:val="5C6429DB"/>
    <w:rsid w:val="5C675762"/>
    <w:rsid w:val="5C6914DA"/>
    <w:rsid w:val="5C6F4617"/>
    <w:rsid w:val="5C714DCD"/>
    <w:rsid w:val="5C734107"/>
    <w:rsid w:val="5C763BF7"/>
    <w:rsid w:val="5C8400C2"/>
    <w:rsid w:val="5C8D7465"/>
    <w:rsid w:val="5C8E0F41"/>
    <w:rsid w:val="5C904CB9"/>
    <w:rsid w:val="5C9522CF"/>
    <w:rsid w:val="5C9F6CAA"/>
    <w:rsid w:val="5CA249EC"/>
    <w:rsid w:val="5CA51281"/>
    <w:rsid w:val="5CA95D7B"/>
    <w:rsid w:val="5CAC6D2A"/>
    <w:rsid w:val="5CAE15E3"/>
    <w:rsid w:val="5CB32755"/>
    <w:rsid w:val="5CBA26A3"/>
    <w:rsid w:val="5CBC60F5"/>
    <w:rsid w:val="5CC130C4"/>
    <w:rsid w:val="5CC70960"/>
    <w:rsid w:val="5CC76201"/>
    <w:rsid w:val="5CC77263"/>
    <w:rsid w:val="5CCC562C"/>
    <w:rsid w:val="5CD03307"/>
    <w:rsid w:val="5CD25885"/>
    <w:rsid w:val="5CD64696"/>
    <w:rsid w:val="5CD728E8"/>
    <w:rsid w:val="5CDA23D8"/>
    <w:rsid w:val="5CDD3C76"/>
    <w:rsid w:val="5CDD77D2"/>
    <w:rsid w:val="5CE2128D"/>
    <w:rsid w:val="5CE4630D"/>
    <w:rsid w:val="5CE81DB8"/>
    <w:rsid w:val="5CE9261B"/>
    <w:rsid w:val="5CEC5C67"/>
    <w:rsid w:val="5CF1327E"/>
    <w:rsid w:val="5CF15FDC"/>
    <w:rsid w:val="5CF81A48"/>
    <w:rsid w:val="5CF8285E"/>
    <w:rsid w:val="5D005269"/>
    <w:rsid w:val="5D047455"/>
    <w:rsid w:val="5D06720B"/>
    <w:rsid w:val="5D096819"/>
    <w:rsid w:val="5D101FB3"/>
    <w:rsid w:val="5D131446"/>
    <w:rsid w:val="5D1443E0"/>
    <w:rsid w:val="5D153410"/>
    <w:rsid w:val="5D177188"/>
    <w:rsid w:val="5D1A4582"/>
    <w:rsid w:val="5D1C02FB"/>
    <w:rsid w:val="5D2418A5"/>
    <w:rsid w:val="5D290C69"/>
    <w:rsid w:val="5D296EBB"/>
    <w:rsid w:val="5D2F3896"/>
    <w:rsid w:val="5D323FC2"/>
    <w:rsid w:val="5D35760E"/>
    <w:rsid w:val="5D3C099D"/>
    <w:rsid w:val="5D3C274B"/>
    <w:rsid w:val="5D4B6E32"/>
    <w:rsid w:val="5D50385C"/>
    <w:rsid w:val="5D521F6E"/>
    <w:rsid w:val="5D523A56"/>
    <w:rsid w:val="5D526412"/>
    <w:rsid w:val="5D55249C"/>
    <w:rsid w:val="5D566D03"/>
    <w:rsid w:val="5D5977A1"/>
    <w:rsid w:val="5D5E6B65"/>
    <w:rsid w:val="5D610403"/>
    <w:rsid w:val="5D63417B"/>
    <w:rsid w:val="5D635F29"/>
    <w:rsid w:val="5D6610B7"/>
    <w:rsid w:val="5D6D0B56"/>
    <w:rsid w:val="5D722610"/>
    <w:rsid w:val="5D73645E"/>
    <w:rsid w:val="5D7719D5"/>
    <w:rsid w:val="5D79399F"/>
    <w:rsid w:val="5D7A14C5"/>
    <w:rsid w:val="5D7C49E0"/>
    <w:rsid w:val="5D7D733E"/>
    <w:rsid w:val="5D7E7207"/>
    <w:rsid w:val="5D812854"/>
    <w:rsid w:val="5D861C18"/>
    <w:rsid w:val="5D8861E3"/>
    <w:rsid w:val="5D8B36D2"/>
    <w:rsid w:val="5D8D11F8"/>
    <w:rsid w:val="5D8D3004"/>
    <w:rsid w:val="5D9200D4"/>
    <w:rsid w:val="5D967917"/>
    <w:rsid w:val="5D9A50C1"/>
    <w:rsid w:val="5D9E51B4"/>
    <w:rsid w:val="5DA27BC8"/>
    <w:rsid w:val="5DA327CA"/>
    <w:rsid w:val="5DA6050C"/>
    <w:rsid w:val="5DB22A0D"/>
    <w:rsid w:val="5DB70023"/>
    <w:rsid w:val="5DBA7B13"/>
    <w:rsid w:val="5DBB5D65"/>
    <w:rsid w:val="5DBF512A"/>
    <w:rsid w:val="5DC0655D"/>
    <w:rsid w:val="5DC82230"/>
    <w:rsid w:val="5DCA7D57"/>
    <w:rsid w:val="5DD05324"/>
    <w:rsid w:val="5DD21301"/>
    <w:rsid w:val="5DD62B9F"/>
    <w:rsid w:val="5DDC3F2E"/>
    <w:rsid w:val="5DDD6D59"/>
    <w:rsid w:val="5DDE5B0D"/>
    <w:rsid w:val="5DDE7CA6"/>
    <w:rsid w:val="5DE0466F"/>
    <w:rsid w:val="5DE52DE2"/>
    <w:rsid w:val="5DEA03F9"/>
    <w:rsid w:val="5DED177F"/>
    <w:rsid w:val="5DEF4142"/>
    <w:rsid w:val="5DF11787"/>
    <w:rsid w:val="5DF84693"/>
    <w:rsid w:val="5DFB0858"/>
    <w:rsid w:val="5DFFEEF2"/>
    <w:rsid w:val="5E004BFD"/>
    <w:rsid w:val="5E064FD9"/>
    <w:rsid w:val="5E086AD1"/>
    <w:rsid w:val="5E0B036F"/>
    <w:rsid w:val="5E0F3EC4"/>
    <w:rsid w:val="5E12092C"/>
    <w:rsid w:val="5E162F9C"/>
    <w:rsid w:val="5E1B4A56"/>
    <w:rsid w:val="5E227B93"/>
    <w:rsid w:val="5E280F21"/>
    <w:rsid w:val="5E2A2EEB"/>
    <w:rsid w:val="5E2A4C99"/>
    <w:rsid w:val="5E2B6FA9"/>
    <w:rsid w:val="5E2D6537"/>
    <w:rsid w:val="5E341674"/>
    <w:rsid w:val="5E361890"/>
    <w:rsid w:val="5E377AD5"/>
    <w:rsid w:val="5E4915C3"/>
    <w:rsid w:val="5E4B16FA"/>
    <w:rsid w:val="5E515910"/>
    <w:rsid w:val="5E532442"/>
    <w:rsid w:val="5E541D16"/>
    <w:rsid w:val="5E543AC4"/>
    <w:rsid w:val="5E547F68"/>
    <w:rsid w:val="5E595AB7"/>
    <w:rsid w:val="5E5B30A5"/>
    <w:rsid w:val="5E627AB6"/>
    <w:rsid w:val="5E631F59"/>
    <w:rsid w:val="5E68756F"/>
    <w:rsid w:val="5E6A153A"/>
    <w:rsid w:val="5E6E760C"/>
    <w:rsid w:val="5E710B1A"/>
    <w:rsid w:val="5E71249D"/>
    <w:rsid w:val="5E7128C8"/>
    <w:rsid w:val="5E7303EE"/>
    <w:rsid w:val="5E802B0B"/>
    <w:rsid w:val="5E84084D"/>
    <w:rsid w:val="5E8953EC"/>
    <w:rsid w:val="5E8C5954"/>
    <w:rsid w:val="5E8C7702"/>
    <w:rsid w:val="5E9367AF"/>
    <w:rsid w:val="5E99597B"/>
    <w:rsid w:val="5E997B62"/>
    <w:rsid w:val="5EA15FFF"/>
    <w:rsid w:val="5EA20CD3"/>
    <w:rsid w:val="5EA22A81"/>
    <w:rsid w:val="5EA579E4"/>
    <w:rsid w:val="5EAA7B88"/>
    <w:rsid w:val="5EB17168"/>
    <w:rsid w:val="5EB37506"/>
    <w:rsid w:val="5EBB7FE7"/>
    <w:rsid w:val="5EC21376"/>
    <w:rsid w:val="5EC24ED2"/>
    <w:rsid w:val="5EC62C14"/>
    <w:rsid w:val="5EC94FAB"/>
    <w:rsid w:val="5ECA3D86"/>
    <w:rsid w:val="5ECC6B94"/>
    <w:rsid w:val="5ED510A9"/>
    <w:rsid w:val="5ED56562"/>
    <w:rsid w:val="5ED71F7A"/>
    <w:rsid w:val="5ED7555D"/>
    <w:rsid w:val="5ED864A3"/>
    <w:rsid w:val="5EDC3609"/>
    <w:rsid w:val="5EDF3CD6"/>
    <w:rsid w:val="5EE50BC0"/>
    <w:rsid w:val="5EE96902"/>
    <w:rsid w:val="5EEC63F2"/>
    <w:rsid w:val="5EEE5CC7"/>
    <w:rsid w:val="5EF13A09"/>
    <w:rsid w:val="5EFC4888"/>
    <w:rsid w:val="5EFF1C82"/>
    <w:rsid w:val="5F04207C"/>
    <w:rsid w:val="5F074FDA"/>
    <w:rsid w:val="5F0B4293"/>
    <w:rsid w:val="5F0D15DE"/>
    <w:rsid w:val="5F0E5263"/>
    <w:rsid w:val="5F103E8F"/>
    <w:rsid w:val="5F155949"/>
    <w:rsid w:val="5F1576F7"/>
    <w:rsid w:val="5F166FCB"/>
    <w:rsid w:val="5F1A6ABC"/>
    <w:rsid w:val="5F1A7F10"/>
    <w:rsid w:val="5F230204"/>
    <w:rsid w:val="5F261904"/>
    <w:rsid w:val="5F2C67EF"/>
    <w:rsid w:val="5F2D4A41"/>
    <w:rsid w:val="5F2E2567"/>
    <w:rsid w:val="5F2E3793"/>
    <w:rsid w:val="5F36141C"/>
    <w:rsid w:val="5F3A0F0C"/>
    <w:rsid w:val="5F3A53B0"/>
    <w:rsid w:val="5F3D27AA"/>
    <w:rsid w:val="5F3F6522"/>
    <w:rsid w:val="5F49114F"/>
    <w:rsid w:val="5F4B5044"/>
    <w:rsid w:val="5F4E49B7"/>
    <w:rsid w:val="5F550E87"/>
    <w:rsid w:val="5F591FF4"/>
    <w:rsid w:val="5F5B3E6C"/>
    <w:rsid w:val="5F5C70D4"/>
    <w:rsid w:val="5F5F4C49"/>
    <w:rsid w:val="5F61293D"/>
    <w:rsid w:val="5F617CB3"/>
    <w:rsid w:val="5F661E0C"/>
    <w:rsid w:val="5F667F53"/>
    <w:rsid w:val="5F685A79"/>
    <w:rsid w:val="5F6917F1"/>
    <w:rsid w:val="5F6B27AB"/>
    <w:rsid w:val="5F6D308F"/>
    <w:rsid w:val="5F702B80"/>
    <w:rsid w:val="5F70492E"/>
    <w:rsid w:val="5F797C86"/>
    <w:rsid w:val="5F7F7267"/>
    <w:rsid w:val="5F8605F5"/>
    <w:rsid w:val="5F893C41"/>
    <w:rsid w:val="5F8B1768"/>
    <w:rsid w:val="5F8D54E0"/>
    <w:rsid w:val="5F942D12"/>
    <w:rsid w:val="5F983BE5"/>
    <w:rsid w:val="5F985FC7"/>
    <w:rsid w:val="5F9A5E4E"/>
    <w:rsid w:val="5F9A62A0"/>
    <w:rsid w:val="5F9C672F"/>
    <w:rsid w:val="5F9E593F"/>
    <w:rsid w:val="5F9E76ED"/>
    <w:rsid w:val="5FA016B7"/>
    <w:rsid w:val="5FA665A1"/>
    <w:rsid w:val="5FAD5B82"/>
    <w:rsid w:val="5FB009D6"/>
    <w:rsid w:val="5FB44DA6"/>
    <w:rsid w:val="5FB67912"/>
    <w:rsid w:val="5FB92779"/>
    <w:rsid w:val="5FBD2BFB"/>
    <w:rsid w:val="5FBE38EB"/>
    <w:rsid w:val="5FBF1411"/>
    <w:rsid w:val="5FC44C79"/>
    <w:rsid w:val="5FC50AF5"/>
    <w:rsid w:val="5FD27396"/>
    <w:rsid w:val="5FD517CA"/>
    <w:rsid w:val="5FD924D3"/>
    <w:rsid w:val="5FE64BF0"/>
    <w:rsid w:val="5FEB115C"/>
    <w:rsid w:val="5FEB2206"/>
    <w:rsid w:val="5FF22A2D"/>
    <w:rsid w:val="5FF358A6"/>
    <w:rsid w:val="5FF87BBC"/>
    <w:rsid w:val="5FFC08B7"/>
    <w:rsid w:val="5FFE1F39"/>
    <w:rsid w:val="5FFE6786"/>
    <w:rsid w:val="60031C46"/>
    <w:rsid w:val="600564B8"/>
    <w:rsid w:val="60067040"/>
    <w:rsid w:val="60097F52"/>
    <w:rsid w:val="600A4D82"/>
    <w:rsid w:val="60104DCE"/>
    <w:rsid w:val="60170588"/>
    <w:rsid w:val="602C4CF9"/>
    <w:rsid w:val="602E0357"/>
    <w:rsid w:val="6037544B"/>
    <w:rsid w:val="603B318E"/>
    <w:rsid w:val="603D5158"/>
    <w:rsid w:val="603E3FC0"/>
    <w:rsid w:val="603E4A2C"/>
    <w:rsid w:val="604A517F"/>
    <w:rsid w:val="604B148A"/>
    <w:rsid w:val="604B787F"/>
    <w:rsid w:val="604D64B1"/>
    <w:rsid w:val="604F3614"/>
    <w:rsid w:val="605129B1"/>
    <w:rsid w:val="605E0C2A"/>
    <w:rsid w:val="605E50CE"/>
    <w:rsid w:val="605E6476"/>
    <w:rsid w:val="6062071A"/>
    <w:rsid w:val="6065645C"/>
    <w:rsid w:val="60736A8B"/>
    <w:rsid w:val="60737A8A"/>
    <w:rsid w:val="60747077"/>
    <w:rsid w:val="60747F1B"/>
    <w:rsid w:val="60786190"/>
    <w:rsid w:val="60805044"/>
    <w:rsid w:val="60874625"/>
    <w:rsid w:val="608763D3"/>
    <w:rsid w:val="60936B26"/>
    <w:rsid w:val="60941875"/>
    <w:rsid w:val="609603C4"/>
    <w:rsid w:val="609C6C90"/>
    <w:rsid w:val="609E371C"/>
    <w:rsid w:val="60A24FBB"/>
    <w:rsid w:val="60A54E73"/>
    <w:rsid w:val="60A61275"/>
    <w:rsid w:val="60AA3E6F"/>
    <w:rsid w:val="60B01A3A"/>
    <w:rsid w:val="60B60A66"/>
    <w:rsid w:val="60B91067"/>
    <w:rsid w:val="60BE1030"/>
    <w:rsid w:val="60BF3DBF"/>
    <w:rsid w:val="60C03693"/>
    <w:rsid w:val="60C05441"/>
    <w:rsid w:val="60C30DE2"/>
    <w:rsid w:val="60CA4511"/>
    <w:rsid w:val="60CE5DB0"/>
    <w:rsid w:val="60CF44FC"/>
    <w:rsid w:val="60D1764E"/>
    <w:rsid w:val="60D3786A"/>
    <w:rsid w:val="60D942ED"/>
    <w:rsid w:val="60DA70C8"/>
    <w:rsid w:val="60E07891"/>
    <w:rsid w:val="60E52F05"/>
    <w:rsid w:val="60E530F9"/>
    <w:rsid w:val="60E576C0"/>
    <w:rsid w:val="60ED6C7F"/>
    <w:rsid w:val="60F2314A"/>
    <w:rsid w:val="60F375C4"/>
    <w:rsid w:val="60FA2528"/>
    <w:rsid w:val="60FF240D"/>
    <w:rsid w:val="610244D2"/>
    <w:rsid w:val="6105554A"/>
    <w:rsid w:val="61151C31"/>
    <w:rsid w:val="611724E2"/>
    <w:rsid w:val="611F485D"/>
    <w:rsid w:val="61241E74"/>
    <w:rsid w:val="612639AA"/>
    <w:rsid w:val="6126799A"/>
    <w:rsid w:val="612B1454"/>
    <w:rsid w:val="612B4FB0"/>
    <w:rsid w:val="612E3137"/>
    <w:rsid w:val="612E4AA0"/>
    <w:rsid w:val="6134408D"/>
    <w:rsid w:val="61363955"/>
    <w:rsid w:val="613A3445"/>
    <w:rsid w:val="61425A64"/>
    <w:rsid w:val="614442C4"/>
    <w:rsid w:val="61445E1F"/>
    <w:rsid w:val="61453B98"/>
    <w:rsid w:val="61474825"/>
    <w:rsid w:val="614918DA"/>
    <w:rsid w:val="614B7400"/>
    <w:rsid w:val="614C769B"/>
    <w:rsid w:val="61502C69"/>
    <w:rsid w:val="6152499D"/>
    <w:rsid w:val="615D5386"/>
    <w:rsid w:val="615F4C5A"/>
    <w:rsid w:val="615F643A"/>
    <w:rsid w:val="61630BEE"/>
    <w:rsid w:val="6166423A"/>
    <w:rsid w:val="61664811"/>
    <w:rsid w:val="616B2BFE"/>
    <w:rsid w:val="616E30EF"/>
    <w:rsid w:val="616E7593"/>
    <w:rsid w:val="61700C15"/>
    <w:rsid w:val="61731BC5"/>
    <w:rsid w:val="617701F5"/>
    <w:rsid w:val="617821BF"/>
    <w:rsid w:val="61783F6D"/>
    <w:rsid w:val="61785739"/>
    <w:rsid w:val="617A5F38"/>
    <w:rsid w:val="617C580C"/>
    <w:rsid w:val="617F52FC"/>
    <w:rsid w:val="618677C3"/>
    <w:rsid w:val="618835DC"/>
    <w:rsid w:val="61891CD7"/>
    <w:rsid w:val="618B5887"/>
    <w:rsid w:val="618F19E3"/>
    <w:rsid w:val="61903065"/>
    <w:rsid w:val="6195437F"/>
    <w:rsid w:val="619863BE"/>
    <w:rsid w:val="619C5EAE"/>
    <w:rsid w:val="61A134C4"/>
    <w:rsid w:val="61AB4343"/>
    <w:rsid w:val="61AC3E95"/>
    <w:rsid w:val="61AD00BB"/>
    <w:rsid w:val="61AE7A4D"/>
    <w:rsid w:val="61AF6787"/>
    <w:rsid w:val="61B50D1E"/>
    <w:rsid w:val="61B72CE8"/>
    <w:rsid w:val="61BC20AC"/>
    <w:rsid w:val="61BC5D2F"/>
    <w:rsid w:val="61C471B3"/>
    <w:rsid w:val="61CD6067"/>
    <w:rsid w:val="61CE1DDF"/>
    <w:rsid w:val="61D05B58"/>
    <w:rsid w:val="61D2367E"/>
    <w:rsid w:val="61D504A2"/>
    <w:rsid w:val="61D94A0C"/>
    <w:rsid w:val="61DB4C79"/>
    <w:rsid w:val="61DC274E"/>
    <w:rsid w:val="61E01EBF"/>
    <w:rsid w:val="61E635CD"/>
    <w:rsid w:val="61F335F4"/>
    <w:rsid w:val="61F53810"/>
    <w:rsid w:val="61F963DB"/>
    <w:rsid w:val="61FA2BD4"/>
    <w:rsid w:val="62015D11"/>
    <w:rsid w:val="620D6DAC"/>
    <w:rsid w:val="62173786"/>
    <w:rsid w:val="62182951"/>
    <w:rsid w:val="621974FF"/>
    <w:rsid w:val="621A5025"/>
    <w:rsid w:val="62205443"/>
    <w:rsid w:val="62214605"/>
    <w:rsid w:val="62243F99"/>
    <w:rsid w:val="62255EA3"/>
    <w:rsid w:val="62265778"/>
    <w:rsid w:val="622A170C"/>
    <w:rsid w:val="622A34BA"/>
    <w:rsid w:val="622B7232"/>
    <w:rsid w:val="62312A9A"/>
    <w:rsid w:val="623A1223"/>
    <w:rsid w:val="623A626A"/>
    <w:rsid w:val="624159E0"/>
    <w:rsid w:val="6243457B"/>
    <w:rsid w:val="62436329"/>
    <w:rsid w:val="624707C3"/>
    <w:rsid w:val="624A590A"/>
    <w:rsid w:val="624A76B8"/>
    <w:rsid w:val="624F1B26"/>
    <w:rsid w:val="62586279"/>
    <w:rsid w:val="626127D0"/>
    <w:rsid w:val="6264571E"/>
    <w:rsid w:val="626764BC"/>
    <w:rsid w:val="626C3AD2"/>
    <w:rsid w:val="627110E9"/>
    <w:rsid w:val="62784B89"/>
    <w:rsid w:val="627A6223"/>
    <w:rsid w:val="627B71A0"/>
    <w:rsid w:val="628030DA"/>
    <w:rsid w:val="62832BCA"/>
    <w:rsid w:val="62870548"/>
    <w:rsid w:val="628C7CD0"/>
    <w:rsid w:val="62941C84"/>
    <w:rsid w:val="62960B4F"/>
    <w:rsid w:val="62970423"/>
    <w:rsid w:val="62A414BE"/>
    <w:rsid w:val="62A768B8"/>
    <w:rsid w:val="62AC3ECF"/>
    <w:rsid w:val="62B17D06"/>
    <w:rsid w:val="62C31218"/>
    <w:rsid w:val="62C44B02"/>
    <w:rsid w:val="62C70D09"/>
    <w:rsid w:val="62C76F5B"/>
    <w:rsid w:val="62CC4571"/>
    <w:rsid w:val="62D201FC"/>
    <w:rsid w:val="62D54CD6"/>
    <w:rsid w:val="62D66B7D"/>
    <w:rsid w:val="62D96C8E"/>
    <w:rsid w:val="62DB0C58"/>
    <w:rsid w:val="62DE6052"/>
    <w:rsid w:val="62E23D94"/>
    <w:rsid w:val="62E80C7F"/>
    <w:rsid w:val="62EA23D9"/>
    <w:rsid w:val="62EC4C13"/>
    <w:rsid w:val="62ED7408"/>
    <w:rsid w:val="62F37D50"/>
    <w:rsid w:val="62F53AC8"/>
    <w:rsid w:val="62F85366"/>
    <w:rsid w:val="62FB4E56"/>
    <w:rsid w:val="63045AE2"/>
    <w:rsid w:val="630755A9"/>
    <w:rsid w:val="630C0E11"/>
    <w:rsid w:val="630C2BBF"/>
    <w:rsid w:val="63116A91"/>
    <w:rsid w:val="631444FC"/>
    <w:rsid w:val="63147CC6"/>
    <w:rsid w:val="631B72A6"/>
    <w:rsid w:val="63224191"/>
    <w:rsid w:val="63227619"/>
    <w:rsid w:val="6326129F"/>
    <w:rsid w:val="632863F8"/>
    <w:rsid w:val="63293771"/>
    <w:rsid w:val="632A1297"/>
    <w:rsid w:val="632F68AE"/>
    <w:rsid w:val="63302D52"/>
    <w:rsid w:val="63312626"/>
    <w:rsid w:val="63316ACA"/>
    <w:rsid w:val="633F2F95"/>
    <w:rsid w:val="634405AB"/>
    <w:rsid w:val="63442359"/>
    <w:rsid w:val="634467FD"/>
    <w:rsid w:val="634721B5"/>
    <w:rsid w:val="63495BC1"/>
    <w:rsid w:val="634E31D8"/>
    <w:rsid w:val="63512CC8"/>
    <w:rsid w:val="635307EE"/>
    <w:rsid w:val="63536A40"/>
    <w:rsid w:val="635B58F5"/>
    <w:rsid w:val="635C3B47"/>
    <w:rsid w:val="635D166D"/>
    <w:rsid w:val="63676048"/>
    <w:rsid w:val="63690012"/>
    <w:rsid w:val="636A7C2C"/>
    <w:rsid w:val="636E387A"/>
    <w:rsid w:val="636E5A4C"/>
    <w:rsid w:val="637013A0"/>
    <w:rsid w:val="637644DD"/>
    <w:rsid w:val="63780255"/>
    <w:rsid w:val="637864A7"/>
    <w:rsid w:val="637A3FCD"/>
    <w:rsid w:val="63822E81"/>
    <w:rsid w:val="63844E4C"/>
    <w:rsid w:val="63846BFA"/>
    <w:rsid w:val="63860BC4"/>
    <w:rsid w:val="638766EA"/>
    <w:rsid w:val="638849A7"/>
    <w:rsid w:val="638A065E"/>
    <w:rsid w:val="638B5A49"/>
    <w:rsid w:val="63901A42"/>
    <w:rsid w:val="639130C5"/>
    <w:rsid w:val="639D7CBB"/>
    <w:rsid w:val="639F3A33"/>
    <w:rsid w:val="639F57E1"/>
    <w:rsid w:val="63A025B8"/>
    <w:rsid w:val="63A279E9"/>
    <w:rsid w:val="63A53511"/>
    <w:rsid w:val="63A64DC2"/>
    <w:rsid w:val="63A70B3A"/>
    <w:rsid w:val="63A728E8"/>
    <w:rsid w:val="63A96660"/>
    <w:rsid w:val="63B23767"/>
    <w:rsid w:val="63B374DF"/>
    <w:rsid w:val="63B55005"/>
    <w:rsid w:val="63BA6ABF"/>
    <w:rsid w:val="63BC45E5"/>
    <w:rsid w:val="63BC4AEC"/>
    <w:rsid w:val="63C139AA"/>
    <w:rsid w:val="63C94F54"/>
    <w:rsid w:val="63CB4828"/>
    <w:rsid w:val="63CC234F"/>
    <w:rsid w:val="63D01E3F"/>
    <w:rsid w:val="63D27965"/>
    <w:rsid w:val="63D321AA"/>
    <w:rsid w:val="63D731CD"/>
    <w:rsid w:val="63D77671"/>
    <w:rsid w:val="63DC64F9"/>
    <w:rsid w:val="63DD630A"/>
    <w:rsid w:val="63DE27AE"/>
    <w:rsid w:val="63E1404C"/>
    <w:rsid w:val="63E36016"/>
    <w:rsid w:val="63E6254C"/>
    <w:rsid w:val="63E70345"/>
    <w:rsid w:val="63E703DA"/>
    <w:rsid w:val="63E87EF6"/>
    <w:rsid w:val="63E91153"/>
    <w:rsid w:val="63E92F01"/>
    <w:rsid w:val="63EB0A27"/>
    <w:rsid w:val="63ED0BBF"/>
    <w:rsid w:val="63EF49BB"/>
    <w:rsid w:val="63F0428F"/>
    <w:rsid w:val="63F21DB5"/>
    <w:rsid w:val="63F26259"/>
    <w:rsid w:val="63F529E4"/>
    <w:rsid w:val="63F91396"/>
    <w:rsid w:val="63F975E8"/>
    <w:rsid w:val="6401024A"/>
    <w:rsid w:val="64055F8C"/>
    <w:rsid w:val="64061D04"/>
    <w:rsid w:val="64063AB3"/>
    <w:rsid w:val="640B2E77"/>
    <w:rsid w:val="640C5CEE"/>
    <w:rsid w:val="641A755E"/>
    <w:rsid w:val="641C32D6"/>
    <w:rsid w:val="641F4B74"/>
    <w:rsid w:val="642037FE"/>
    <w:rsid w:val="642108EC"/>
    <w:rsid w:val="64243CD9"/>
    <w:rsid w:val="6429154F"/>
    <w:rsid w:val="642A77A1"/>
    <w:rsid w:val="642D54E3"/>
    <w:rsid w:val="64346872"/>
    <w:rsid w:val="643E149E"/>
    <w:rsid w:val="643F0D73"/>
    <w:rsid w:val="643F5A2D"/>
    <w:rsid w:val="64406FC4"/>
    <w:rsid w:val="64410F8F"/>
    <w:rsid w:val="64446389"/>
    <w:rsid w:val="6445282D"/>
    <w:rsid w:val="64485E79"/>
    <w:rsid w:val="64502F80"/>
    <w:rsid w:val="64594E8B"/>
    <w:rsid w:val="64610CE9"/>
    <w:rsid w:val="646A2293"/>
    <w:rsid w:val="646E4975"/>
    <w:rsid w:val="646F78AA"/>
    <w:rsid w:val="64744EC0"/>
    <w:rsid w:val="64794284"/>
    <w:rsid w:val="647A4140"/>
    <w:rsid w:val="647E5D3F"/>
    <w:rsid w:val="647F6BFD"/>
    <w:rsid w:val="6481138B"/>
    <w:rsid w:val="6482185B"/>
    <w:rsid w:val="648267F6"/>
    <w:rsid w:val="64833355"/>
    <w:rsid w:val="64852C29"/>
    <w:rsid w:val="64872E45"/>
    <w:rsid w:val="64874BF3"/>
    <w:rsid w:val="64881087"/>
    <w:rsid w:val="648F0BE4"/>
    <w:rsid w:val="648F5856"/>
    <w:rsid w:val="64966BE4"/>
    <w:rsid w:val="649966D5"/>
    <w:rsid w:val="649D6684"/>
    <w:rsid w:val="649E018F"/>
    <w:rsid w:val="649E19AA"/>
    <w:rsid w:val="64A04202"/>
    <w:rsid w:val="64A84B6A"/>
    <w:rsid w:val="64AF7CA6"/>
    <w:rsid w:val="64B058C7"/>
    <w:rsid w:val="64B47494"/>
    <w:rsid w:val="64BB2AEF"/>
    <w:rsid w:val="64BD0615"/>
    <w:rsid w:val="64C37C85"/>
    <w:rsid w:val="64C5571C"/>
    <w:rsid w:val="64C574CA"/>
    <w:rsid w:val="64C71494"/>
    <w:rsid w:val="64CC0858"/>
    <w:rsid w:val="64CD637E"/>
    <w:rsid w:val="64D140C0"/>
    <w:rsid w:val="64D15E6F"/>
    <w:rsid w:val="64D21BE7"/>
    <w:rsid w:val="64D771FD"/>
    <w:rsid w:val="64D94DC4"/>
    <w:rsid w:val="64DB76E4"/>
    <w:rsid w:val="64DE67DD"/>
    <w:rsid w:val="64DF2389"/>
    <w:rsid w:val="64E07B65"/>
    <w:rsid w:val="64E35BA2"/>
    <w:rsid w:val="64E9765C"/>
    <w:rsid w:val="64EA5182"/>
    <w:rsid w:val="64EE6A20"/>
    <w:rsid w:val="64F61D79"/>
    <w:rsid w:val="64F953C5"/>
    <w:rsid w:val="64FD4EB5"/>
    <w:rsid w:val="6502071E"/>
    <w:rsid w:val="6502427A"/>
    <w:rsid w:val="65037FF2"/>
    <w:rsid w:val="65066CFA"/>
    <w:rsid w:val="650725C7"/>
    <w:rsid w:val="650A2CD2"/>
    <w:rsid w:val="650C50F9"/>
    <w:rsid w:val="650D55B4"/>
    <w:rsid w:val="650E0E71"/>
    <w:rsid w:val="65102E3B"/>
    <w:rsid w:val="651213B0"/>
    <w:rsid w:val="65164F59"/>
    <w:rsid w:val="65165F77"/>
    <w:rsid w:val="65197815"/>
    <w:rsid w:val="651D2E62"/>
    <w:rsid w:val="65222B6E"/>
    <w:rsid w:val="65257F68"/>
    <w:rsid w:val="65267FBC"/>
    <w:rsid w:val="6529060A"/>
    <w:rsid w:val="652E2FEC"/>
    <w:rsid w:val="652E5453"/>
    <w:rsid w:val="6530528B"/>
    <w:rsid w:val="653528A1"/>
    <w:rsid w:val="65371855"/>
    <w:rsid w:val="653A1C66"/>
    <w:rsid w:val="653E2AE1"/>
    <w:rsid w:val="65426D6C"/>
    <w:rsid w:val="654900FB"/>
    <w:rsid w:val="65493C57"/>
    <w:rsid w:val="654D7C2E"/>
    <w:rsid w:val="654F3237"/>
    <w:rsid w:val="6554084E"/>
    <w:rsid w:val="655479FC"/>
    <w:rsid w:val="65554CF2"/>
    <w:rsid w:val="6558033E"/>
    <w:rsid w:val="65586590"/>
    <w:rsid w:val="655D3BA6"/>
    <w:rsid w:val="65653FF7"/>
    <w:rsid w:val="656C203B"/>
    <w:rsid w:val="65717652"/>
    <w:rsid w:val="65752C9E"/>
    <w:rsid w:val="6578453C"/>
    <w:rsid w:val="657F1404"/>
    <w:rsid w:val="65806EBF"/>
    <w:rsid w:val="65815AE7"/>
    <w:rsid w:val="658253BB"/>
    <w:rsid w:val="65960AE0"/>
    <w:rsid w:val="65982B17"/>
    <w:rsid w:val="65984BDE"/>
    <w:rsid w:val="659A6BA8"/>
    <w:rsid w:val="659F54E0"/>
    <w:rsid w:val="659F7D1B"/>
    <w:rsid w:val="65A11CE5"/>
    <w:rsid w:val="65A215B9"/>
    <w:rsid w:val="65A3508E"/>
    <w:rsid w:val="65A717B2"/>
    <w:rsid w:val="65B0017A"/>
    <w:rsid w:val="65B23EF2"/>
    <w:rsid w:val="65B732B6"/>
    <w:rsid w:val="65B8702E"/>
    <w:rsid w:val="65BA6903"/>
    <w:rsid w:val="65CE6852"/>
    <w:rsid w:val="65D200F0"/>
    <w:rsid w:val="65DC2D1D"/>
    <w:rsid w:val="65DC4ACB"/>
    <w:rsid w:val="65E120E1"/>
    <w:rsid w:val="65E47E23"/>
    <w:rsid w:val="65EB1570"/>
    <w:rsid w:val="65EC59AC"/>
    <w:rsid w:val="65EE0CA2"/>
    <w:rsid w:val="65F04A1A"/>
    <w:rsid w:val="65F729C7"/>
    <w:rsid w:val="65FC6F1B"/>
    <w:rsid w:val="66042467"/>
    <w:rsid w:val="66061B48"/>
    <w:rsid w:val="660758C0"/>
    <w:rsid w:val="660B1854"/>
    <w:rsid w:val="66100C18"/>
    <w:rsid w:val="661324B7"/>
    <w:rsid w:val="66171FA7"/>
    <w:rsid w:val="661853E7"/>
    <w:rsid w:val="661B7AB4"/>
    <w:rsid w:val="661F4D98"/>
    <w:rsid w:val="6626043C"/>
    <w:rsid w:val="66263051"/>
    <w:rsid w:val="662841B4"/>
    <w:rsid w:val="66295856"/>
    <w:rsid w:val="662D17CA"/>
    <w:rsid w:val="66304E17"/>
    <w:rsid w:val="66312EF1"/>
    <w:rsid w:val="6635067F"/>
    <w:rsid w:val="66360DCF"/>
    <w:rsid w:val="66372649"/>
    <w:rsid w:val="663C37BC"/>
    <w:rsid w:val="663F32AC"/>
    <w:rsid w:val="663F505A"/>
    <w:rsid w:val="66456B14"/>
    <w:rsid w:val="664B1C51"/>
    <w:rsid w:val="664F7AE6"/>
    <w:rsid w:val="66501015"/>
    <w:rsid w:val="66521231"/>
    <w:rsid w:val="66575A2C"/>
    <w:rsid w:val="665A551B"/>
    <w:rsid w:val="665C14BD"/>
    <w:rsid w:val="665C5C0C"/>
    <w:rsid w:val="665F74AA"/>
    <w:rsid w:val="6660394E"/>
    <w:rsid w:val="66630D48"/>
    <w:rsid w:val="66640FED"/>
    <w:rsid w:val="66650F64"/>
    <w:rsid w:val="666920D7"/>
    <w:rsid w:val="666B40A1"/>
    <w:rsid w:val="666D4B17"/>
    <w:rsid w:val="66763788"/>
    <w:rsid w:val="667A42E4"/>
    <w:rsid w:val="66802FB5"/>
    <w:rsid w:val="66850D80"/>
    <w:rsid w:val="66882EA5"/>
    <w:rsid w:val="668C29E2"/>
    <w:rsid w:val="668D04BB"/>
    <w:rsid w:val="6694184A"/>
    <w:rsid w:val="66996E60"/>
    <w:rsid w:val="66A23F66"/>
    <w:rsid w:val="66A7157D"/>
    <w:rsid w:val="66A8585B"/>
    <w:rsid w:val="66A870A3"/>
    <w:rsid w:val="66A955AA"/>
    <w:rsid w:val="66AE363D"/>
    <w:rsid w:val="66B07D06"/>
    <w:rsid w:val="66C51A03"/>
    <w:rsid w:val="66C8504F"/>
    <w:rsid w:val="66CC0FE3"/>
    <w:rsid w:val="66CF4242"/>
    <w:rsid w:val="66CF4630"/>
    <w:rsid w:val="66D02156"/>
    <w:rsid w:val="66D94689"/>
    <w:rsid w:val="66DB2FD4"/>
    <w:rsid w:val="66DB5200"/>
    <w:rsid w:val="66DF7006"/>
    <w:rsid w:val="66E321C6"/>
    <w:rsid w:val="66EB31E7"/>
    <w:rsid w:val="66EF082E"/>
    <w:rsid w:val="66F10A4A"/>
    <w:rsid w:val="66F37FC0"/>
    <w:rsid w:val="66F95B50"/>
    <w:rsid w:val="66FB3677"/>
    <w:rsid w:val="66FB71D3"/>
    <w:rsid w:val="66FC2F4B"/>
    <w:rsid w:val="670047E9"/>
    <w:rsid w:val="67050051"/>
    <w:rsid w:val="670710B7"/>
    <w:rsid w:val="670818F0"/>
    <w:rsid w:val="670D5158"/>
    <w:rsid w:val="670E33AA"/>
    <w:rsid w:val="670F5E99"/>
    <w:rsid w:val="67114C48"/>
    <w:rsid w:val="67165AE6"/>
    <w:rsid w:val="672030DD"/>
    <w:rsid w:val="672901E4"/>
    <w:rsid w:val="672C1A82"/>
    <w:rsid w:val="672D1356"/>
    <w:rsid w:val="672E75A8"/>
    <w:rsid w:val="673034A4"/>
    <w:rsid w:val="67362901"/>
    <w:rsid w:val="67380427"/>
    <w:rsid w:val="673869F4"/>
    <w:rsid w:val="673B1CC5"/>
    <w:rsid w:val="673F17B5"/>
    <w:rsid w:val="67426A00"/>
    <w:rsid w:val="67430B7A"/>
    <w:rsid w:val="6748602A"/>
    <w:rsid w:val="674A1F08"/>
    <w:rsid w:val="674E19F8"/>
    <w:rsid w:val="674E7C4A"/>
    <w:rsid w:val="674F751F"/>
    <w:rsid w:val="675039C2"/>
    <w:rsid w:val="6752300D"/>
    <w:rsid w:val="67535261"/>
    <w:rsid w:val="6753700F"/>
    <w:rsid w:val="675445CD"/>
    <w:rsid w:val="675E7762"/>
    <w:rsid w:val="676034DA"/>
    <w:rsid w:val="6765298E"/>
    <w:rsid w:val="67656D42"/>
    <w:rsid w:val="67760F4F"/>
    <w:rsid w:val="67762CFD"/>
    <w:rsid w:val="677862CF"/>
    <w:rsid w:val="677A0A3F"/>
    <w:rsid w:val="677A75D3"/>
    <w:rsid w:val="677B6565"/>
    <w:rsid w:val="677D5E3A"/>
    <w:rsid w:val="67820AB6"/>
    <w:rsid w:val="67824C8A"/>
    <w:rsid w:val="678278F4"/>
    <w:rsid w:val="67852F40"/>
    <w:rsid w:val="67874F0A"/>
    <w:rsid w:val="678F7058"/>
    <w:rsid w:val="67905A76"/>
    <w:rsid w:val="679D64DC"/>
    <w:rsid w:val="67A739D8"/>
    <w:rsid w:val="67A75649"/>
    <w:rsid w:val="67AB291A"/>
    <w:rsid w:val="67AB6E4B"/>
    <w:rsid w:val="67AF7FBD"/>
    <w:rsid w:val="67B101D9"/>
    <w:rsid w:val="67B11F87"/>
    <w:rsid w:val="67B93D45"/>
    <w:rsid w:val="67BA0E3C"/>
    <w:rsid w:val="67BD26DA"/>
    <w:rsid w:val="67BD6B7E"/>
    <w:rsid w:val="67BF6452"/>
    <w:rsid w:val="67C972D1"/>
    <w:rsid w:val="67CE0D8B"/>
    <w:rsid w:val="67D0240D"/>
    <w:rsid w:val="67D839B8"/>
    <w:rsid w:val="67DF08A2"/>
    <w:rsid w:val="67E114F7"/>
    <w:rsid w:val="67E61C31"/>
    <w:rsid w:val="67E759A9"/>
    <w:rsid w:val="67E80DB2"/>
    <w:rsid w:val="67ED1D74"/>
    <w:rsid w:val="67EE4F89"/>
    <w:rsid w:val="67F075CC"/>
    <w:rsid w:val="67F307F2"/>
    <w:rsid w:val="67F51E74"/>
    <w:rsid w:val="67F73E3E"/>
    <w:rsid w:val="67F8085B"/>
    <w:rsid w:val="67F87EA2"/>
    <w:rsid w:val="67FA392E"/>
    <w:rsid w:val="67FB5EB1"/>
    <w:rsid w:val="67FD2842"/>
    <w:rsid w:val="67FF7EB7"/>
    <w:rsid w:val="680129EF"/>
    <w:rsid w:val="68016A6B"/>
    <w:rsid w:val="680227E3"/>
    <w:rsid w:val="6804655B"/>
    <w:rsid w:val="6809591F"/>
    <w:rsid w:val="6813679E"/>
    <w:rsid w:val="681C38A5"/>
    <w:rsid w:val="681F3853"/>
    <w:rsid w:val="68215C27"/>
    <w:rsid w:val="682329EA"/>
    <w:rsid w:val="68245F11"/>
    <w:rsid w:val="68251529"/>
    <w:rsid w:val="682664D1"/>
    <w:rsid w:val="6828049B"/>
    <w:rsid w:val="682B1D3A"/>
    <w:rsid w:val="682E4E14"/>
    <w:rsid w:val="6833299C"/>
    <w:rsid w:val="68336E40"/>
    <w:rsid w:val="68386205"/>
    <w:rsid w:val="683C3F47"/>
    <w:rsid w:val="683C7AA3"/>
    <w:rsid w:val="683E02CC"/>
    <w:rsid w:val="68415562"/>
    <w:rsid w:val="68433DA6"/>
    <w:rsid w:val="684A6664"/>
    <w:rsid w:val="68512067"/>
    <w:rsid w:val="685275B2"/>
    <w:rsid w:val="68534DEC"/>
    <w:rsid w:val="68570D81"/>
    <w:rsid w:val="685C0145"/>
    <w:rsid w:val="685F7C35"/>
    <w:rsid w:val="68632801"/>
    <w:rsid w:val="686510E4"/>
    <w:rsid w:val="6865349E"/>
    <w:rsid w:val="68662BD0"/>
    <w:rsid w:val="686E4E4E"/>
    <w:rsid w:val="687C4343"/>
    <w:rsid w:val="68810D44"/>
    <w:rsid w:val="68880F3A"/>
    <w:rsid w:val="688A2F04"/>
    <w:rsid w:val="688F22C8"/>
    <w:rsid w:val="68915906"/>
    <w:rsid w:val="68925915"/>
    <w:rsid w:val="689B4324"/>
    <w:rsid w:val="689E0B09"/>
    <w:rsid w:val="68A02371"/>
    <w:rsid w:val="68A166DE"/>
    <w:rsid w:val="68A64CF8"/>
    <w:rsid w:val="68A65864"/>
    <w:rsid w:val="68AF64C7"/>
    <w:rsid w:val="68B57855"/>
    <w:rsid w:val="68B61281"/>
    <w:rsid w:val="68B87E91"/>
    <w:rsid w:val="68BF2482"/>
    <w:rsid w:val="68C301C4"/>
    <w:rsid w:val="68C87588"/>
    <w:rsid w:val="68CA77A4"/>
    <w:rsid w:val="68CB7079"/>
    <w:rsid w:val="68CD2DF1"/>
    <w:rsid w:val="68D4417F"/>
    <w:rsid w:val="68D64D89"/>
    <w:rsid w:val="68DC3034"/>
    <w:rsid w:val="68DC4DE2"/>
    <w:rsid w:val="68DE0B5A"/>
    <w:rsid w:val="68DE4FFE"/>
    <w:rsid w:val="68E00D76"/>
    <w:rsid w:val="68E343C2"/>
    <w:rsid w:val="68ED6FEF"/>
    <w:rsid w:val="68FC5484"/>
    <w:rsid w:val="68FE5C6A"/>
    <w:rsid w:val="69006D22"/>
    <w:rsid w:val="690070FF"/>
    <w:rsid w:val="69054339"/>
    <w:rsid w:val="69085BD7"/>
    <w:rsid w:val="690972FB"/>
    <w:rsid w:val="690A194F"/>
    <w:rsid w:val="690F51B7"/>
    <w:rsid w:val="691264C2"/>
    <w:rsid w:val="69154DAB"/>
    <w:rsid w:val="6917746F"/>
    <w:rsid w:val="691B1DAE"/>
    <w:rsid w:val="691C1682"/>
    <w:rsid w:val="691F3B13"/>
    <w:rsid w:val="69211004"/>
    <w:rsid w:val="69224EEB"/>
    <w:rsid w:val="692844CB"/>
    <w:rsid w:val="69286279"/>
    <w:rsid w:val="692F13B6"/>
    <w:rsid w:val="692F585A"/>
    <w:rsid w:val="693370F8"/>
    <w:rsid w:val="69382960"/>
    <w:rsid w:val="693B7D5A"/>
    <w:rsid w:val="693C6044"/>
    <w:rsid w:val="693E5A9D"/>
    <w:rsid w:val="693E784B"/>
    <w:rsid w:val="693F3EF1"/>
    <w:rsid w:val="69434E61"/>
    <w:rsid w:val="69452B7D"/>
    <w:rsid w:val="69460A93"/>
    <w:rsid w:val="69482477"/>
    <w:rsid w:val="694D5CE0"/>
    <w:rsid w:val="694F4082"/>
    <w:rsid w:val="6956755A"/>
    <w:rsid w:val="6958090C"/>
    <w:rsid w:val="696F5C56"/>
    <w:rsid w:val="69735746"/>
    <w:rsid w:val="69794D27"/>
    <w:rsid w:val="697D1462"/>
    <w:rsid w:val="69825A52"/>
    <w:rsid w:val="698C05B6"/>
    <w:rsid w:val="69920FC0"/>
    <w:rsid w:val="69933DE4"/>
    <w:rsid w:val="69967687"/>
    <w:rsid w:val="699D3222"/>
    <w:rsid w:val="699F653B"/>
    <w:rsid w:val="69A1245C"/>
    <w:rsid w:val="69A27DD9"/>
    <w:rsid w:val="69A71894"/>
    <w:rsid w:val="69A753F0"/>
    <w:rsid w:val="69A82B2E"/>
    <w:rsid w:val="69A9560C"/>
    <w:rsid w:val="69AE49D0"/>
    <w:rsid w:val="69B144C0"/>
    <w:rsid w:val="69B813AB"/>
    <w:rsid w:val="69B95123"/>
    <w:rsid w:val="69BA3375"/>
    <w:rsid w:val="69BB0E9B"/>
    <w:rsid w:val="69C01D1E"/>
    <w:rsid w:val="69C04704"/>
    <w:rsid w:val="69CC7773"/>
    <w:rsid w:val="69CE5072"/>
    <w:rsid w:val="69D1246D"/>
    <w:rsid w:val="69D16911"/>
    <w:rsid w:val="69D361E5"/>
    <w:rsid w:val="69D41F5D"/>
    <w:rsid w:val="69E2467A"/>
    <w:rsid w:val="69EE301F"/>
    <w:rsid w:val="69EF0C52"/>
    <w:rsid w:val="69F36887"/>
    <w:rsid w:val="69F93315"/>
    <w:rsid w:val="69F95ABE"/>
    <w:rsid w:val="69FA04D3"/>
    <w:rsid w:val="69FB2DF3"/>
    <w:rsid w:val="69FC3483"/>
    <w:rsid w:val="6A06480C"/>
    <w:rsid w:val="6A0740E0"/>
    <w:rsid w:val="6A0960AB"/>
    <w:rsid w:val="6A0E178B"/>
    <w:rsid w:val="6A0E36C1"/>
    <w:rsid w:val="6A0F339A"/>
    <w:rsid w:val="6A116D0D"/>
    <w:rsid w:val="6A242EE4"/>
    <w:rsid w:val="6A260A0B"/>
    <w:rsid w:val="6A2627B9"/>
    <w:rsid w:val="6A274783"/>
    <w:rsid w:val="6A2B6021"/>
    <w:rsid w:val="6A2D2040"/>
    <w:rsid w:val="6A3053E5"/>
    <w:rsid w:val="6A334ED5"/>
    <w:rsid w:val="6A3A6264"/>
    <w:rsid w:val="6A3C1FDC"/>
    <w:rsid w:val="6A3D5D54"/>
    <w:rsid w:val="6A415844"/>
    <w:rsid w:val="6A441C65"/>
    <w:rsid w:val="6A4610AD"/>
    <w:rsid w:val="6A503CD9"/>
    <w:rsid w:val="6A527A52"/>
    <w:rsid w:val="6A5512F0"/>
    <w:rsid w:val="6A580EEF"/>
    <w:rsid w:val="6A5F3F1C"/>
    <w:rsid w:val="6A617C95"/>
    <w:rsid w:val="6A6634FD"/>
    <w:rsid w:val="6A6E2A3C"/>
    <w:rsid w:val="6A7259FE"/>
    <w:rsid w:val="6A7379C8"/>
    <w:rsid w:val="6A740D1A"/>
    <w:rsid w:val="6A7A0D56"/>
    <w:rsid w:val="6A827C7E"/>
    <w:rsid w:val="6A8614A9"/>
    <w:rsid w:val="6A86594D"/>
    <w:rsid w:val="6A884E90"/>
    <w:rsid w:val="6A92793F"/>
    <w:rsid w:val="6A955B90"/>
    <w:rsid w:val="6A97281C"/>
    <w:rsid w:val="6AA60986"/>
    <w:rsid w:val="6AAC1185"/>
    <w:rsid w:val="6AB46016"/>
    <w:rsid w:val="6AB6634D"/>
    <w:rsid w:val="6AB97AD1"/>
    <w:rsid w:val="6ABC136F"/>
    <w:rsid w:val="6AC02C0D"/>
    <w:rsid w:val="6AC233DC"/>
    <w:rsid w:val="6AC87D14"/>
    <w:rsid w:val="6ACC3E38"/>
    <w:rsid w:val="6ACD08C4"/>
    <w:rsid w:val="6AD22940"/>
    <w:rsid w:val="6AD40467"/>
    <w:rsid w:val="6AD761A9"/>
    <w:rsid w:val="6AD95A7D"/>
    <w:rsid w:val="6AE10DD5"/>
    <w:rsid w:val="6AE15E05"/>
    <w:rsid w:val="6AE306AA"/>
    <w:rsid w:val="6AE83F12"/>
    <w:rsid w:val="6AEB3A02"/>
    <w:rsid w:val="6AF2504C"/>
    <w:rsid w:val="6AF97ECD"/>
    <w:rsid w:val="6B036F9E"/>
    <w:rsid w:val="6B040620"/>
    <w:rsid w:val="6B0845B4"/>
    <w:rsid w:val="6B0A032C"/>
    <w:rsid w:val="6B0D1BCA"/>
    <w:rsid w:val="6B144D07"/>
    <w:rsid w:val="6B157539"/>
    <w:rsid w:val="6B166CD1"/>
    <w:rsid w:val="6B1940CB"/>
    <w:rsid w:val="6B1E1B09"/>
    <w:rsid w:val="6B1E5B86"/>
    <w:rsid w:val="6B1E7934"/>
    <w:rsid w:val="6B1F63C2"/>
    <w:rsid w:val="6B2807B2"/>
    <w:rsid w:val="6B2A277C"/>
    <w:rsid w:val="6B2A452A"/>
    <w:rsid w:val="6B2A62D8"/>
    <w:rsid w:val="6B2D7B77"/>
    <w:rsid w:val="6B2F1B41"/>
    <w:rsid w:val="6B2F38EF"/>
    <w:rsid w:val="6B3158B9"/>
    <w:rsid w:val="6B3D24B0"/>
    <w:rsid w:val="6B3E1D84"/>
    <w:rsid w:val="6B3E7FD6"/>
    <w:rsid w:val="6B414577"/>
    <w:rsid w:val="6B47278C"/>
    <w:rsid w:val="6B4D1FC7"/>
    <w:rsid w:val="6B4F5BCB"/>
    <w:rsid w:val="6B543355"/>
    <w:rsid w:val="6B581098"/>
    <w:rsid w:val="6B59096C"/>
    <w:rsid w:val="6B5D66AE"/>
    <w:rsid w:val="6B5E2426"/>
    <w:rsid w:val="6B622C1F"/>
    <w:rsid w:val="6B625A72"/>
    <w:rsid w:val="6B673089"/>
    <w:rsid w:val="6B680BAF"/>
    <w:rsid w:val="6B686E01"/>
    <w:rsid w:val="6B741C4A"/>
    <w:rsid w:val="6B774474"/>
    <w:rsid w:val="6B7A6903"/>
    <w:rsid w:val="6B824366"/>
    <w:rsid w:val="6B8267D6"/>
    <w:rsid w:val="6B827EC3"/>
    <w:rsid w:val="6B870D2E"/>
    <w:rsid w:val="6B8D6867"/>
    <w:rsid w:val="6B910106"/>
    <w:rsid w:val="6B96571C"/>
    <w:rsid w:val="6B9F6CC6"/>
    <w:rsid w:val="6BA20565"/>
    <w:rsid w:val="6BA50055"/>
    <w:rsid w:val="6BA7505C"/>
    <w:rsid w:val="6BAA7419"/>
    <w:rsid w:val="6BB12CE4"/>
    <w:rsid w:val="6BB24174"/>
    <w:rsid w:val="6BB43DF4"/>
    <w:rsid w:val="6BB44ED4"/>
    <w:rsid w:val="6BB81B36"/>
    <w:rsid w:val="6BBA3B00"/>
    <w:rsid w:val="6BBB33D4"/>
    <w:rsid w:val="6BBC4452"/>
    <w:rsid w:val="6BBF678C"/>
    <w:rsid w:val="6BC04E8F"/>
    <w:rsid w:val="6BC229B5"/>
    <w:rsid w:val="6BCC3834"/>
    <w:rsid w:val="6BCF0C2E"/>
    <w:rsid w:val="6BD10E4A"/>
    <w:rsid w:val="6BD209CA"/>
    <w:rsid w:val="6BDA7CFF"/>
    <w:rsid w:val="6BDB5825"/>
    <w:rsid w:val="6BE4292B"/>
    <w:rsid w:val="6BE50493"/>
    <w:rsid w:val="6BE648F5"/>
    <w:rsid w:val="6BEA3CBA"/>
    <w:rsid w:val="6BEB329A"/>
    <w:rsid w:val="6BF019E4"/>
    <w:rsid w:val="6BF10FA8"/>
    <w:rsid w:val="6BF16DF6"/>
    <w:rsid w:val="6BF54B38"/>
    <w:rsid w:val="6BF568E6"/>
    <w:rsid w:val="6BF6265F"/>
    <w:rsid w:val="6BF62C01"/>
    <w:rsid w:val="6BFC0CD1"/>
    <w:rsid w:val="6BFC528A"/>
    <w:rsid w:val="6BFD39ED"/>
    <w:rsid w:val="6C007039"/>
    <w:rsid w:val="6C04061E"/>
    <w:rsid w:val="6C042FCD"/>
    <w:rsid w:val="6C044D7B"/>
    <w:rsid w:val="6C07295B"/>
    <w:rsid w:val="6C184383"/>
    <w:rsid w:val="6C1A459F"/>
    <w:rsid w:val="6C1D408F"/>
    <w:rsid w:val="6C217D76"/>
    <w:rsid w:val="6C225202"/>
    <w:rsid w:val="6C270A6A"/>
    <w:rsid w:val="6C2947E2"/>
    <w:rsid w:val="6C376EFF"/>
    <w:rsid w:val="6C3B62C3"/>
    <w:rsid w:val="6C3C0CC7"/>
    <w:rsid w:val="6C3C271D"/>
    <w:rsid w:val="6C3C2767"/>
    <w:rsid w:val="6C436B55"/>
    <w:rsid w:val="6C450EF0"/>
    <w:rsid w:val="6C494E84"/>
    <w:rsid w:val="6C4C227F"/>
    <w:rsid w:val="6C4E0096"/>
    <w:rsid w:val="6C506213"/>
    <w:rsid w:val="6C523D39"/>
    <w:rsid w:val="6C53185F"/>
    <w:rsid w:val="6C5824E2"/>
    <w:rsid w:val="6C5F1FB2"/>
    <w:rsid w:val="6C6003D6"/>
    <w:rsid w:val="6C603129"/>
    <w:rsid w:val="6C663340"/>
    <w:rsid w:val="6C692056"/>
    <w:rsid w:val="6C6972D4"/>
    <w:rsid w:val="6C6F6A3B"/>
    <w:rsid w:val="6C745289"/>
    <w:rsid w:val="6C75701C"/>
    <w:rsid w:val="6C77379F"/>
    <w:rsid w:val="6C7A503E"/>
    <w:rsid w:val="6C895281"/>
    <w:rsid w:val="6C920A5F"/>
    <w:rsid w:val="6C933265"/>
    <w:rsid w:val="6C983716"/>
    <w:rsid w:val="6C9C3206"/>
    <w:rsid w:val="6C9C4FB4"/>
    <w:rsid w:val="6C9E0378"/>
    <w:rsid w:val="6C9F4AA4"/>
    <w:rsid w:val="6C9F6852"/>
    <w:rsid w:val="6CA4030D"/>
    <w:rsid w:val="6CA65E33"/>
    <w:rsid w:val="6CA66B0A"/>
    <w:rsid w:val="6CA86ED0"/>
    <w:rsid w:val="6CAA7823"/>
    <w:rsid w:val="6CAB03E8"/>
    <w:rsid w:val="6CB0280D"/>
    <w:rsid w:val="6CB70040"/>
    <w:rsid w:val="6CC462B9"/>
    <w:rsid w:val="6CC8224D"/>
    <w:rsid w:val="6CCE0EE6"/>
    <w:rsid w:val="6CCE7137"/>
    <w:rsid w:val="6CD02EB0"/>
    <w:rsid w:val="6CD24E7A"/>
    <w:rsid w:val="6CDA5ADC"/>
    <w:rsid w:val="6CDC1854"/>
    <w:rsid w:val="6CDC3602"/>
    <w:rsid w:val="6CDD1929"/>
    <w:rsid w:val="6CDF1345"/>
    <w:rsid w:val="6CE16E6B"/>
    <w:rsid w:val="6CE9405F"/>
    <w:rsid w:val="6CED1CB3"/>
    <w:rsid w:val="6CF05300"/>
    <w:rsid w:val="6CF748E0"/>
    <w:rsid w:val="6CFE5C6F"/>
    <w:rsid w:val="6D013069"/>
    <w:rsid w:val="6D040E51"/>
    <w:rsid w:val="6D08089B"/>
    <w:rsid w:val="6D0B213A"/>
    <w:rsid w:val="6D0B3B20"/>
    <w:rsid w:val="6D0D1E15"/>
    <w:rsid w:val="6D0E20F8"/>
    <w:rsid w:val="6D1014FE"/>
    <w:rsid w:val="6D117747"/>
    <w:rsid w:val="6D1C3644"/>
    <w:rsid w:val="6D205BE5"/>
    <w:rsid w:val="6D252219"/>
    <w:rsid w:val="6D295510"/>
    <w:rsid w:val="6D2A6A64"/>
    <w:rsid w:val="6D2F7BD6"/>
    <w:rsid w:val="6D3026A1"/>
    <w:rsid w:val="6D396CA7"/>
    <w:rsid w:val="6D3E42BD"/>
    <w:rsid w:val="6D4318D3"/>
    <w:rsid w:val="6D464F20"/>
    <w:rsid w:val="6D4A2C62"/>
    <w:rsid w:val="6D5238C5"/>
    <w:rsid w:val="6D54588F"/>
    <w:rsid w:val="6D546B58"/>
    <w:rsid w:val="6D5533B5"/>
    <w:rsid w:val="6D57712D"/>
    <w:rsid w:val="6D592EA5"/>
    <w:rsid w:val="6D5C2C40"/>
    <w:rsid w:val="6D5E670D"/>
    <w:rsid w:val="6D602485"/>
    <w:rsid w:val="6D6261FE"/>
    <w:rsid w:val="6D6326C2"/>
    <w:rsid w:val="6D633D24"/>
    <w:rsid w:val="6D654337"/>
    <w:rsid w:val="6D6655C2"/>
    <w:rsid w:val="6D6C2BD8"/>
    <w:rsid w:val="6D711A3A"/>
    <w:rsid w:val="6D71439B"/>
    <w:rsid w:val="6D716441"/>
    <w:rsid w:val="6D74531F"/>
    <w:rsid w:val="6D763A57"/>
    <w:rsid w:val="6D77157D"/>
    <w:rsid w:val="6D777848"/>
    <w:rsid w:val="6D785A21"/>
    <w:rsid w:val="6D800432"/>
    <w:rsid w:val="6D8223FC"/>
    <w:rsid w:val="6D877A12"/>
    <w:rsid w:val="6D885538"/>
    <w:rsid w:val="6D8C5028"/>
    <w:rsid w:val="6D91263F"/>
    <w:rsid w:val="6D9143ED"/>
    <w:rsid w:val="6D920165"/>
    <w:rsid w:val="6D934609"/>
    <w:rsid w:val="6D94212F"/>
    <w:rsid w:val="6D9640F9"/>
    <w:rsid w:val="6D9E6B0A"/>
    <w:rsid w:val="6D9F7490"/>
    <w:rsid w:val="6DA46816"/>
    <w:rsid w:val="6DA85BDA"/>
    <w:rsid w:val="6DAC1227"/>
    <w:rsid w:val="6DAD4F9F"/>
    <w:rsid w:val="6DB225B5"/>
    <w:rsid w:val="6DB4632D"/>
    <w:rsid w:val="6DB53D81"/>
    <w:rsid w:val="6DB67CFA"/>
    <w:rsid w:val="6DBD3434"/>
    <w:rsid w:val="6DCC09F8"/>
    <w:rsid w:val="6DCC18C9"/>
    <w:rsid w:val="6DCF3167"/>
    <w:rsid w:val="6DD15131"/>
    <w:rsid w:val="6DD469CF"/>
    <w:rsid w:val="6DD62748"/>
    <w:rsid w:val="6DD864C0"/>
    <w:rsid w:val="6DE07122"/>
    <w:rsid w:val="6DE74955"/>
    <w:rsid w:val="6DEA7FA1"/>
    <w:rsid w:val="6DF130DE"/>
    <w:rsid w:val="6DF332FA"/>
    <w:rsid w:val="6DFA03B9"/>
    <w:rsid w:val="6DFA6436"/>
    <w:rsid w:val="6DFB3F5C"/>
    <w:rsid w:val="6DFD1488"/>
    <w:rsid w:val="6E0664E4"/>
    <w:rsid w:val="6E0819B1"/>
    <w:rsid w:val="6E0D0088"/>
    <w:rsid w:val="6E0E3C8F"/>
    <w:rsid w:val="6E1A6AD8"/>
    <w:rsid w:val="6E1D2124"/>
    <w:rsid w:val="6E2039C3"/>
    <w:rsid w:val="6E225129"/>
    <w:rsid w:val="6E22598D"/>
    <w:rsid w:val="6E2469C7"/>
    <w:rsid w:val="6E276AFF"/>
    <w:rsid w:val="6E290AC9"/>
    <w:rsid w:val="6E296D1B"/>
    <w:rsid w:val="6E2B2A93"/>
    <w:rsid w:val="6E3000AA"/>
    <w:rsid w:val="6E35746E"/>
    <w:rsid w:val="6E366386"/>
    <w:rsid w:val="6E3A63C9"/>
    <w:rsid w:val="6E3E0409"/>
    <w:rsid w:val="6E421B8B"/>
    <w:rsid w:val="6E423939"/>
    <w:rsid w:val="6E443849"/>
    <w:rsid w:val="6E4B4EE4"/>
    <w:rsid w:val="6E4B6C92"/>
    <w:rsid w:val="6E4C0C5C"/>
    <w:rsid w:val="6E5A5333"/>
    <w:rsid w:val="6E5A6ED5"/>
    <w:rsid w:val="6E5D1A28"/>
    <w:rsid w:val="6E5D69C5"/>
    <w:rsid w:val="6E5F44EB"/>
    <w:rsid w:val="6E6164B5"/>
    <w:rsid w:val="6E623FDB"/>
    <w:rsid w:val="6E677844"/>
    <w:rsid w:val="6E6935BC"/>
    <w:rsid w:val="6E697118"/>
    <w:rsid w:val="6E6C09B6"/>
    <w:rsid w:val="6E6E2980"/>
    <w:rsid w:val="6E737F96"/>
    <w:rsid w:val="6E753D0F"/>
    <w:rsid w:val="6E7B6389"/>
    <w:rsid w:val="6E7F4B8D"/>
    <w:rsid w:val="6E7F50AE"/>
    <w:rsid w:val="6E7F693B"/>
    <w:rsid w:val="6E8201DA"/>
    <w:rsid w:val="6E84712D"/>
    <w:rsid w:val="6E891568"/>
    <w:rsid w:val="6E922B12"/>
    <w:rsid w:val="6E9303B3"/>
    <w:rsid w:val="6E9A3775"/>
    <w:rsid w:val="6E9F2B3A"/>
    <w:rsid w:val="6EB20ABF"/>
    <w:rsid w:val="6EB760D5"/>
    <w:rsid w:val="6EB92134"/>
    <w:rsid w:val="6EBC36EB"/>
    <w:rsid w:val="6ECB7DD2"/>
    <w:rsid w:val="6ECD3B4B"/>
    <w:rsid w:val="6ED417B3"/>
    <w:rsid w:val="6ED722CC"/>
    <w:rsid w:val="6ED74E66"/>
    <w:rsid w:val="6EDA1DC4"/>
    <w:rsid w:val="6EDB78DC"/>
    <w:rsid w:val="6EDC48A6"/>
    <w:rsid w:val="6EE175F6"/>
    <w:rsid w:val="6EE317F4"/>
    <w:rsid w:val="6EE3511C"/>
    <w:rsid w:val="6EE64C0C"/>
    <w:rsid w:val="6EE9748D"/>
    <w:rsid w:val="6EEB2223"/>
    <w:rsid w:val="6EEC5FF7"/>
    <w:rsid w:val="6EF235B1"/>
    <w:rsid w:val="6EF32E85"/>
    <w:rsid w:val="6EF74724"/>
    <w:rsid w:val="6EFB0554"/>
    <w:rsid w:val="6EFC065A"/>
    <w:rsid w:val="6EFF182A"/>
    <w:rsid w:val="6F045092"/>
    <w:rsid w:val="6F06404D"/>
    <w:rsid w:val="6F082DD5"/>
    <w:rsid w:val="6F0926A9"/>
    <w:rsid w:val="6F093483"/>
    <w:rsid w:val="6F0C128C"/>
    <w:rsid w:val="6F116045"/>
    <w:rsid w:val="6F1E6154"/>
    <w:rsid w:val="6F2319BD"/>
    <w:rsid w:val="6F286FD3"/>
    <w:rsid w:val="6F2A6A6D"/>
    <w:rsid w:val="6F2B182A"/>
    <w:rsid w:val="6F392F8E"/>
    <w:rsid w:val="6F3A0AB4"/>
    <w:rsid w:val="6F411E43"/>
    <w:rsid w:val="6F457B85"/>
    <w:rsid w:val="6F481BCF"/>
    <w:rsid w:val="6F4C6F1C"/>
    <w:rsid w:val="6F4D5330"/>
    <w:rsid w:val="6F4D6A39"/>
    <w:rsid w:val="6F502086"/>
    <w:rsid w:val="6F513CB1"/>
    <w:rsid w:val="6F51652A"/>
    <w:rsid w:val="6F543739"/>
    <w:rsid w:val="6F5F1BAF"/>
    <w:rsid w:val="6F631DB9"/>
    <w:rsid w:val="6F654A8B"/>
    <w:rsid w:val="6F655B31"/>
    <w:rsid w:val="6F672FA0"/>
    <w:rsid w:val="6F732DF6"/>
    <w:rsid w:val="6F7915DC"/>
    <w:rsid w:val="6F79782E"/>
    <w:rsid w:val="6F7A7103"/>
    <w:rsid w:val="6F7C63CD"/>
    <w:rsid w:val="6F80296B"/>
    <w:rsid w:val="6F806E0F"/>
    <w:rsid w:val="6F834209"/>
    <w:rsid w:val="6F854425"/>
    <w:rsid w:val="6F863880"/>
    <w:rsid w:val="6F863CF9"/>
    <w:rsid w:val="6F8A5598"/>
    <w:rsid w:val="6F8B1310"/>
    <w:rsid w:val="6F9331CA"/>
    <w:rsid w:val="6F940BF6"/>
    <w:rsid w:val="6F993A2D"/>
    <w:rsid w:val="6F9B1553"/>
    <w:rsid w:val="6FA56875"/>
    <w:rsid w:val="6FA7614A"/>
    <w:rsid w:val="6FAA207B"/>
    <w:rsid w:val="6FAD74D8"/>
    <w:rsid w:val="6FAE1CD1"/>
    <w:rsid w:val="6FAF4FFE"/>
    <w:rsid w:val="6FB16FC8"/>
    <w:rsid w:val="6FB2689C"/>
    <w:rsid w:val="6FBB39A3"/>
    <w:rsid w:val="6FBE3493"/>
    <w:rsid w:val="6FC00FB9"/>
    <w:rsid w:val="6FC0720B"/>
    <w:rsid w:val="6FC14D32"/>
    <w:rsid w:val="6FC34F4E"/>
    <w:rsid w:val="6FC565D0"/>
    <w:rsid w:val="6FCA1E38"/>
    <w:rsid w:val="6FCC3E02"/>
    <w:rsid w:val="6FCD1928"/>
    <w:rsid w:val="6FCD4AEA"/>
    <w:rsid w:val="6FCF56A0"/>
    <w:rsid w:val="6FD20CED"/>
    <w:rsid w:val="6FD26F3F"/>
    <w:rsid w:val="6FD74555"/>
    <w:rsid w:val="6FD902CD"/>
    <w:rsid w:val="6FD9651F"/>
    <w:rsid w:val="6FDD600F"/>
    <w:rsid w:val="6FE4739E"/>
    <w:rsid w:val="6FE949B4"/>
    <w:rsid w:val="6FE9742F"/>
    <w:rsid w:val="6FEC0000"/>
    <w:rsid w:val="6FF146D7"/>
    <w:rsid w:val="6FF674E3"/>
    <w:rsid w:val="6FFB0243"/>
    <w:rsid w:val="6FFE1AE2"/>
    <w:rsid w:val="6FFE5F86"/>
    <w:rsid w:val="700370F8"/>
    <w:rsid w:val="7004359C"/>
    <w:rsid w:val="70090BB2"/>
    <w:rsid w:val="700C06A3"/>
    <w:rsid w:val="700E0EA1"/>
    <w:rsid w:val="701337DF"/>
    <w:rsid w:val="701557A9"/>
    <w:rsid w:val="701A2DBF"/>
    <w:rsid w:val="701B23F8"/>
    <w:rsid w:val="701D465E"/>
    <w:rsid w:val="701F5F13"/>
    <w:rsid w:val="70231548"/>
    <w:rsid w:val="70260B8A"/>
    <w:rsid w:val="702F613F"/>
    <w:rsid w:val="702F7EED"/>
    <w:rsid w:val="703025E3"/>
    <w:rsid w:val="70335C2F"/>
    <w:rsid w:val="703439CD"/>
    <w:rsid w:val="703674CE"/>
    <w:rsid w:val="70372732"/>
    <w:rsid w:val="70381498"/>
    <w:rsid w:val="70384CF8"/>
    <w:rsid w:val="703A4106"/>
    <w:rsid w:val="703A5ED8"/>
    <w:rsid w:val="703D41C8"/>
    <w:rsid w:val="70447E3C"/>
    <w:rsid w:val="70453BB5"/>
    <w:rsid w:val="704A1170"/>
    <w:rsid w:val="704B11CB"/>
    <w:rsid w:val="7055204A"/>
    <w:rsid w:val="70587444"/>
    <w:rsid w:val="705C33D8"/>
    <w:rsid w:val="705D0EFE"/>
    <w:rsid w:val="705D4A5A"/>
    <w:rsid w:val="7064403B"/>
    <w:rsid w:val="70674864"/>
    <w:rsid w:val="706E27A1"/>
    <w:rsid w:val="706E310B"/>
    <w:rsid w:val="706F46F9"/>
    <w:rsid w:val="706F7C93"/>
    <w:rsid w:val="70701266"/>
    <w:rsid w:val="707029DF"/>
    <w:rsid w:val="70770AF8"/>
    <w:rsid w:val="7078429E"/>
    <w:rsid w:val="70786EB8"/>
    <w:rsid w:val="707B3347"/>
    <w:rsid w:val="70840239"/>
    <w:rsid w:val="7084695D"/>
    <w:rsid w:val="70860455"/>
    <w:rsid w:val="708826D2"/>
    <w:rsid w:val="70890F65"/>
    <w:rsid w:val="70904E30"/>
    <w:rsid w:val="70912956"/>
    <w:rsid w:val="70980188"/>
    <w:rsid w:val="70AB32FA"/>
    <w:rsid w:val="70B0102E"/>
    <w:rsid w:val="70B825D8"/>
    <w:rsid w:val="70B8524D"/>
    <w:rsid w:val="70C76378"/>
    <w:rsid w:val="70C820E2"/>
    <w:rsid w:val="70CB40BA"/>
    <w:rsid w:val="70D712F4"/>
    <w:rsid w:val="70D76905"/>
    <w:rsid w:val="70DC0075"/>
    <w:rsid w:val="70DE203F"/>
    <w:rsid w:val="70E433CD"/>
    <w:rsid w:val="70E61BF2"/>
    <w:rsid w:val="70E87306"/>
    <w:rsid w:val="70E91AA9"/>
    <w:rsid w:val="70EB650A"/>
    <w:rsid w:val="70EE5FFA"/>
    <w:rsid w:val="70F3716D"/>
    <w:rsid w:val="70F40206"/>
    <w:rsid w:val="70F61AE4"/>
    <w:rsid w:val="70F73101"/>
    <w:rsid w:val="70F829D5"/>
    <w:rsid w:val="70FF1FB5"/>
    <w:rsid w:val="71025602"/>
    <w:rsid w:val="710650F2"/>
    <w:rsid w:val="71072C18"/>
    <w:rsid w:val="710C022E"/>
    <w:rsid w:val="710D46D2"/>
    <w:rsid w:val="710E3FA6"/>
    <w:rsid w:val="711517D9"/>
    <w:rsid w:val="71155335"/>
    <w:rsid w:val="711C2B67"/>
    <w:rsid w:val="711D4F1A"/>
    <w:rsid w:val="7120435E"/>
    <w:rsid w:val="7121017E"/>
    <w:rsid w:val="712330CA"/>
    <w:rsid w:val="71241A1C"/>
    <w:rsid w:val="71274E75"/>
    <w:rsid w:val="712B721E"/>
    <w:rsid w:val="713752AB"/>
    <w:rsid w:val="713A2FED"/>
    <w:rsid w:val="713F0604"/>
    <w:rsid w:val="714125CE"/>
    <w:rsid w:val="71463740"/>
    <w:rsid w:val="714A3FD1"/>
    <w:rsid w:val="71516BA3"/>
    <w:rsid w:val="715C2F64"/>
    <w:rsid w:val="715E4F2E"/>
    <w:rsid w:val="71602413"/>
    <w:rsid w:val="716167CC"/>
    <w:rsid w:val="716A0DD5"/>
    <w:rsid w:val="716B764B"/>
    <w:rsid w:val="717604C9"/>
    <w:rsid w:val="717823D2"/>
    <w:rsid w:val="717B788E"/>
    <w:rsid w:val="71802656"/>
    <w:rsid w:val="71816E6E"/>
    <w:rsid w:val="71881F4A"/>
    <w:rsid w:val="718B72FA"/>
    <w:rsid w:val="718C2827"/>
    <w:rsid w:val="718D5813"/>
    <w:rsid w:val="71900E5F"/>
    <w:rsid w:val="71956476"/>
    <w:rsid w:val="719721EE"/>
    <w:rsid w:val="719C06EE"/>
    <w:rsid w:val="719E532A"/>
    <w:rsid w:val="719F7978"/>
    <w:rsid w:val="71A010A2"/>
    <w:rsid w:val="71A05546"/>
    <w:rsid w:val="71A861A9"/>
    <w:rsid w:val="71B0505E"/>
    <w:rsid w:val="71B20DD6"/>
    <w:rsid w:val="71B608C6"/>
    <w:rsid w:val="71B7463E"/>
    <w:rsid w:val="71BC1C54"/>
    <w:rsid w:val="71BE08CE"/>
    <w:rsid w:val="71BE59CD"/>
    <w:rsid w:val="71C01745"/>
    <w:rsid w:val="71C11019"/>
    <w:rsid w:val="71CB1E97"/>
    <w:rsid w:val="71CD3E62"/>
    <w:rsid w:val="71CD79BE"/>
    <w:rsid w:val="71CE120A"/>
    <w:rsid w:val="71D6373C"/>
    <w:rsid w:val="71E02960"/>
    <w:rsid w:val="71E03B95"/>
    <w:rsid w:val="71EC42E8"/>
    <w:rsid w:val="71ED6C77"/>
    <w:rsid w:val="71EF42EF"/>
    <w:rsid w:val="71F644AB"/>
    <w:rsid w:val="71FD4747"/>
    <w:rsid w:val="71FE04BF"/>
    <w:rsid w:val="71FE401B"/>
    <w:rsid w:val="72007D93"/>
    <w:rsid w:val="7205184D"/>
    <w:rsid w:val="720535FB"/>
    <w:rsid w:val="720927D3"/>
    <w:rsid w:val="72113D4E"/>
    <w:rsid w:val="72161365"/>
    <w:rsid w:val="721675B7"/>
    <w:rsid w:val="722241AD"/>
    <w:rsid w:val="722A49A9"/>
    <w:rsid w:val="72345C8F"/>
    <w:rsid w:val="7234691D"/>
    <w:rsid w:val="72347B59"/>
    <w:rsid w:val="72395053"/>
    <w:rsid w:val="723F6B0D"/>
    <w:rsid w:val="7242215A"/>
    <w:rsid w:val="724539F8"/>
    <w:rsid w:val="724B70AD"/>
    <w:rsid w:val="724C2FD8"/>
    <w:rsid w:val="724F4877"/>
    <w:rsid w:val="72514A93"/>
    <w:rsid w:val="72536115"/>
    <w:rsid w:val="725620A9"/>
    <w:rsid w:val="72563E57"/>
    <w:rsid w:val="725A089D"/>
    <w:rsid w:val="725D380C"/>
    <w:rsid w:val="725D51E5"/>
    <w:rsid w:val="72600832"/>
    <w:rsid w:val="726522EC"/>
    <w:rsid w:val="7265409A"/>
    <w:rsid w:val="7269003D"/>
    <w:rsid w:val="726A6AB4"/>
    <w:rsid w:val="726D2AC1"/>
    <w:rsid w:val="726F3D4B"/>
    <w:rsid w:val="726F4F19"/>
    <w:rsid w:val="72747F85"/>
    <w:rsid w:val="7275252F"/>
    <w:rsid w:val="72766AE8"/>
    <w:rsid w:val="727753D7"/>
    <w:rsid w:val="7278201F"/>
    <w:rsid w:val="727C1AD4"/>
    <w:rsid w:val="72872262"/>
    <w:rsid w:val="728924AA"/>
    <w:rsid w:val="729606F7"/>
    <w:rsid w:val="729B5D0E"/>
    <w:rsid w:val="729D55E2"/>
    <w:rsid w:val="72A46970"/>
    <w:rsid w:val="72A66B8C"/>
    <w:rsid w:val="72B62B48"/>
    <w:rsid w:val="72BA2638"/>
    <w:rsid w:val="72BD7A32"/>
    <w:rsid w:val="72BF43A6"/>
    <w:rsid w:val="72BF7C4E"/>
    <w:rsid w:val="72C47013"/>
    <w:rsid w:val="72C7520C"/>
    <w:rsid w:val="72CE1C3F"/>
    <w:rsid w:val="72CF7087"/>
    <w:rsid w:val="72CF7EB2"/>
    <w:rsid w:val="72D13C59"/>
    <w:rsid w:val="72D37256"/>
    <w:rsid w:val="72D74F98"/>
    <w:rsid w:val="72DC25AE"/>
    <w:rsid w:val="72DF209E"/>
    <w:rsid w:val="72DF5BFA"/>
    <w:rsid w:val="72E01973"/>
    <w:rsid w:val="72E7077F"/>
    <w:rsid w:val="72E74AAF"/>
    <w:rsid w:val="72E871A5"/>
    <w:rsid w:val="72ED025D"/>
    <w:rsid w:val="72ED761A"/>
    <w:rsid w:val="72EE408F"/>
    <w:rsid w:val="72F07E08"/>
    <w:rsid w:val="72F86CBC"/>
    <w:rsid w:val="72FC49FE"/>
    <w:rsid w:val="72FF44EF"/>
    <w:rsid w:val="73010267"/>
    <w:rsid w:val="7306587D"/>
    <w:rsid w:val="730B4C41"/>
    <w:rsid w:val="730B69EF"/>
    <w:rsid w:val="730E04B9"/>
    <w:rsid w:val="731358A4"/>
    <w:rsid w:val="73155AC0"/>
    <w:rsid w:val="731C29AB"/>
    <w:rsid w:val="731C3D0E"/>
    <w:rsid w:val="731D6723"/>
    <w:rsid w:val="7327134F"/>
    <w:rsid w:val="732857F3"/>
    <w:rsid w:val="733028FA"/>
    <w:rsid w:val="73306456"/>
    <w:rsid w:val="73335F46"/>
    <w:rsid w:val="733A5527"/>
    <w:rsid w:val="733D0B73"/>
    <w:rsid w:val="733F2B3D"/>
    <w:rsid w:val="73410CAD"/>
    <w:rsid w:val="734E2D80"/>
    <w:rsid w:val="73510F5C"/>
    <w:rsid w:val="73512CCA"/>
    <w:rsid w:val="73545C26"/>
    <w:rsid w:val="735465E8"/>
    <w:rsid w:val="73552361"/>
    <w:rsid w:val="73552701"/>
    <w:rsid w:val="735D2FC3"/>
    <w:rsid w:val="7361613B"/>
    <w:rsid w:val="7366631C"/>
    <w:rsid w:val="73683E42"/>
    <w:rsid w:val="73691968"/>
    <w:rsid w:val="736D1458"/>
    <w:rsid w:val="7372081D"/>
    <w:rsid w:val="73740A39"/>
    <w:rsid w:val="73740D88"/>
    <w:rsid w:val="737547B1"/>
    <w:rsid w:val="73797AB6"/>
    <w:rsid w:val="737E3665"/>
    <w:rsid w:val="73830C7C"/>
    <w:rsid w:val="738642C8"/>
    <w:rsid w:val="73880040"/>
    <w:rsid w:val="738A52AF"/>
    <w:rsid w:val="738B18DE"/>
    <w:rsid w:val="738E6FBF"/>
    <w:rsid w:val="738F7621"/>
    <w:rsid w:val="739D79E9"/>
    <w:rsid w:val="73A34E7A"/>
    <w:rsid w:val="73A56CF1"/>
    <w:rsid w:val="73A638D7"/>
    <w:rsid w:val="73A6496A"/>
    <w:rsid w:val="73A66718"/>
    <w:rsid w:val="73AA26AC"/>
    <w:rsid w:val="73AF3F96"/>
    <w:rsid w:val="73B057E9"/>
    <w:rsid w:val="73B70925"/>
    <w:rsid w:val="73B84C95"/>
    <w:rsid w:val="73B928EF"/>
    <w:rsid w:val="73B9644B"/>
    <w:rsid w:val="73BD156A"/>
    <w:rsid w:val="73C05C6D"/>
    <w:rsid w:val="73C51294"/>
    <w:rsid w:val="73C53042"/>
    <w:rsid w:val="73CD0149"/>
    <w:rsid w:val="73D47729"/>
    <w:rsid w:val="73D72AE8"/>
    <w:rsid w:val="73D9089C"/>
    <w:rsid w:val="73E57241"/>
    <w:rsid w:val="73F12089"/>
    <w:rsid w:val="73F676A0"/>
    <w:rsid w:val="73FB6A64"/>
    <w:rsid w:val="73FC458A"/>
    <w:rsid w:val="740873D3"/>
    <w:rsid w:val="740A4EF9"/>
    <w:rsid w:val="740D6797"/>
    <w:rsid w:val="74100036"/>
    <w:rsid w:val="74161AF0"/>
    <w:rsid w:val="74185868"/>
    <w:rsid w:val="7419338E"/>
    <w:rsid w:val="742064CB"/>
    <w:rsid w:val="74212243"/>
    <w:rsid w:val="742449DF"/>
    <w:rsid w:val="74251D33"/>
    <w:rsid w:val="742835D1"/>
    <w:rsid w:val="7428537F"/>
    <w:rsid w:val="742C1313"/>
    <w:rsid w:val="742C4E6F"/>
    <w:rsid w:val="743261FE"/>
    <w:rsid w:val="74357E79"/>
    <w:rsid w:val="743B7F9E"/>
    <w:rsid w:val="743C0782"/>
    <w:rsid w:val="743E1047"/>
    <w:rsid w:val="743E4BA3"/>
    <w:rsid w:val="743F175E"/>
    <w:rsid w:val="74435A84"/>
    <w:rsid w:val="7443665D"/>
    <w:rsid w:val="744C5512"/>
    <w:rsid w:val="744C698F"/>
    <w:rsid w:val="744F5002"/>
    <w:rsid w:val="74542618"/>
    <w:rsid w:val="74583EB6"/>
    <w:rsid w:val="745A0E57"/>
    <w:rsid w:val="7460720F"/>
    <w:rsid w:val="74634609"/>
    <w:rsid w:val="74736F42"/>
    <w:rsid w:val="74784559"/>
    <w:rsid w:val="74784BA3"/>
    <w:rsid w:val="747D56CB"/>
    <w:rsid w:val="74806F69"/>
    <w:rsid w:val="74827185"/>
    <w:rsid w:val="74836A59"/>
    <w:rsid w:val="748E78D8"/>
    <w:rsid w:val="748F2ED4"/>
    <w:rsid w:val="749207DB"/>
    <w:rsid w:val="74956EB9"/>
    <w:rsid w:val="74980757"/>
    <w:rsid w:val="74A7099A"/>
    <w:rsid w:val="74A933AE"/>
    <w:rsid w:val="74AA2238"/>
    <w:rsid w:val="74AC5FB0"/>
    <w:rsid w:val="74AE3AD6"/>
    <w:rsid w:val="74AF2993"/>
    <w:rsid w:val="74AF4D0B"/>
    <w:rsid w:val="74B078F6"/>
    <w:rsid w:val="74B15434"/>
    <w:rsid w:val="74B44E65"/>
    <w:rsid w:val="74B51309"/>
    <w:rsid w:val="74B66E2F"/>
    <w:rsid w:val="74B82BA7"/>
    <w:rsid w:val="74B86703"/>
    <w:rsid w:val="74C4154C"/>
    <w:rsid w:val="74D06143"/>
    <w:rsid w:val="74D15A17"/>
    <w:rsid w:val="74D6127F"/>
    <w:rsid w:val="74DA48CB"/>
    <w:rsid w:val="74E12E70"/>
    <w:rsid w:val="74E25E76"/>
    <w:rsid w:val="74E76FE8"/>
    <w:rsid w:val="74F160B9"/>
    <w:rsid w:val="74FA4F6E"/>
    <w:rsid w:val="74FE5B93"/>
    <w:rsid w:val="75041948"/>
    <w:rsid w:val="75047B9A"/>
    <w:rsid w:val="7507558B"/>
    <w:rsid w:val="7507768A"/>
    <w:rsid w:val="7508141B"/>
    <w:rsid w:val="750951B1"/>
    <w:rsid w:val="750B40DE"/>
    <w:rsid w:val="750D14EF"/>
    <w:rsid w:val="751029E3"/>
    <w:rsid w:val="75134281"/>
    <w:rsid w:val="751678CE"/>
    <w:rsid w:val="751F1EB7"/>
    <w:rsid w:val="751F2C26"/>
    <w:rsid w:val="75201831"/>
    <w:rsid w:val="75226272"/>
    <w:rsid w:val="752263F0"/>
    <w:rsid w:val="752423A6"/>
    <w:rsid w:val="75273889"/>
    <w:rsid w:val="752D33CD"/>
    <w:rsid w:val="752E10BB"/>
    <w:rsid w:val="75331EE9"/>
    <w:rsid w:val="753541F8"/>
    <w:rsid w:val="75377F70"/>
    <w:rsid w:val="753D12FE"/>
    <w:rsid w:val="753F0BD2"/>
    <w:rsid w:val="753F177D"/>
    <w:rsid w:val="75415A18"/>
    <w:rsid w:val="754226B0"/>
    <w:rsid w:val="75436915"/>
    <w:rsid w:val="754601B3"/>
    <w:rsid w:val="75475CD9"/>
    <w:rsid w:val="7548217D"/>
    <w:rsid w:val="75491A51"/>
    <w:rsid w:val="7549266F"/>
    <w:rsid w:val="75517056"/>
    <w:rsid w:val="7553467E"/>
    <w:rsid w:val="75592324"/>
    <w:rsid w:val="75596138"/>
    <w:rsid w:val="755D54FC"/>
    <w:rsid w:val="75603F2D"/>
    <w:rsid w:val="75640639"/>
    <w:rsid w:val="75644ADD"/>
    <w:rsid w:val="756920F3"/>
    <w:rsid w:val="756C46FF"/>
    <w:rsid w:val="756E14B8"/>
    <w:rsid w:val="75736ACE"/>
    <w:rsid w:val="757E7053"/>
    <w:rsid w:val="757F36C5"/>
    <w:rsid w:val="75826D11"/>
    <w:rsid w:val="7589009F"/>
    <w:rsid w:val="758962F1"/>
    <w:rsid w:val="758B3E18"/>
    <w:rsid w:val="758D5DE2"/>
    <w:rsid w:val="759377DF"/>
    <w:rsid w:val="759A04FF"/>
    <w:rsid w:val="759E7FEF"/>
    <w:rsid w:val="75A66EA3"/>
    <w:rsid w:val="75A849CA"/>
    <w:rsid w:val="75B05A3E"/>
    <w:rsid w:val="75B0747D"/>
    <w:rsid w:val="75B415C0"/>
    <w:rsid w:val="75B570E6"/>
    <w:rsid w:val="75B72E5F"/>
    <w:rsid w:val="75B82733"/>
    <w:rsid w:val="75B85125"/>
    <w:rsid w:val="75BD096C"/>
    <w:rsid w:val="75BF1D13"/>
    <w:rsid w:val="75C169C3"/>
    <w:rsid w:val="75C537CD"/>
    <w:rsid w:val="75C8506C"/>
    <w:rsid w:val="75C94940"/>
    <w:rsid w:val="75CE1F56"/>
    <w:rsid w:val="75CF01A8"/>
    <w:rsid w:val="75D03F20"/>
    <w:rsid w:val="75D05CCE"/>
    <w:rsid w:val="75D21A46"/>
    <w:rsid w:val="75D82CCE"/>
    <w:rsid w:val="75DF03B6"/>
    <w:rsid w:val="75E4177A"/>
    <w:rsid w:val="75E579CC"/>
    <w:rsid w:val="75EA3234"/>
    <w:rsid w:val="75EA7D19"/>
    <w:rsid w:val="75EB0D5A"/>
    <w:rsid w:val="75EB48B6"/>
    <w:rsid w:val="75F12711"/>
    <w:rsid w:val="75FA2D4B"/>
    <w:rsid w:val="75FB0F9D"/>
    <w:rsid w:val="75FE5772"/>
    <w:rsid w:val="7601232C"/>
    <w:rsid w:val="7608190C"/>
    <w:rsid w:val="760A5684"/>
    <w:rsid w:val="760D6F22"/>
    <w:rsid w:val="76121BAF"/>
    <w:rsid w:val="76236746"/>
    <w:rsid w:val="76257DC8"/>
    <w:rsid w:val="76263B40"/>
    <w:rsid w:val="762646DC"/>
    <w:rsid w:val="762772B2"/>
    <w:rsid w:val="76283D5C"/>
    <w:rsid w:val="762C0553"/>
    <w:rsid w:val="762E5A44"/>
    <w:rsid w:val="762E600B"/>
    <w:rsid w:val="762F0C47"/>
    <w:rsid w:val="762F6E99"/>
    <w:rsid w:val="7634186D"/>
    <w:rsid w:val="76366479"/>
    <w:rsid w:val="76367DD3"/>
    <w:rsid w:val="76373F9F"/>
    <w:rsid w:val="76375D4D"/>
    <w:rsid w:val="763917D1"/>
    <w:rsid w:val="764076DF"/>
    <w:rsid w:val="76452218"/>
    <w:rsid w:val="764A782F"/>
    <w:rsid w:val="764C17F9"/>
    <w:rsid w:val="764D5571"/>
    <w:rsid w:val="764F3B60"/>
    <w:rsid w:val="76522B87"/>
    <w:rsid w:val="76566C7C"/>
    <w:rsid w:val="76593F16"/>
    <w:rsid w:val="765B5EE0"/>
    <w:rsid w:val="765F016F"/>
    <w:rsid w:val="7662101C"/>
    <w:rsid w:val="76636B42"/>
    <w:rsid w:val="76674885"/>
    <w:rsid w:val="766A7ED1"/>
    <w:rsid w:val="766E127E"/>
    <w:rsid w:val="766F3739"/>
    <w:rsid w:val="766F54E7"/>
    <w:rsid w:val="7671300D"/>
    <w:rsid w:val="76733229"/>
    <w:rsid w:val="76774AD6"/>
    <w:rsid w:val="768014A2"/>
    <w:rsid w:val="76870A83"/>
    <w:rsid w:val="768947FB"/>
    <w:rsid w:val="768A0573"/>
    <w:rsid w:val="768A0F6F"/>
    <w:rsid w:val="768B55D6"/>
    <w:rsid w:val="768E1E11"/>
    <w:rsid w:val="768F7938"/>
    <w:rsid w:val="769413F2"/>
    <w:rsid w:val="76944F4E"/>
    <w:rsid w:val="76960CC6"/>
    <w:rsid w:val="769E0A59"/>
    <w:rsid w:val="76A21419"/>
    <w:rsid w:val="76A258BD"/>
    <w:rsid w:val="76A553AD"/>
    <w:rsid w:val="76A5715B"/>
    <w:rsid w:val="76A71125"/>
    <w:rsid w:val="76AA50E0"/>
    <w:rsid w:val="76AC673B"/>
    <w:rsid w:val="76C00E83"/>
    <w:rsid w:val="76C577FD"/>
    <w:rsid w:val="76C7021B"/>
    <w:rsid w:val="76D0242A"/>
    <w:rsid w:val="76D35A76"/>
    <w:rsid w:val="76D417EE"/>
    <w:rsid w:val="76D637B8"/>
    <w:rsid w:val="76DB5D58"/>
    <w:rsid w:val="76E01F41"/>
    <w:rsid w:val="76E16C86"/>
    <w:rsid w:val="76E71522"/>
    <w:rsid w:val="76EF7B67"/>
    <w:rsid w:val="76F0487A"/>
    <w:rsid w:val="76F263F7"/>
    <w:rsid w:val="76F51E90"/>
    <w:rsid w:val="76F679B7"/>
    <w:rsid w:val="76F81981"/>
    <w:rsid w:val="76FA1255"/>
    <w:rsid w:val="770025E3"/>
    <w:rsid w:val="770426BD"/>
    <w:rsid w:val="770B16B4"/>
    <w:rsid w:val="770C0F88"/>
    <w:rsid w:val="770C71DA"/>
    <w:rsid w:val="770D330C"/>
    <w:rsid w:val="770F2826"/>
    <w:rsid w:val="77112A42"/>
    <w:rsid w:val="77124AFF"/>
    <w:rsid w:val="77132317"/>
    <w:rsid w:val="771542E1"/>
    <w:rsid w:val="771D3195"/>
    <w:rsid w:val="7720462A"/>
    <w:rsid w:val="7725204A"/>
    <w:rsid w:val="772B58B2"/>
    <w:rsid w:val="772E53A2"/>
    <w:rsid w:val="77364257"/>
    <w:rsid w:val="773C7ABF"/>
    <w:rsid w:val="773F135E"/>
    <w:rsid w:val="774024D3"/>
    <w:rsid w:val="77420E4E"/>
    <w:rsid w:val="77456248"/>
    <w:rsid w:val="774C75D7"/>
    <w:rsid w:val="774E77F3"/>
    <w:rsid w:val="7750356B"/>
    <w:rsid w:val="77561FB7"/>
    <w:rsid w:val="775841CD"/>
    <w:rsid w:val="77607583"/>
    <w:rsid w:val="77644920"/>
    <w:rsid w:val="77674410"/>
    <w:rsid w:val="776E1C43"/>
    <w:rsid w:val="776E39F1"/>
    <w:rsid w:val="77731007"/>
    <w:rsid w:val="77764653"/>
    <w:rsid w:val="777E362C"/>
    <w:rsid w:val="777F364F"/>
    <w:rsid w:val="77844FC2"/>
    <w:rsid w:val="77876861"/>
    <w:rsid w:val="77884AB3"/>
    <w:rsid w:val="778C0ADA"/>
    <w:rsid w:val="778F254E"/>
    <w:rsid w:val="779A47E6"/>
    <w:rsid w:val="77A03606"/>
    <w:rsid w:val="77A17922"/>
    <w:rsid w:val="77A25449"/>
    <w:rsid w:val="77AB07A1"/>
    <w:rsid w:val="77AE3DED"/>
    <w:rsid w:val="77B25BC3"/>
    <w:rsid w:val="77B45115"/>
    <w:rsid w:val="77B57CE6"/>
    <w:rsid w:val="77B91110"/>
    <w:rsid w:val="77BC650A"/>
    <w:rsid w:val="77BF424C"/>
    <w:rsid w:val="77C27899"/>
    <w:rsid w:val="77C47AB5"/>
    <w:rsid w:val="77C74EAF"/>
    <w:rsid w:val="77C90C27"/>
    <w:rsid w:val="77CA50CB"/>
    <w:rsid w:val="77CB0E43"/>
    <w:rsid w:val="77D221D2"/>
    <w:rsid w:val="77D23F80"/>
    <w:rsid w:val="77D45F4A"/>
    <w:rsid w:val="77DB72D8"/>
    <w:rsid w:val="77DF402C"/>
    <w:rsid w:val="77E37F3B"/>
    <w:rsid w:val="77E45A61"/>
    <w:rsid w:val="77E912C9"/>
    <w:rsid w:val="77EB3293"/>
    <w:rsid w:val="77EC1916"/>
    <w:rsid w:val="77ED0DBA"/>
    <w:rsid w:val="77ED700C"/>
    <w:rsid w:val="77F008AA"/>
    <w:rsid w:val="77F04406"/>
    <w:rsid w:val="77F24622"/>
    <w:rsid w:val="77F263D0"/>
    <w:rsid w:val="77F3186F"/>
    <w:rsid w:val="77F55EC0"/>
    <w:rsid w:val="77F71C38"/>
    <w:rsid w:val="77F83AFA"/>
    <w:rsid w:val="77F94F8A"/>
    <w:rsid w:val="77FA5285"/>
    <w:rsid w:val="77FC724F"/>
    <w:rsid w:val="780305DD"/>
    <w:rsid w:val="78034139"/>
    <w:rsid w:val="78061E7B"/>
    <w:rsid w:val="780954C8"/>
    <w:rsid w:val="78112CFA"/>
    <w:rsid w:val="78146346"/>
    <w:rsid w:val="781520BE"/>
    <w:rsid w:val="78153022"/>
    <w:rsid w:val="781A1483"/>
    <w:rsid w:val="781D0AFD"/>
    <w:rsid w:val="7820118F"/>
    <w:rsid w:val="78202F3D"/>
    <w:rsid w:val="782230AB"/>
    <w:rsid w:val="782A5B6A"/>
    <w:rsid w:val="782E752E"/>
    <w:rsid w:val="78300CA6"/>
    <w:rsid w:val="7831514A"/>
    <w:rsid w:val="783562BD"/>
    <w:rsid w:val="7836450F"/>
    <w:rsid w:val="78396569"/>
    <w:rsid w:val="78484242"/>
    <w:rsid w:val="784B788E"/>
    <w:rsid w:val="78526E6F"/>
    <w:rsid w:val="7856672D"/>
    <w:rsid w:val="785901FD"/>
    <w:rsid w:val="785E1CB7"/>
    <w:rsid w:val="786077DD"/>
    <w:rsid w:val="78615304"/>
    <w:rsid w:val="786170B2"/>
    <w:rsid w:val="786745B0"/>
    <w:rsid w:val="786848E4"/>
    <w:rsid w:val="78715547"/>
    <w:rsid w:val="7871654C"/>
    <w:rsid w:val="7874028C"/>
    <w:rsid w:val="787D213D"/>
    <w:rsid w:val="788039DC"/>
    <w:rsid w:val="78857244"/>
    <w:rsid w:val="78872FBC"/>
    <w:rsid w:val="788A6608"/>
    <w:rsid w:val="789418E6"/>
    <w:rsid w:val="789B6BD7"/>
    <w:rsid w:val="78A21BA4"/>
    <w:rsid w:val="78A24185"/>
    <w:rsid w:val="78A53442"/>
    <w:rsid w:val="78A5551D"/>
    <w:rsid w:val="78A63650"/>
    <w:rsid w:val="78A668CC"/>
    <w:rsid w:val="78A91184"/>
    <w:rsid w:val="78B30ED0"/>
    <w:rsid w:val="78B65120"/>
    <w:rsid w:val="78BD078C"/>
    <w:rsid w:val="78CC2D01"/>
    <w:rsid w:val="78D6184E"/>
    <w:rsid w:val="78D67AA0"/>
    <w:rsid w:val="78DD156C"/>
    <w:rsid w:val="78DE186D"/>
    <w:rsid w:val="78E5429B"/>
    <w:rsid w:val="78E55F35"/>
    <w:rsid w:val="78E75809"/>
    <w:rsid w:val="78F06E6C"/>
    <w:rsid w:val="78F41CD4"/>
    <w:rsid w:val="78F73643"/>
    <w:rsid w:val="78F86749"/>
    <w:rsid w:val="78FB12B4"/>
    <w:rsid w:val="79020895"/>
    <w:rsid w:val="790939D1"/>
    <w:rsid w:val="79142376"/>
    <w:rsid w:val="7915569C"/>
    <w:rsid w:val="79180E13"/>
    <w:rsid w:val="79181E66"/>
    <w:rsid w:val="79183C14"/>
    <w:rsid w:val="791A5BDE"/>
    <w:rsid w:val="791D122B"/>
    <w:rsid w:val="791F1AD6"/>
    <w:rsid w:val="79205E80"/>
    <w:rsid w:val="792151BF"/>
    <w:rsid w:val="79222CE5"/>
    <w:rsid w:val="79224A93"/>
    <w:rsid w:val="7923201D"/>
    <w:rsid w:val="792720A9"/>
    <w:rsid w:val="7929721F"/>
    <w:rsid w:val="792B2493"/>
    <w:rsid w:val="792C1310"/>
    <w:rsid w:val="792C5912"/>
    <w:rsid w:val="792C76C0"/>
    <w:rsid w:val="792F71B0"/>
    <w:rsid w:val="792F7BD4"/>
    <w:rsid w:val="792F7F45"/>
    <w:rsid w:val="79336CA0"/>
    <w:rsid w:val="79393B8B"/>
    <w:rsid w:val="793A1DDD"/>
    <w:rsid w:val="793B3DA7"/>
    <w:rsid w:val="793D367B"/>
    <w:rsid w:val="79423D76"/>
    <w:rsid w:val="79442C5B"/>
    <w:rsid w:val="79490272"/>
    <w:rsid w:val="794A5D98"/>
    <w:rsid w:val="794B5091"/>
    <w:rsid w:val="79515378"/>
    <w:rsid w:val="795409C4"/>
    <w:rsid w:val="7956473D"/>
    <w:rsid w:val="79593081"/>
    <w:rsid w:val="795D1F6F"/>
    <w:rsid w:val="79607369"/>
    <w:rsid w:val="79694470"/>
    <w:rsid w:val="796B7AD1"/>
    <w:rsid w:val="79725A1A"/>
    <w:rsid w:val="79733540"/>
    <w:rsid w:val="79751067"/>
    <w:rsid w:val="798474FC"/>
    <w:rsid w:val="79863274"/>
    <w:rsid w:val="79890DAC"/>
    <w:rsid w:val="799040F2"/>
    <w:rsid w:val="799148DB"/>
    <w:rsid w:val="79927E6B"/>
    <w:rsid w:val="79946B31"/>
    <w:rsid w:val="79984D55"/>
    <w:rsid w:val="799B3893"/>
    <w:rsid w:val="79A31A66"/>
    <w:rsid w:val="79A33E26"/>
    <w:rsid w:val="79A61220"/>
    <w:rsid w:val="79AB6836"/>
    <w:rsid w:val="79AD6A52"/>
    <w:rsid w:val="79B778D1"/>
    <w:rsid w:val="79BA116F"/>
    <w:rsid w:val="79C21DD2"/>
    <w:rsid w:val="79C43D9C"/>
    <w:rsid w:val="79C7027F"/>
    <w:rsid w:val="79C80FE8"/>
    <w:rsid w:val="79C8388C"/>
    <w:rsid w:val="79CA6BAE"/>
    <w:rsid w:val="79CC49FF"/>
    <w:rsid w:val="79DA711C"/>
    <w:rsid w:val="79DC2E94"/>
    <w:rsid w:val="79E461EC"/>
    <w:rsid w:val="79E63D12"/>
    <w:rsid w:val="79E955B1"/>
    <w:rsid w:val="79EA1A55"/>
    <w:rsid w:val="79ED2F27"/>
    <w:rsid w:val="79EE5915"/>
    <w:rsid w:val="79EF706B"/>
    <w:rsid w:val="79F2754D"/>
    <w:rsid w:val="79F77CCE"/>
    <w:rsid w:val="79FE105C"/>
    <w:rsid w:val="79FE42DA"/>
    <w:rsid w:val="79FE72AE"/>
    <w:rsid w:val="7A020420"/>
    <w:rsid w:val="7A04063C"/>
    <w:rsid w:val="7A0423EA"/>
    <w:rsid w:val="7A0917AF"/>
    <w:rsid w:val="7A0B19CB"/>
    <w:rsid w:val="7A0E5017"/>
    <w:rsid w:val="7A100D8F"/>
    <w:rsid w:val="7A102B3D"/>
    <w:rsid w:val="7A122D59"/>
    <w:rsid w:val="7A205476"/>
    <w:rsid w:val="7A2A0D51"/>
    <w:rsid w:val="7A2B5BC9"/>
    <w:rsid w:val="7A2D36EF"/>
    <w:rsid w:val="7A2F1B60"/>
    <w:rsid w:val="7A356A48"/>
    <w:rsid w:val="7A3902E6"/>
    <w:rsid w:val="7A3E2F83"/>
    <w:rsid w:val="7A3E3B4E"/>
    <w:rsid w:val="7A3E58FC"/>
    <w:rsid w:val="7A3E76AA"/>
    <w:rsid w:val="7A401675"/>
    <w:rsid w:val="7A410F49"/>
    <w:rsid w:val="7A4153ED"/>
    <w:rsid w:val="7A416871"/>
    <w:rsid w:val="7A420A09"/>
    <w:rsid w:val="7A48677B"/>
    <w:rsid w:val="7A4A42A1"/>
    <w:rsid w:val="7A4E2A78"/>
    <w:rsid w:val="7A513882"/>
    <w:rsid w:val="7A5163DA"/>
    <w:rsid w:val="7A5517A0"/>
    <w:rsid w:val="7A5B64AE"/>
    <w:rsid w:val="7A5F773A"/>
    <w:rsid w:val="7A61783D"/>
    <w:rsid w:val="7A622E1C"/>
    <w:rsid w:val="7A635363"/>
    <w:rsid w:val="7A66561A"/>
    <w:rsid w:val="7A680BCB"/>
    <w:rsid w:val="7A682979"/>
    <w:rsid w:val="7A684727"/>
    <w:rsid w:val="7A6B4218"/>
    <w:rsid w:val="7A765096"/>
    <w:rsid w:val="7A7B26AD"/>
    <w:rsid w:val="7A7C01D3"/>
    <w:rsid w:val="7A7C40D3"/>
    <w:rsid w:val="7A7C6425"/>
    <w:rsid w:val="7A831561"/>
    <w:rsid w:val="7A872C09"/>
    <w:rsid w:val="7A886B78"/>
    <w:rsid w:val="7A8A3819"/>
    <w:rsid w:val="7A8A6D94"/>
    <w:rsid w:val="7A8C48BA"/>
    <w:rsid w:val="7A8D418E"/>
    <w:rsid w:val="7A925C48"/>
    <w:rsid w:val="7A94551C"/>
    <w:rsid w:val="7A9B3646"/>
    <w:rsid w:val="7A9D6AC7"/>
    <w:rsid w:val="7AA339B1"/>
    <w:rsid w:val="7AA8721A"/>
    <w:rsid w:val="7AAA11E4"/>
    <w:rsid w:val="7AAE1348"/>
    <w:rsid w:val="7AB23BF5"/>
    <w:rsid w:val="7AB43E11"/>
    <w:rsid w:val="7AB7745D"/>
    <w:rsid w:val="7ABB519F"/>
    <w:rsid w:val="7AC6343B"/>
    <w:rsid w:val="7ACE4ED2"/>
    <w:rsid w:val="7ACF3C5D"/>
    <w:rsid w:val="7ACF47A6"/>
    <w:rsid w:val="7AD95625"/>
    <w:rsid w:val="7ADFB15C"/>
    <w:rsid w:val="7AE11C5E"/>
    <w:rsid w:val="7AE364A4"/>
    <w:rsid w:val="7AE55D78"/>
    <w:rsid w:val="7AE71AF0"/>
    <w:rsid w:val="7AEC5316"/>
    <w:rsid w:val="7AED10D1"/>
    <w:rsid w:val="7AF41032"/>
    <w:rsid w:val="7AF4245F"/>
    <w:rsid w:val="7AF64429"/>
    <w:rsid w:val="7AF67B71"/>
    <w:rsid w:val="7AF97A35"/>
    <w:rsid w:val="7AF97A75"/>
    <w:rsid w:val="7AFE32DE"/>
    <w:rsid w:val="7AFE6E3A"/>
    <w:rsid w:val="7B0326A2"/>
    <w:rsid w:val="7B0A3A31"/>
    <w:rsid w:val="7B0C3BFE"/>
    <w:rsid w:val="7B0C6438"/>
    <w:rsid w:val="7B144F61"/>
    <w:rsid w:val="7B160627"/>
    <w:rsid w:val="7B1623D5"/>
    <w:rsid w:val="7B1D19B6"/>
    <w:rsid w:val="7B1F33CA"/>
    <w:rsid w:val="7B220D7A"/>
    <w:rsid w:val="7B2353D7"/>
    <w:rsid w:val="7B2C7E4B"/>
    <w:rsid w:val="7B2E3BC3"/>
    <w:rsid w:val="7B34454B"/>
    <w:rsid w:val="7B346CFF"/>
    <w:rsid w:val="7B354F51"/>
    <w:rsid w:val="7B38234C"/>
    <w:rsid w:val="7B452A8D"/>
    <w:rsid w:val="7B486307"/>
    <w:rsid w:val="7B494559"/>
    <w:rsid w:val="7B4A3BA0"/>
    <w:rsid w:val="7B4B6523"/>
    <w:rsid w:val="7B4E6013"/>
    <w:rsid w:val="7B51340D"/>
    <w:rsid w:val="7B5A6766"/>
    <w:rsid w:val="7B5D6256"/>
    <w:rsid w:val="7B5F1FCE"/>
    <w:rsid w:val="7B6018A2"/>
    <w:rsid w:val="7B615D46"/>
    <w:rsid w:val="7B6476EA"/>
    <w:rsid w:val="7B672C31"/>
    <w:rsid w:val="7B6770D5"/>
    <w:rsid w:val="7B6B63DA"/>
    <w:rsid w:val="7B6E5D6D"/>
    <w:rsid w:val="7B783090"/>
    <w:rsid w:val="7B796D31"/>
    <w:rsid w:val="7B7A2964"/>
    <w:rsid w:val="7B7A6E08"/>
    <w:rsid w:val="7B841A35"/>
    <w:rsid w:val="7B851309"/>
    <w:rsid w:val="7B86755B"/>
    <w:rsid w:val="7B867CD0"/>
    <w:rsid w:val="7B875081"/>
    <w:rsid w:val="7B8C6B3B"/>
    <w:rsid w:val="7B8E4662"/>
    <w:rsid w:val="7B902188"/>
    <w:rsid w:val="7B9621A7"/>
    <w:rsid w:val="7B963516"/>
    <w:rsid w:val="7B9A30C1"/>
    <w:rsid w:val="7B9D3DC7"/>
    <w:rsid w:val="7B9D48A5"/>
    <w:rsid w:val="7B9F23CB"/>
    <w:rsid w:val="7BA2010D"/>
    <w:rsid w:val="7BAB6FC2"/>
    <w:rsid w:val="7BAE6AB2"/>
    <w:rsid w:val="7BB10350"/>
    <w:rsid w:val="7BB35E76"/>
    <w:rsid w:val="7BB5399C"/>
    <w:rsid w:val="7BB57E40"/>
    <w:rsid w:val="7BB87E94"/>
    <w:rsid w:val="7BBA0FB3"/>
    <w:rsid w:val="7BC2430B"/>
    <w:rsid w:val="7BC40083"/>
    <w:rsid w:val="7BC77B74"/>
    <w:rsid w:val="7BC938EC"/>
    <w:rsid w:val="7BC9569A"/>
    <w:rsid w:val="7BCE4A5E"/>
    <w:rsid w:val="7BD06A28"/>
    <w:rsid w:val="7BD858DD"/>
    <w:rsid w:val="7BDC53CD"/>
    <w:rsid w:val="7BE3459D"/>
    <w:rsid w:val="7BE67FFA"/>
    <w:rsid w:val="7BE71557"/>
    <w:rsid w:val="7BE94620"/>
    <w:rsid w:val="7BE95D3C"/>
    <w:rsid w:val="7BEB7262"/>
    <w:rsid w:val="7BEC3136"/>
    <w:rsid w:val="7BF72207"/>
    <w:rsid w:val="7BF75E72"/>
    <w:rsid w:val="7C06244A"/>
    <w:rsid w:val="7C0A652A"/>
    <w:rsid w:val="7C0E57A2"/>
    <w:rsid w:val="7C104CD2"/>
    <w:rsid w:val="7C110C5B"/>
    <w:rsid w:val="7C136915"/>
    <w:rsid w:val="7C2247B1"/>
    <w:rsid w:val="7C246D74"/>
    <w:rsid w:val="7C267443"/>
    <w:rsid w:val="7C2B0102"/>
    <w:rsid w:val="7C2B3597"/>
    <w:rsid w:val="7C3A20F4"/>
    <w:rsid w:val="7C3C2310"/>
    <w:rsid w:val="7C3D13B9"/>
    <w:rsid w:val="7C3E087E"/>
    <w:rsid w:val="7C3E7E36"/>
    <w:rsid w:val="7C43369E"/>
    <w:rsid w:val="7C43544C"/>
    <w:rsid w:val="7C442F72"/>
    <w:rsid w:val="7C460A98"/>
    <w:rsid w:val="7C466CEA"/>
    <w:rsid w:val="7C4B2553"/>
    <w:rsid w:val="7C501917"/>
    <w:rsid w:val="7C547659"/>
    <w:rsid w:val="7C5807CC"/>
    <w:rsid w:val="7C5A2796"/>
    <w:rsid w:val="7C6318BF"/>
    <w:rsid w:val="7C686C61"/>
    <w:rsid w:val="7C731C87"/>
    <w:rsid w:val="7C774E1E"/>
    <w:rsid w:val="7C7750F6"/>
    <w:rsid w:val="7C7E4233"/>
    <w:rsid w:val="7C7E46D6"/>
    <w:rsid w:val="7C8415C1"/>
    <w:rsid w:val="7C84359F"/>
    <w:rsid w:val="7C8A4E29"/>
    <w:rsid w:val="7C8C3094"/>
    <w:rsid w:val="7C926ED7"/>
    <w:rsid w:val="7C945CA8"/>
    <w:rsid w:val="7C976802"/>
    <w:rsid w:val="7CA37C99"/>
    <w:rsid w:val="7CA73C2D"/>
    <w:rsid w:val="7CA75843"/>
    <w:rsid w:val="7CAA54CB"/>
    <w:rsid w:val="7CAB2FF1"/>
    <w:rsid w:val="7CAD6D69"/>
    <w:rsid w:val="7CB023B6"/>
    <w:rsid w:val="7CB412FA"/>
    <w:rsid w:val="7CB43C54"/>
    <w:rsid w:val="7CB579CC"/>
    <w:rsid w:val="7CB71996"/>
    <w:rsid w:val="7CBE2D25"/>
    <w:rsid w:val="7CBE4AD3"/>
    <w:rsid w:val="7CC0084B"/>
    <w:rsid w:val="7CC145C3"/>
    <w:rsid w:val="7CC3658D"/>
    <w:rsid w:val="7CC540B3"/>
    <w:rsid w:val="7CC7518F"/>
    <w:rsid w:val="7CD51E1C"/>
    <w:rsid w:val="7CD73D04"/>
    <w:rsid w:val="7CD75B94"/>
    <w:rsid w:val="7CD82038"/>
    <w:rsid w:val="7CDC13FD"/>
    <w:rsid w:val="7CDC31AB"/>
    <w:rsid w:val="7CDC5B66"/>
    <w:rsid w:val="7CE54755"/>
    <w:rsid w:val="7CE64029"/>
    <w:rsid w:val="7CEA3B1A"/>
    <w:rsid w:val="7CEF2EDE"/>
    <w:rsid w:val="7CF76237"/>
    <w:rsid w:val="7CF77FE5"/>
    <w:rsid w:val="7CF93D5D"/>
    <w:rsid w:val="7CFE5817"/>
    <w:rsid w:val="7D00333D"/>
    <w:rsid w:val="7D083FA0"/>
    <w:rsid w:val="7D0A5F6A"/>
    <w:rsid w:val="7D0C3A90"/>
    <w:rsid w:val="7D0C7F34"/>
    <w:rsid w:val="7D0D7808"/>
    <w:rsid w:val="7D0F3580"/>
    <w:rsid w:val="7D142945"/>
    <w:rsid w:val="7D1943FF"/>
    <w:rsid w:val="7D197F5B"/>
    <w:rsid w:val="7D1B6EF6"/>
    <w:rsid w:val="7D1F7C67"/>
    <w:rsid w:val="7D207DB1"/>
    <w:rsid w:val="7D221505"/>
    <w:rsid w:val="7D230DDA"/>
    <w:rsid w:val="7D252DA4"/>
    <w:rsid w:val="7D272C9D"/>
    <w:rsid w:val="7D2D1C58"/>
    <w:rsid w:val="7D380D29"/>
    <w:rsid w:val="7D3B25C7"/>
    <w:rsid w:val="7D3E0BA8"/>
    <w:rsid w:val="7D421864"/>
    <w:rsid w:val="7D515947"/>
    <w:rsid w:val="7D553689"/>
    <w:rsid w:val="7D555070"/>
    <w:rsid w:val="7D6733BC"/>
    <w:rsid w:val="7D690EE2"/>
    <w:rsid w:val="7D6B2EAC"/>
    <w:rsid w:val="7D6F2271"/>
    <w:rsid w:val="7D73477A"/>
    <w:rsid w:val="7D741635"/>
    <w:rsid w:val="7D7810B5"/>
    <w:rsid w:val="7D7B0C16"/>
    <w:rsid w:val="7D7D673C"/>
    <w:rsid w:val="7D7E4262"/>
    <w:rsid w:val="7D845D1C"/>
    <w:rsid w:val="7D861EFD"/>
    <w:rsid w:val="7D874B49"/>
    <w:rsid w:val="7D8775BA"/>
    <w:rsid w:val="7D935F5F"/>
    <w:rsid w:val="7D937D0D"/>
    <w:rsid w:val="7D9B14E6"/>
    <w:rsid w:val="7D9C3DDE"/>
    <w:rsid w:val="7D9D0B8C"/>
    <w:rsid w:val="7DA77C5D"/>
    <w:rsid w:val="7DA8712C"/>
    <w:rsid w:val="7DA97EE3"/>
    <w:rsid w:val="7DAA32A9"/>
    <w:rsid w:val="7DAC0DCF"/>
    <w:rsid w:val="7DAD1E90"/>
    <w:rsid w:val="7DB516B8"/>
    <w:rsid w:val="7DBA7990"/>
    <w:rsid w:val="7DBB54B6"/>
    <w:rsid w:val="7DBD2FDC"/>
    <w:rsid w:val="7DBF72D1"/>
    <w:rsid w:val="7DC12ACC"/>
    <w:rsid w:val="7DC75C09"/>
    <w:rsid w:val="7DD6409E"/>
    <w:rsid w:val="7DD65E4C"/>
    <w:rsid w:val="7DD865D5"/>
    <w:rsid w:val="7DD91D07"/>
    <w:rsid w:val="7DD95881"/>
    <w:rsid w:val="7DDA3B8E"/>
    <w:rsid w:val="7DE81315"/>
    <w:rsid w:val="7DEB7B49"/>
    <w:rsid w:val="7DEC38C1"/>
    <w:rsid w:val="7DEE13E8"/>
    <w:rsid w:val="7DFF1847"/>
    <w:rsid w:val="7DFF461E"/>
    <w:rsid w:val="7E006AC4"/>
    <w:rsid w:val="7E027310"/>
    <w:rsid w:val="7E0429B9"/>
    <w:rsid w:val="7E046E5D"/>
    <w:rsid w:val="7E0B3D48"/>
    <w:rsid w:val="7E0F7ECA"/>
    <w:rsid w:val="7E1370A0"/>
    <w:rsid w:val="7E154BC6"/>
    <w:rsid w:val="7E156974"/>
    <w:rsid w:val="7E176B90"/>
    <w:rsid w:val="7E186464"/>
    <w:rsid w:val="7E265025"/>
    <w:rsid w:val="7E2B43EA"/>
    <w:rsid w:val="7E2E3EDA"/>
    <w:rsid w:val="7E347422"/>
    <w:rsid w:val="7E355268"/>
    <w:rsid w:val="7E39461A"/>
    <w:rsid w:val="7E3C2153"/>
    <w:rsid w:val="7E3C65F7"/>
    <w:rsid w:val="7E3F7E95"/>
    <w:rsid w:val="7E403223"/>
    <w:rsid w:val="7E414658"/>
    <w:rsid w:val="7E4159BB"/>
    <w:rsid w:val="7E4B05E8"/>
    <w:rsid w:val="7E5A4CCF"/>
    <w:rsid w:val="7E5A6A7D"/>
    <w:rsid w:val="7E5C27F5"/>
    <w:rsid w:val="7E665422"/>
    <w:rsid w:val="7E6A0813"/>
    <w:rsid w:val="7E6D67B0"/>
    <w:rsid w:val="7E6F077A"/>
    <w:rsid w:val="7E6F4A58"/>
    <w:rsid w:val="7E7044F2"/>
    <w:rsid w:val="7E722019"/>
    <w:rsid w:val="7E775881"/>
    <w:rsid w:val="7E7F0292"/>
    <w:rsid w:val="7E7F4735"/>
    <w:rsid w:val="7E88183C"/>
    <w:rsid w:val="7E8E6727"/>
    <w:rsid w:val="7E906943"/>
    <w:rsid w:val="7E91296D"/>
    <w:rsid w:val="7E953F59"/>
    <w:rsid w:val="7E955D07"/>
    <w:rsid w:val="7E9C4EDE"/>
    <w:rsid w:val="7E9C52E7"/>
    <w:rsid w:val="7EA146AC"/>
    <w:rsid w:val="7EAA3560"/>
    <w:rsid w:val="7EAB1087"/>
    <w:rsid w:val="7EAD4DFF"/>
    <w:rsid w:val="7EAD5157"/>
    <w:rsid w:val="7EB640B3"/>
    <w:rsid w:val="7EBE0DBA"/>
    <w:rsid w:val="7EBF4B32"/>
    <w:rsid w:val="7EC02D84"/>
    <w:rsid w:val="7EC64112"/>
    <w:rsid w:val="7ECB34D7"/>
    <w:rsid w:val="7ECB4467"/>
    <w:rsid w:val="7ECD36F3"/>
    <w:rsid w:val="7ECF1219"/>
    <w:rsid w:val="7ECF2FC7"/>
    <w:rsid w:val="7ED00AED"/>
    <w:rsid w:val="7ED14F91"/>
    <w:rsid w:val="7ED40090"/>
    <w:rsid w:val="7ED71E7C"/>
    <w:rsid w:val="7EDC1B88"/>
    <w:rsid w:val="7EDE76AE"/>
    <w:rsid w:val="7EE2588D"/>
    <w:rsid w:val="7EE747B5"/>
    <w:rsid w:val="7EEA7E01"/>
    <w:rsid w:val="7EEF6360"/>
    <w:rsid w:val="7EF24F07"/>
    <w:rsid w:val="7EF26CB5"/>
    <w:rsid w:val="7EF315F4"/>
    <w:rsid w:val="7EF50554"/>
    <w:rsid w:val="7EF742CC"/>
    <w:rsid w:val="7EFB62D3"/>
    <w:rsid w:val="7F010848"/>
    <w:rsid w:val="7F030EC3"/>
    <w:rsid w:val="7F08297D"/>
    <w:rsid w:val="7F08472B"/>
    <w:rsid w:val="7F0A58B4"/>
    <w:rsid w:val="7F1430D0"/>
    <w:rsid w:val="7F144E7E"/>
    <w:rsid w:val="7F15351B"/>
    <w:rsid w:val="7F17671C"/>
    <w:rsid w:val="7F1C3DA0"/>
    <w:rsid w:val="7F1E614E"/>
    <w:rsid w:val="7F1E7AAB"/>
    <w:rsid w:val="7F203823"/>
    <w:rsid w:val="7F211349"/>
    <w:rsid w:val="7F272E03"/>
    <w:rsid w:val="7F2C0419"/>
    <w:rsid w:val="7F2D5F40"/>
    <w:rsid w:val="7F340FE7"/>
    <w:rsid w:val="7F345520"/>
    <w:rsid w:val="7F3D43D5"/>
    <w:rsid w:val="7F403EC5"/>
    <w:rsid w:val="7F4339B5"/>
    <w:rsid w:val="7F435763"/>
    <w:rsid w:val="7F45772D"/>
    <w:rsid w:val="7F4F235A"/>
    <w:rsid w:val="7F5160D2"/>
    <w:rsid w:val="7F54171E"/>
    <w:rsid w:val="7F5527AD"/>
    <w:rsid w:val="7F6000C3"/>
    <w:rsid w:val="7F60368B"/>
    <w:rsid w:val="7F606315"/>
    <w:rsid w:val="7F645E05"/>
    <w:rsid w:val="7F663498"/>
    <w:rsid w:val="7F6A4A33"/>
    <w:rsid w:val="7F6E0A32"/>
    <w:rsid w:val="7F7D2A23"/>
    <w:rsid w:val="7F820039"/>
    <w:rsid w:val="7F8244DD"/>
    <w:rsid w:val="7F840255"/>
    <w:rsid w:val="7F857B2A"/>
    <w:rsid w:val="7F8738A2"/>
    <w:rsid w:val="7F89586C"/>
    <w:rsid w:val="7F8C2C66"/>
    <w:rsid w:val="7F961D37"/>
    <w:rsid w:val="7F9D2340"/>
    <w:rsid w:val="7F9F0FE3"/>
    <w:rsid w:val="7FA04FB5"/>
    <w:rsid w:val="7FA73F44"/>
    <w:rsid w:val="7FAC3558"/>
    <w:rsid w:val="7FB3342B"/>
    <w:rsid w:val="7FB83A5B"/>
    <w:rsid w:val="7FBD42EB"/>
    <w:rsid w:val="7FBE4DEA"/>
    <w:rsid w:val="7FC248DA"/>
    <w:rsid w:val="7FC73204"/>
    <w:rsid w:val="7FC95651"/>
    <w:rsid w:val="7FCA378E"/>
    <w:rsid w:val="7FD0349B"/>
    <w:rsid w:val="7FD34D39"/>
    <w:rsid w:val="7FD67C8B"/>
    <w:rsid w:val="7FDA2751"/>
    <w:rsid w:val="7FDA7E75"/>
    <w:rsid w:val="7FDB6FC6"/>
    <w:rsid w:val="7FE452F8"/>
    <w:rsid w:val="7FE505C8"/>
    <w:rsid w:val="7FE707E4"/>
    <w:rsid w:val="7FE74340"/>
    <w:rsid w:val="7FF01447"/>
    <w:rsid w:val="7FF37189"/>
    <w:rsid w:val="7FF60A27"/>
    <w:rsid w:val="7FF75AC9"/>
    <w:rsid w:val="7FF8654D"/>
    <w:rsid w:val="7FF96AC7"/>
    <w:rsid w:val="7FFB603E"/>
    <w:rsid w:val="7FFF78DC"/>
    <w:rsid w:val="A97CFB3C"/>
    <w:rsid w:val="DFF72F02"/>
    <w:rsid w:val="E7FB07F0"/>
    <w:rsid w:val="EEABFAEC"/>
    <w:rsid w:val="EF2763E6"/>
    <w:rsid w:val="EFFBD6C9"/>
    <w:rsid w:val="F7BD912B"/>
    <w:rsid w:val="F95FCFED"/>
    <w:rsid w:val="F9B7A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28"/>
    <w:qFormat/>
    <w:uiPriority w:val="9"/>
    <w:pPr>
      <w:keepNext/>
      <w:keepLines/>
      <w:spacing w:before="50" w:beforeLines="50" w:line="480" w:lineRule="exact"/>
      <w:outlineLvl w:val="0"/>
    </w:pPr>
    <w:rPr>
      <w:rFonts w:ascii="Times New Roman" w:hAnsi="Times New Roman" w:eastAsia="黑体"/>
      <w:bCs/>
      <w:kern w:val="44"/>
      <w:szCs w:val="44"/>
    </w:rPr>
  </w:style>
  <w:style w:type="paragraph" w:styleId="3">
    <w:name w:val="heading 2"/>
    <w:basedOn w:val="1"/>
    <w:next w:val="1"/>
    <w:link w:val="29"/>
    <w:unhideWhenUsed/>
    <w:qFormat/>
    <w:uiPriority w:val="9"/>
    <w:pPr>
      <w:keepNext/>
      <w:keepLines/>
      <w:spacing w:before="50" w:beforeLines="50" w:line="480" w:lineRule="exact"/>
      <w:outlineLvl w:val="1"/>
    </w:pPr>
    <w:rPr>
      <w:rFonts w:ascii="Times New Roman" w:hAnsi="Times New Roman" w:eastAsia="楷体" w:cstheme="majorBidi"/>
      <w:bCs/>
      <w:szCs w:val="32"/>
    </w:rPr>
  </w:style>
  <w:style w:type="paragraph" w:styleId="4">
    <w:name w:val="heading 3"/>
    <w:basedOn w:val="1"/>
    <w:next w:val="1"/>
    <w:link w:val="35"/>
    <w:unhideWhenUsed/>
    <w:qFormat/>
    <w:uiPriority w:val="9"/>
    <w:pPr>
      <w:keepNext/>
      <w:keepLines/>
      <w:spacing w:line="480" w:lineRule="exact"/>
      <w:outlineLvl w:val="2"/>
    </w:pPr>
    <w:rPr>
      <w:b/>
      <w:bCs/>
      <w:szCs w:val="32"/>
    </w:rPr>
  </w:style>
  <w:style w:type="paragraph" w:styleId="5">
    <w:name w:val="heading 4"/>
    <w:basedOn w:val="1"/>
    <w:next w:val="1"/>
    <w:link w:val="36"/>
    <w:unhideWhenUsed/>
    <w:qFormat/>
    <w:uiPriority w:val="9"/>
    <w:pPr>
      <w:keepNext/>
      <w:keepLines/>
      <w:spacing w:line="480" w:lineRule="exact"/>
      <w:outlineLvl w:val="3"/>
    </w:pPr>
    <w:rPr>
      <w:rFonts w:asciiTheme="majorHAnsi" w:hAnsiTheme="majorHAnsi" w:cstheme="majorBidi"/>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semiHidden/>
    <w:unhideWhenUsed/>
    <w:qFormat/>
    <w:uiPriority w:val="35"/>
    <w:rPr>
      <w:rFonts w:ascii="Arial" w:hAnsi="Arial" w:eastAsia="黑体"/>
      <w:sz w:val="20"/>
    </w:rPr>
  </w:style>
  <w:style w:type="paragraph" w:styleId="7">
    <w:name w:val="annotation text"/>
    <w:basedOn w:val="1"/>
    <w:semiHidden/>
    <w:unhideWhenUsed/>
    <w:qFormat/>
    <w:uiPriority w:val="99"/>
    <w:pPr>
      <w:jc w:val="left"/>
    </w:pPr>
  </w:style>
  <w:style w:type="paragraph" w:styleId="8">
    <w:name w:val="Body Text"/>
    <w:basedOn w:val="1"/>
    <w:qFormat/>
    <w:uiPriority w:val="0"/>
    <w:pPr>
      <w:spacing w:after="120" w:afterAutospacing="0"/>
    </w:pPr>
  </w:style>
  <w:style w:type="paragraph" w:styleId="9">
    <w:name w:val="toc 3"/>
    <w:basedOn w:val="1"/>
    <w:next w:val="1"/>
    <w:unhideWhenUsed/>
    <w:qFormat/>
    <w:uiPriority w:val="39"/>
    <w:pPr>
      <w:ind w:left="1280" w:leftChars="400" w:firstLine="0" w:firstLineChars="0"/>
    </w:pPr>
    <w:rPr>
      <w:rFonts w:ascii="Times New Roman" w:hAnsi="Times New Roman"/>
    </w:rPr>
  </w:style>
  <w:style w:type="paragraph" w:styleId="10">
    <w:name w:val="footer"/>
    <w:basedOn w:val="1"/>
    <w:link w:val="34"/>
    <w:unhideWhenUsed/>
    <w:qFormat/>
    <w:uiPriority w:val="99"/>
    <w:pPr>
      <w:tabs>
        <w:tab w:val="center" w:pos="4153"/>
        <w:tab w:val="right" w:pos="8306"/>
      </w:tabs>
      <w:snapToGrid w:val="0"/>
      <w:spacing w:line="240" w:lineRule="atLeast"/>
    </w:pPr>
    <w:rPr>
      <w:sz w:val="18"/>
      <w:szCs w:val="18"/>
    </w:rPr>
  </w:style>
  <w:style w:type="paragraph" w:styleId="11">
    <w:name w:val="header"/>
    <w:basedOn w:val="1"/>
    <w:link w:val="3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1"/>
    <w:basedOn w:val="1"/>
    <w:next w:val="1"/>
    <w:unhideWhenUsed/>
    <w:qFormat/>
    <w:uiPriority w:val="39"/>
    <w:pPr>
      <w:tabs>
        <w:tab w:val="right" w:leader="dot" w:pos="8296"/>
      </w:tabs>
      <w:ind w:firstLine="0" w:firstLineChars="0"/>
      <w:jc w:val="center"/>
    </w:pPr>
    <w:rPr>
      <w:rFonts w:ascii="Times New Roman" w:hAnsi="Times New Roman"/>
      <w:b/>
      <w:bCs/>
      <w:sz w:val="36"/>
      <w:szCs w:val="24"/>
    </w:rPr>
  </w:style>
  <w:style w:type="paragraph" w:styleId="13">
    <w:name w:val="Subtitle"/>
    <w:basedOn w:val="1"/>
    <w:next w:val="1"/>
    <w:link w:val="31"/>
    <w:qFormat/>
    <w:uiPriority w:val="11"/>
    <w:pPr>
      <w:outlineLvl w:val="1"/>
    </w:pPr>
    <w:rPr>
      <w:bCs/>
      <w:kern w:val="28"/>
      <w:szCs w:val="32"/>
    </w:rPr>
  </w:style>
  <w:style w:type="paragraph" w:styleId="14">
    <w:name w:val="footnote text"/>
    <w:basedOn w:val="1"/>
    <w:semiHidden/>
    <w:unhideWhenUsed/>
    <w:qFormat/>
    <w:uiPriority w:val="99"/>
    <w:pPr>
      <w:snapToGrid w:val="0"/>
      <w:jc w:val="left"/>
    </w:pPr>
    <w:rPr>
      <w:sz w:val="18"/>
    </w:rPr>
  </w:style>
  <w:style w:type="paragraph" w:styleId="15">
    <w:name w:val="toc 2"/>
    <w:basedOn w:val="1"/>
    <w:next w:val="1"/>
    <w:unhideWhenUsed/>
    <w:qFormat/>
    <w:uiPriority w:val="39"/>
    <w:pPr>
      <w:ind w:left="640" w:leftChars="200" w:firstLine="0" w:firstLineChars="0"/>
    </w:pPr>
    <w:rPr>
      <w:rFonts w:ascii="Times New Roman" w:hAnsi="Times New Roman"/>
    </w:rPr>
  </w:style>
  <w:style w:type="paragraph" w:styleId="1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7">
    <w:name w:val="Title"/>
    <w:basedOn w:val="1"/>
    <w:next w:val="1"/>
    <w:link w:val="30"/>
    <w:qFormat/>
    <w:uiPriority w:val="10"/>
    <w:pPr>
      <w:outlineLvl w:val="0"/>
    </w:pPr>
    <w:rPr>
      <w:rFonts w:asciiTheme="majorHAnsi" w:hAnsiTheme="majorHAnsi" w:cstheme="majorBidi"/>
      <w:b/>
      <w:bCs/>
      <w:szCs w:val="32"/>
    </w:rPr>
  </w:style>
  <w:style w:type="paragraph" w:styleId="18">
    <w:name w:val="Body Text First Indent"/>
    <w:basedOn w:val="8"/>
    <w:semiHidden/>
    <w:unhideWhenUsed/>
    <w:qFormat/>
    <w:uiPriority w:val="0"/>
    <w:pPr>
      <w:widowControl/>
      <w:tabs>
        <w:tab w:val="left" w:pos="567"/>
      </w:tabs>
      <w:ind w:firstLine="200" w:firstLineChars="200"/>
      <w:jc w:val="left"/>
    </w:pPr>
    <w:rPr>
      <w:kern w:val="0"/>
      <w:szCs w:val="20"/>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FollowedHyperlink"/>
    <w:basedOn w:val="21"/>
    <w:semiHidden/>
    <w:unhideWhenUsed/>
    <w:qFormat/>
    <w:uiPriority w:val="99"/>
    <w:rPr>
      <w:color w:val="954F72"/>
      <w:u w:val="single"/>
    </w:rPr>
  </w:style>
  <w:style w:type="character" w:styleId="24">
    <w:name w:val="Emphasis"/>
    <w:basedOn w:val="21"/>
    <w:qFormat/>
    <w:uiPriority w:val="20"/>
    <w:rPr>
      <w:i/>
    </w:rPr>
  </w:style>
  <w:style w:type="character" w:styleId="25">
    <w:name w:val="Hyperlink"/>
    <w:basedOn w:val="21"/>
    <w:unhideWhenUsed/>
    <w:qFormat/>
    <w:uiPriority w:val="99"/>
    <w:rPr>
      <w:color w:val="0563C1"/>
      <w:u w:val="single"/>
    </w:rPr>
  </w:style>
  <w:style w:type="character" w:styleId="26">
    <w:name w:val="footnote reference"/>
    <w:basedOn w:val="21"/>
    <w:semiHidden/>
    <w:unhideWhenUsed/>
    <w:qFormat/>
    <w:uiPriority w:val="99"/>
    <w:rPr>
      <w:vertAlign w:val="superscript"/>
    </w:rPr>
  </w:style>
  <w:style w:type="paragraph" w:customStyle="1" w:styleId="27">
    <w:name w:val="Normal Indent1"/>
    <w:basedOn w:val="1"/>
    <w:qFormat/>
    <w:uiPriority w:val="0"/>
    <w:pPr>
      <w:widowControl/>
      <w:spacing w:afterLines="50" w:line="360" w:lineRule="auto"/>
      <w:ind w:firstLine="200" w:firstLineChars="200"/>
      <w:jc w:val="left"/>
    </w:pPr>
    <w:rPr>
      <w:kern w:val="0"/>
      <w:szCs w:val="20"/>
    </w:rPr>
  </w:style>
  <w:style w:type="character" w:customStyle="1" w:styleId="28">
    <w:name w:val="标题 1 字符"/>
    <w:basedOn w:val="21"/>
    <w:link w:val="2"/>
    <w:qFormat/>
    <w:uiPriority w:val="9"/>
    <w:rPr>
      <w:rFonts w:ascii="Times New Roman" w:hAnsi="Times New Roman" w:eastAsia="黑体"/>
      <w:bCs/>
      <w:kern w:val="44"/>
      <w:sz w:val="32"/>
      <w:szCs w:val="44"/>
    </w:rPr>
  </w:style>
  <w:style w:type="character" w:customStyle="1" w:styleId="29">
    <w:name w:val="标题 2 字符"/>
    <w:basedOn w:val="21"/>
    <w:link w:val="3"/>
    <w:qFormat/>
    <w:uiPriority w:val="9"/>
    <w:rPr>
      <w:rFonts w:ascii="Times New Roman" w:hAnsi="Times New Roman" w:eastAsia="楷体" w:cstheme="majorBidi"/>
      <w:bCs/>
      <w:sz w:val="32"/>
      <w:szCs w:val="32"/>
    </w:rPr>
  </w:style>
  <w:style w:type="character" w:customStyle="1" w:styleId="30">
    <w:name w:val="标题 字符"/>
    <w:basedOn w:val="21"/>
    <w:link w:val="17"/>
    <w:qFormat/>
    <w:uiPriority w:val="10"/>
    <w:rPr>
      <w:rFonts w:eastAsia="仿宋_GB2312" w:asciiTheme="majorHAnsi" w:hAnsiTheme="majorHAnsi" w:cstheme="majorBidi"/>
      <w:b/>
      <w:bCs/>
      <w:sz w:val="32"/>
      <w:szCs w:val="32"/>
    </w:rPr>
  </w:style>
  <w:style w:type="character" w:customStyle="1" w:styleId="31">
    <w:name w:val="副标题 字符"/>
    <w:basedOn w:val="21"/>
    <w:link w:val="13"/>
    <w:qFormat/>
    <w:uiPriority w:val="11"/>
    <w:rPr>
      <w:rFonts w:eastAsia="仿宋_GB2312"/>
      <w:bCs/>
      <w:kern w:val="28"/>
      <w:sz w:val="32"/>
      <w:szCs w:val="32"/>
    </w:rPr>
  </w:style>
  <w:style w:type="paragraph" w:styleId="32">
    <w:name w:val="List Paragraph"/>
    <w:basedOn w:val="1"/>
    <w:qFormat/>
    <w:uiPriority w:val="34"/>
    <w:pPr>
      <w:ind w:firstLine="420"/>
    </w:pPr>
  </w:style>
  <w:style w:type="character" w:customStyle="1" w:styleId="33">
    <w:name w:val="页眉 字符"/>
    <w:basedOn w:val="21"/>
    <w:link w:val="11"/>
    <w:qFormat/>
    <w:uiPriority w:val="99"/>
    <w:rPr>
      <w:rFonts w:eastAsia="仿宋_GB2312"/>
      <w:sz w:val="18"/>
      <w:szCs w:val="18"/>
    </w:rPr>
  </w:style>
  <w:style w:type="character" w:customStyle="1" w:styleId="34">
    <w:name w:val="页脚 字符"/>
    <w:basedOn w:val="21"/>
    <w:link w:val="10"/>
    <w:qFormat/>
    <w:uiPriority w:val="99"/>
    <w:rPr>
      <w:rFonts w:eastAsia="仿宋_GB2312"/>
      <w:sz w:val="18"/>
      <w:szCs w:val="18"/>
    </w:rPr>
  </w:style>
  <w:style w:type="character" w:customStyle="1" w:styleId="35">
    <w:name w:val="标题 3 字符"/>
    <w:basedOn w:val="21"/>
    <w:link w:val="4"/>
    <w:qFormat/>
    <w:uiPriority w:val="9"/>
    <w:rPr>
      <w:rFonts w:eastAsia="仿宋_GB2312"/>
      <w:b/>
      <w:bCs/>
      <w:sz w:val="32"/>
      <w:szCs w:val="32"/>
    </w:rPr>
  </w:style>
  <w:style w:type="character" w:customStyle="1" w:styleId="36">
    <w:name w:val="标题 4 字符"/>
    <w:basedOn w:val="21"/>
    <w:link w:val="5"/>
    <w:qFormat/>
    <w:uiPriority w:val="9"/>
    <w:rPr>
      <w:rFonts w:eastAsia="仿宋_GB2312" w:asciiTheme="majorHAnsi" w:hAnsiTheme="majorHAnsi" w:cstheme="majorBidi"/>
      <w:bCs/>
      <w:sz w:val="32"/>
      <w:szCs w:val="28"/>
    </w:rPr>
  </w:style>
  <w:style w:type="paragraph" w:customStyle="1" w:styleId="37">
    <w:name w:val="msonormal"/>
    <w:basedOn w:val="1"/>
    <w:qFormat/>
    <w:uiPriority w:val="0"/>
    <w:pPr>
      <w:widowControl/>
      <w:spacing w:before="100" w:beforeAutospacing="1" w:after="100" w:afterAutospacing="1" w:line="240" w:lineRule="auto"/>
      <w:ind w:firstLine="0" w:firstLineChars="0"/>
    </w:pPr>
    <w:rPr>
      <w:rFonts w:ascii="宋体" w:hAnsi="宋体" w:eastAsia="宋体" w:cs="宋体"/>
      <w:kern w:val="0"/>
      <w:sz w:val="24"/>
      <w:szCs w:val="24"/>
    </w:rPr>
  </w:style>
  <w:style w:type="paragraph" w:customStyle="1" w:styleId="38">
    <w:name w:val="font5"/>
    <w:basedOn w:val="1"/>
    <w:qFormat/>
    <w:uiPriority w:val="0"/>
    <w:pPr>
      <w:widowControl/>
      <w:spacing w:before="100" w:beforeAutospacing="1" w:after="100" w:afterAutospacing="1" w:line="240" w:lineRule="auto"/>
      <w:ind w:firstLine="0" w:firstLineChars="0"/>
    </w:pPr>
    <w:rPr>
      <w:rFonts w:ascii="等线" w:hAnsi="等线" w:eastAsia="等线" w:cs="宋体"/>
      <w:kern w:val="0"/>
      <w:sz w:val="18"/>
      <w:szCs w:val="18"/>
    </w:rPr>
  </w:style>
  <w:style w:type="paragraph" w:customStyle="1" w:styleId="39">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4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41">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b/>
      <w:bCs/>
      <w:kern w:val="0"/>
      <w:sz w:val="24"/>
      <w:szCs w:val="24"/>
    </w:rPr>
  </w:style>
  <w:style w:type="paragraph" w:customStyle="1" w:styleId="42">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b/>
      <w:bCs/>
      <w:kern w:val="0"/>
      <w:sz w:val="24"/>
      <w:szCs w:val="24"/>
    </w:rPr>
  </w:style>
  <w:style w:type="paragraph" w:customStyle="1" w:styleId="43">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4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4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color w:val="333333"/>
      <w:kern w:val="0"/>
      <w:sz w:val="24"/>
      <w:szCs w:val="24"/>
    </w:rPr>
  </w:style>
  <w:style w:type="paragraph" w:customStyle="1" w:styleId="4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4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4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color w:val="333333"/>
      <w:kern w:val="0"/>
      <w:sz w:val="24"/>
      <w:szCs w:val="24"/>
    </w:rPr>
  </w:style>
  <w:style w:type="paragraph" w:customStyle="1" w:styleId="49">
    <w:name w:val="font6"/>
    <w:basedOn w:val="1"/>
    <w:qFormat/>
    <w:uiPriority w:val="0"/>
    <w:pPr>
      <w:widowControl/>
      <w:spacing w:before="100" w:beforeAutospacing="1" w:after="100" w:afterAutospacing="1" w:line="240" w:lineRule="auto"/>
      <w:ind w:firstLine="0" w:firstLineChars="0"/>
    </w:pPr>
    <w:rPr>
      <w:rFonts w:ascii="宋体" w:hAnsi="宋体" w:eastAsia="宋体" w:cs="宋体"/>
      <w:kern w:val="0"/>
      <w:sz w:val="18"/>
      <w:szCs w:val="18"/>
    </w:rPr>
  </w:style>
  <w:style w:type="paragraph" w:customStyle="1" w:styleId="50">
    <w:name w:val="font7"/>
    <w:basedOn w:val="1"/>
    <w:qFormat/>
    <w:uiPriority w:val="0"/>
    <w:pPr>
      <w:widowControl/>
      <w:spacing w:before="100" w:beforeAutospacing="1" w:after="100" w:afterAutospacing="1" w:line="240" w:lineRule="auto"/>
      <w:ind w:firstLine="0" w:firstLineChars="0"/>
    </w:pPr>
    <w:rPr>
      <w:rFonts w:ascii="宋体" w:hAnsi="宋体" w:eastAsia="宋体" w:cs="宋体"/>
      <w:kern w:val="0"/>
      <w:sz w:val="18"/>
      <w:szCs w:val="18"/>
    </w:rPr>
  </w:style>
  <w:style w:type="paragraph" w:customStyle="1" w:styleId="51">
    <w:name w:val="TOC Heading"/>
    <w:basedOn w:val="2"/>
    <w:next w:val="1"/>
    <w:unhideWhenUsed/>
    <w:qFormat/>
    <w:uiPriority w:val="39"/>
    <w:pPr>
      <w:widowControl/>
      <w:spacing w:before="240" w:line="259" w:lineRule="auto"/>
      <w:ind w:firstLine="0" w:firstLineChars="0"/>
      <w:outlineLvl w:val="9"/>
    </w:pPr>
    <w:rPr>
      <w:rFonts w:asciiTheme="majorHAnsi" w:hAnsiTheme="majorHAnsi" w:eastAsiaTheme="majorEastAsia" w:cstheme="majorBidi"/>
      <w:bCs w:val="0"/>
      <w:color w:val="2E75B6" w:themeColor="accent1" w:themeShade="BF"/>
      <w:kern w:val="0"/>
      <w:szCs w:val="32"/>
    </w:rPr>
  </w:style>
  <w:style w:type="paragraph" w:customStyle="1" w:styleId="52">
    <w:name w:val="列举符2"/>
    <w:basedOn w:val="1"/>
    <w:qFormat/>
    <w:uiPriority w:val="0"/>
    <w:pPr>
      <w:widowControl/>
      <w:tabs>
        <w:tab w:val="left" w:pos="802"/>
      </w:tabs>
      <w:autoSpaceDE w:val="0"/>
      <w:autoSpaceDN w:val="0"/>
      <w:spacing w:line="360" w:lineRule="auto"/>
      <w:ind w:left="802" w:hanging="420"/>
    </w:pPr>
    <w:rPr>
      <w:rFonts w:ascii="宋体" w:hAnsi="宋体" w:eastAsia="宋体" w:cs="Times New Roman"/>
      <w:kern w:val="0"/>
      <w:sz w:val="24"/>
      <w:szCs w:val="20"/>
    </w:rPr>
  </w:style>
  <w:style w:type="paragraph" w:customStyle="1" w:styleId="53">
    <w:name w:val="WPSOffice手动目录 1"/>
    <w:qFormat/>
    <w:uiPriority w:val="0"/>
    <w:pPr>
      <w:ind w:leftChars="0"/>
    </w:pPr>
    <w:rPr>
      <w:rFonts w:ascii="Times New Roman" w:hAnsi="Times New Roman" w:eastAsia="宋体" w:cs="Times New Roman"/>
      <w:sz w:val="20"/>
      <w:szCs w:val="20"/>
    </w:rPr>
  </w:style>
  <w:style w:type="paragraph" w:customStyle="1" w:styleId="54">
    <w:name w:val="WPSOffice手动目录 2"/>
    <w:qFormat/>
    <w:uiPriority w:val="0"/>
    <w:pPr>
      <w:ind w:leftChars="200"/>
    </w:pPr>
    <w:rPr>
      <w:rFonts w:ascii="Times New Roman" w:hAnsi="Times New Roman" w:eastAsia="宋体" w:cs="Times New Roman"/>
      <w:sz w:val="20"/>
      <w:szCs w:val="20"/>
    </w:rPr>
  </w:style>
  <w:style w:type="paragraph" w:customStyle="1" w:styleId="55">
    <w:name w:val="WPSOffice手动目录 3"/>
    <w:qFormat/>
    <w:uiPriority w:val="0"/>
    <w:pPr>
      <w:ind w:leftChars="400"/>
    </w:pPr>
    <w:rPr>
      <w:rFonts w:ascii="Times New Roman" w:hAnsi="Times New Roman" w:eastAsia="宋体" w:cs="Times New Roman"/>
      <w:sz w:val="20"/>
      <w:szCs w:val="20"/>
    </w:rPr>
  </w:style>
  <w:style w:type="character" w:customStyle="1" w:styleId="56">
    <w:name w:val="font51"/>
    <w:basedOn w:val="21"/>
    <w:qFormat/>
    <w:uiPriority w:val="0"/>
    <w:rPr>
      <w:rFonts w:hint="eastAsia" w:ascii="宋体" w:hAnsi="宋体" w:eastAsia="宋体" w:cs="宋体"/>
      <w:b/>
      <w:bCs/>
      <w:color w:val="000000"/>
      <w:sz w:val="22"/>
      <w:szCs w:val="22"/>
      <w:u w:val="none"/>
    </w:rPr>
  </w:style>
  <w:style w:type="character" w:customStyle="1" w:styleId="57">
    <w:name w:val="font61"/>
    <w:basedOn w:val="21"/>
    <w:qFormat/>
    <w:uiPriority w:val="0"/>
    <w:rPr>
      <w:rFonts w:hint="eastAsia" w:ascii="宋体" w:hAnsi="宋体" w:eastAsia="宋体" w:cs="宋体"/>
      <w:color w:val="000000"/>
      <w:sz w:val="22"/>
      <w:szCs w:val="22"/>
      <w:u w:val="none"/>
    </w:rPr>
  </w:style>
  <w:style w:type="character" w:customStyle="1" w:styleId="58">
    <w:name w:val="font11"/>
    <w:basedOn w:val="21"/>
    <w:qFormat/>
    <w:uiPriority w:val="0"/>
    <w:rPr>
      <w:rFonts w:hint="default" w:ascii="Times New Roman" w:hAnsi="Times New Roman" w:cs="Times New Roman"/>
      <w:color w:val="000000"/>
      <w:sz w:val="22"/>
      <w:szCs w:val="22"/>
      <w:u w:val="none"/>
    </w:rPr>
  </w:style>
  <w:style w:type="character" w:customStyle="1" w:styleId="59">
    <w:name w:val="font71"/>
    <w:basedOn w:val="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1381</Words>
  <Characters>1571</Characters>
  <Lines>297</Lines>
  <Paragraphs>83</Paragraphs>
  <TotalTime>30</TotalTime>
  <ScaleCrop>false</ScaleCrop>
  <LinksUpToDate>false</LinksUpToDate>
  <CharactersWithSpaces>1655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2022-01-03T03:33:00Z</dcterms:created>
  <dc:creator>微软用户</dc:creator>
  <cp:lastModifiedBy>sunqing</cp:lastModifiedBy>
  <cp:lastPrinted>2025-06-30T08:47:22Z</cp:lastPrinted>
  <dcterms:modified xsi:type="dcterms:W3CDTF">2025-06-30T10:31:57Z</dcterms:modified>
  <cp:revision>3323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4412EC224FEE91BA10F76168B51ADCED</vt:lpwstr>
  </property>
  <property fmtid="{D5CDD505-2E9C-101B-9397-08002B2CF9AE}" pid="4" name="KSOTemplateDocerSaveRecord">
    <vt:lpwstr>eyJoZGlkIjoiMWUzM2YxMTYwZWFhM2U1NTE4ZDkyOTA4YTMxODcwMzUiLCJ1c2VySWQiOiIyNTE2NTE3MjQifQ==</vt:lpwstr>
  </property>
</Properties>
</file>