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</w:p>
    <w:p>
      <w:pPr>
        <w:spacing w:line="360" w:lineRule="auto"/>
        <w:ind w:left="6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中堂镇202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乡村振兴补助资金”补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贴名单</w:t>
      </w:r>
    </w:p>
    <w:p>
      <w:pPr>
        <w:spacing w:line="360" w:lineRule="auto"/>
        <w:ind w:left="643"/>
        <w:jc w:val="center"/>
        <w:rPr>
          <w:rFonts w:hint="eastAsia" w:ascii="宋体" w:hAnsi="宋体" w:cs="仿宋"/>
          <w:sz w:val="44"/>
          <w:szCs w:val="44"/>
        </w:rPr>
      </w:pPr>
    </w:p>
    <w:tbl>
      <w:tblPr>
        <w:tblStyle w:val="7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1002"/>
        <w:gridCol w:w="1939"/>
        <w:gridCol w:w="3583"/>
        <w:gridCol w:w="2523"/>
        <w:gridCol w:w="3041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申请人姓名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户籍地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用人单位名称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申请日期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补贴类型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黄广昌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广西省百色市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范军伟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甘肃省庆阳市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段亚莉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甘肃省庆阳市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王中华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河南省周口市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王德青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湖北省天门市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张红棉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湖北省天门市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王小英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湖北省宜昌市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骆维枝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湖北省黄冈市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熊春霞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湖北省黄冈市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杨海军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湖北省黄冈市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王卫虎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湖北省恩施州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周木晋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湖南省永州市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欧珍军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湖南省永州市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陈建山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四川省广安市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黄广昌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广西省百色市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范军伟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甘肃省庆阳市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段亚莉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甘肃省庆阳市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王中华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河南省周口市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王德青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湖北省天门市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张红棉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湖北省天门市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王小英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湖北省宜昌市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骆维枝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湖北省黄冈市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熊春霞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湖北省黄冈市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杨海军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湖北省黄冈市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王卫虎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湖北省恩施州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周木晋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湖南省永州市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欧珍军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湖南省永州市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陈建山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四川省广安市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2025年6月1日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20700</w:t>
            </w:r>
          </w:p>
        </w:tc>
      </w:tr>
    </w:tbl>
    <w:p>
      <w:pPr>
        <w:spacing w:line="360" w:lineRule="auto"/>
        <w:ind w:left="643"/>
        <w:jc w:val="left"/>
        <w:rPr>
          <w:rFonts w:hint="eastAsia" w:ascii="宋体" w:hAnsi="宋体" w:cs="仿宋"/>
          <w:sz w:val="44"/>
          <w:szCs w:val="44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455108A"/>
    <w:rsid w:val="0002777C"/>
    <w:rsid w:val="00032C23"/>
    <w:rsid w:val="00034181"/>
    <w:rsid w:val="000349B6"/>
    <w:rsid w:val="0005027A"/>
    <w:rsid w:val="0007105C"/>
    <w:rsid w:val="00072A6D"/>
    <w:rsid w:val="00090504"/>
    <w:rsid w:val="00090DF6"/>
    <w:rsid w:val="00093F4C"/>
    <w:rsid w:val="00094218"/>
    <w:rsid w:val="000951BC"/>
    <w:rsid w:val="00095FAD"/>
    <w:rsid w:val="000A6270"/>
    <w:rsid w:val="000B1C93"/>
    <w:rsid w:val="000B2534"/>
    <w:rsid w:val="000B396E"/>
    <w:rsid w:val="000C06D5"/>
    <w:rsid w:val="000D08D4"/>
    <w:rsid w:val="000E7675"/>
    <w:rsid w:val="000E76C8"/>
    <w:rsid w:val="001022F5"/>
    <w:rsid w:val="00112B53"/>
    <w:rsid w:val="001143CD"/>
    <w:rsid w:val="001143E7"/>
    <w:rsid w:val="00120073"/>
    <w:rsid w:val="00134BF8"/>
    <w:rsid w:val="001410DE"/>
    <w:rsid w:val="001471D4"/>
    <w:rsid w:val="00157E44"/>
    <w:rsid w:val="00163559"/>
    <w:rsid w:val="00164A2E"/>
    <w:rsid w:val="001714FD"/>
    <w:rsid w:val="001728DF"/>
    <w:rsid w:val="00176320"/>
    <w:rsid w:val="00184326"/>
    <w:rsid w:val="001A4710"/>
    <w:rsid w:val="001B3239"/>
    <w:rsid w:val="001E19C8"/>
    <w:rsid w:val="001F547D"/>
    <w:rsid w:val="00206464"/>
    <w:rsid w:val="0021058F"/>
    <w:rsid w:val="002136D8"/>
    <w:rsid w:val="00217F12"/>
    <w:rsid w:val="00222834"/>
    <w:rsid w:val="00222A29"/>
    <w:rsid w:val="002361B9"/>
    <w:rsid w:val="00237290"/>
    <w:rsid w:val="00243430"/>
    <w:rsid w:val="00250BC9"/>
    <w:rsid w:val="00260ABB"/>
    <w:rsid w:val="002669D3"/>
    <w:rsid w:val="002939AF"/>
    <w:rsid w:val="00295590"/>
    <w:rsid w:val="002A5140"/>
    <w:rsid w:val="002B599C"/>
    <w:rsid w:val="002D6C28"/>
    <w:rsid w:val="002F0466"/>
    <w:rsid w:val="003154DE"/>
    <w:rsid w:val="00332165"/>
    <w:rsid w:val="00355A70"/>
    <w:rsid w:val="003567B0"/>
    <w:rsid w:val="0036074E"/>
    <w:rsid w:val="0036128F"/>
    <w:rsid w:val="00363D1C"/>
    <w:rsid w:val="003657DD"/>
    <w:rsid w:val="003739E6"/>
    <w:rsid w:val="00380E31"/>
    <w:rsid w:val="00383C90"/>
    <w:rsid w:val="00387C8F"/>
    <w:rsid w:val="003A284D"/>
    <w:rsid w:val="003D2492"/>
    <w:rsid w:val="003E1FBD"/>
    <w:rsid w:val="003E5195"/>
    <w:rsid w:val="003E7F24"/>
    <w:rsid w:val="003F0F12"/>
    <w:rsid w:val="004019EB"/>
    <w:rsid w:val="00404657"/>
    <w:rsid w:val="004047D8"/>
    <w:rsid w:val="0040505F"/>
    <w:rsid w:val="004104A3"/>
    <w:rsid w:val="00417303"/>
    <w:rsid w:val="00422BD4"/>
    <w:rsid w:val="004250E2"/>
    <w:rsid w:val="00426125"/>
    <w:rsid w:val="00430104"/>
    <w:rsid w:val="004364D8"/>
    <w:rsid w:val="0043789F"/>
    <w:rsid w:val="00453E8B"/>
    <w:rsid w:val="004552BE"/>
    <w:rsid w:val="004620C9"/>
    <w:rsid w:val="00466F2B"/>
    <w:rsid w:val="00482832"/>
    <w:rsid w:val="00490D16"/>
    <w:rsid w:val="0049412D"/>
    <w:rsid w:val="004A3468"/>
    <w:rsid w:val="004A65A2"/>
    <w:rsid w:val="004C119C"/>
    <w:rsid w:val="004C6287"/>
    <w:rsid w:val="004C68B1"/>
    <w:rsid w:val="004D003D"/>
    <w:rsid w:val="004D2151"/>
    <w:rsid w:val="004D3516"/>
    <w:rsid w:val="004D77B3"/>
    <w:rsid w:val="004E1FC7"/>
    <w:rsid w:val="004E22EC"/>
    <w:rsid w:val="004E22FA"/>
    <w:rsid w:val="00520BE9"/>
    <w:rsid w:val="0052795E"/>
    <w:rsid w:val="00552904"/>
    <w:rsid w:val="00556AA3"/>
    <w:rsid w:val="00561F2A"/>
    <w:rsid w:val="005953DF"/>
    <w:rsid w:val="005A729E"/>
    <w:rsid w:val="005B752D"/>
    <w:rsid w:val="005C4E4A"/>
    <w:rsid w:val="005D3670"/>
    <w:rsid w:val="005F45A2"/>
    <w:rsid w:val="00601642"/>
    <w:rsid w:val="00605541"/>
    <w:rsid w:val="0060780A"/>
    <w:rsid w:val="0063056F"/>
    <w:rsid w:val="0063061E"/>
    <w:rsid w:val="00643888"/>
    <w:rsid w:val="00650094"/>
    <w:rsid w:val="006966F0"/>
    <w:rsid w:val="006972F2"/>
    <w:rsid w:val="006A711B"/>
    <w:rsid w:val="006B523D"/>
    <w:rsid w:val="006C12BE"/>
    <w:rsid w:val="006D15F8"/>
    <w:rsid w:val="006F0512"/>
    <w:rsid w:val="006F67E7"/>
    <w:rsid w:val="00707979"/>
    <w:rsid w:val="007130B2"/>
    <w:rsid w:val="007137A6"/>
    <w:rsid w:val="007201A0"/>
    <w:rsid w:val="00733140"/>
    <w:rsid w:val="007339EC"/>
    <w:rsid w:val="007465C2"/>
    <w:rsid w:val="00750B88"/>
    <w:rsid w:val="007724E4"/>
    <w:rsid w:val="007804B1"/>
    <w:rsid w:val="00790D6A"/>
    <w:rsid w:val="00791068"/>
    <w:rsid w:val="007930BD"/>
    <w:rsid w:val="007A7AFD"/>
    <w:rsid w:val="007B4FE8"/>
    <w:rsid w:val="007C2708"/>
    <w:rsid w:val="007C5F67"/>
    <w:rsid w:val="007D1231"/>
    <w:rsid w:val="007E2204"/>
    <w:rsid w:val="007E5186"/>
    <w:rsid w:val="007F112D"/>
    <w:rsid w:val="00803364"/>
    <w:rsid w:val="00812384"/>
    <w:rsid w:val="00814232"/>
    <w:rsid w:val="008520AE"/>
    <w:rsid w:val="00855A04"/>
    <w:rsid w:val="008639E8"/>
    <w:rsid w:val="00864135"/>
    <w:rsid w:val="008A1EDC"/>
    <w:rsid w:val="008B282E"/>
    <w:rsid w:val="008C3C4C"/>
    <w:rsid w:val="008C6F60"/>
    <w:rsid w:val="008C71D3"/>
    <w:rsid w:val="008E39EC"/>
    <w:rsid w:val="008E7CAA"/>
    <w:rsid w:val="009000AF"/>
    <w:rsid w:val="009006B3"/>
    <w:rsid w:val="00901675"/>
    <w:rsid w:val="0091143A"/>
    <w:rsid w:val="00916A23"/>
    <w:rsid w:val="009234F4"/>
    <w:rsid w:val="00926AE4"/>
    <w:rsid w:val="00940F1F"/>
    <w:rsid w:val="00950F4B"/>
    <w:rsid w:val="00955476"/>
    <w:rsid w:val="00963CA3"/>
    <w:rsid w:val="00973620"/>
    <w:rsid w:val="0099256C"/>
    <w:rsid w:val="009A0C45"/>
    <w:rsid w:val="009C0280"/>
    <w:rsid w:val="009C099B"/>
    <w:rsid w:val="009E78FA"/>
    <w:rsid w:val="009F785D"/>
    <w:rsid w:val="00A02D03"/>
    <w:rsid w:val="00A054E1"/>
    <w:rsid w:val="00A055BE"/>
    <w:rsid w:val="00A05896"/>
    <w:rsid w:val="00A10914"/>
    <w:rsid w:val="00A10D89"/>
    <w:rsid w:val="00A130C4"/>
    <w:rsid w:val="00A17529"/>
    <w:rsid w:val="00A17EB2"/>
    <w:rsid w:val="00A22690"/>
    <w:rsid w:val="00A3122B"/>
    <w:rsid w:val="00A47B93"/>
    <w:rsid w:val="00A53E51"/>
    <w:rsid w:val="00A54E0E"/>
    <w:rsid w:val="00A60092"/>
    <w:rsid w:val="00A601D8"/>
    <w:rsid w:val="00A60257"/>
    <w:rsid w:val="00A630C0"/>
    <w:rsid w:val="00A65C5B"/>
    <w:rsid w:val="00A7215B"/>
    <w:rsid w:val="00A73B06"/>
    <w:rsid w:val="00A77554"/>
    <w:rsid w:val="00A838A6"/>
    <w:rsid w:val="00A95E4E"/>
    <w:rsid w:val="00AA0533"/>
    <w:rsid w:val="00AA1FBE"/>
    <w:rsid w:val="00AA4B11"/>
    <w:rsid w:val="00AB1D5E"/>
    <w:rsid w:val="00AC250B"/>
    <w:rsid w:val="00AC462F"/>
    <w:rsid w:val="00AC5364"/>
    <w:rsid w:val="00AD5ECB"/>
    <w:rsid w:val="00AF19F5"/>
    <w:rsid w:val="00B0090A"/>
    <w:rsid w:val="00B1622B"/>
    <w:rsid w:val="00B37171"/>
    <w:rsid w:val="00B43D6B"/>
    <w:rsid w:val="00B44649"/>
    <w:rsid w:val="00B7115B"/>
    <w:rsid w:val="00B76B9F"/>
    <w:rsid w:val="00B81798"/>
    <w:rsid w:val="00B8474A"/>
    <w:rsid w:val="00B853FC"/>
    <w:rsid w:val="00B85A7E"/>
    <w:rsid w:val="00BA3973"/>
    <w:rsid w:val="00BA5006"/>
    <w:rsid w:val="00BC6AAE"/>
    <w:rsid w:val="00BD1A52"/>
    <w:rsid w:val="00BD37D3"/>
    <w:rsid w:val="00BF284F"/>
    <w:rsid w:val="00BF4ED2"/>
    <w:rsid w:val="00C14AB2"/>
    <w:rsid w:val="00C1662D"/>
    <w:rsid w:val="00C17314"/>
    <w:rsid w:val="00C75C3A"/>
    <w:rsid w:val="00C96DDD"/>
    <w:rsid w:val="00C97107"/>
    <w:rsid w:val="00CA3FD7"/>
    <w:rsid w:val="00CB5994"/>
    <w:rsid w:val="00CB63C1"/>
    <w:rsid w:val="00CD112B"/>
    <w:rsid w:val="00CD75A7"/>
    <w:rsid w:val="00CE0889"/>
    <w:rsid w:val="00CE0E4B"/>
    <w:rsid w:val="00CF3539"/>
    <w:rsid w:val="00D26BC7"/>
    <w:rsid w:val="00D3178C"/>
    <w:rsid w:val="00D37C80"/>
    <w:rsid w:val="00D5057A"/>
    <w:rsid w:val="00D5092C"/>
    <w:rsid w:val="00D613D5"/>
    <w:rsid w:val="00D63E59"/>
    <w:rsid w:val="00D8497D"/>
    <w:rsid w:val="00D867A4"/>
    <w:rsid w:val="00D868A4"/>
    <w:rsid w:val="00D92CA2"/>
    <w:rsid w:val="00DA0323"/>
    <w:rsid w:val="00DA600D"/>
    <w:rsid w:val="00DB359B"/>
    <w:rsid w:val="00DE257B"/>
    <w:rsid w:val="00DE4894"/>
    <w:rsid w:val="00DE56E3"/>
    <w:rsid w:val="00DE708A"/>
    <w:rsid w:val="00DF1D33"/>
    <w:rsid w:val="00DF2222"/>
    <w:rsid w:val="00E03F95"/>
    <w:rsid w:val="00E07F46"/>
    <w:rsid w:val="00E313D4"/>
    <w:rsid w:val="00E31FE7"/>
    <w:rsid w:val="00E368D3"/>
    <w:rsid w:val="00E371A6"/>
    <w:rsid w:val="00E42105"/>
    <w:rsid w:val="00E60C33"/>
    <w:rsid w:val="00E65BE9"/>
    <w:rsid w:val="00E84A54"/>
    <w:rsid w:val="00E8716F"/>
    <w:rsid w:val="00EA5D17"/>
    <w:rsid w:val="00EB0FD7"/>
    <w:rsid w:val="00EB6354"/>
    <w:rsid w:val="00EB749F"/>
    <w:rsid w:val="00EC31E9"/>
    <w:rsid w:val="00EE0B2D"/>
    <w:rsid w:val="00EF2751"/>
    <w:rsid w:val="00F056A6"/>
    <w:rsid w:val="00F1339C"/>
    <w:rsid w:val="00F31FDF"/>
    <w:rsid w:val="00F3725E"/>
    <w:rsid w:val="00F40146"/>
    <w:rsid w:val="00F41CF1"/>
    <w:rsid w:val="00F431CA"/>
    <w:rsid w:val="00F5240E"/>
    <w:rsid w:val="00F53A9E"/>
    <w:rsid w:val="00F67038"/>
    <w:rsid w:val="00F75D0C"/>
    <w:rsid w:val="00F83081"/>
    <w:rsid w:val="00F93F11"/>
    <w:rsid w:val="00F94DF5"/>
    <w:rsid w:val="00F95DB8"/>
    <w:rsid w:val="00FC7834"/>
    <w:rsid w:val="00FE0460"/>
    <w:rsid w:val="00FF401E"/>
    <w:rsid w:val="04634099"/>
    <w:rsid w:val="05632607"/>
    <w:rsid w:val="058C5B40"/>
    <w:rsid w:val="09F7124C"/>
    <w:rsid w:val="10FC7B3B"/>
    <w:rsid w:val="154C60E2"/>
    <w:rsid w:val="1F112025"/>
    <w:rsid w:val="27F63BB3"/>
    <w:rsid w:val="2B682C26"/>
    <w:rsid w:val="32366C3F"/>
    <w:rsid w:val="35860936"/>
    <w:rsid w:val="35F87971"/>
    <w:rsid w:val="37F66036"/>
    <w:rsid w:val="39100051"/>
    <w:rsid w:val="3AA87C8A"/>
    <w:rsid w:val="4455108A"/>
    <w:rsid w:val="45872A19"/>
    <w:rsid w:val="47FB1174"/>
    <w:rsid w:val="55287293"/>
    <w:rsid w:val="71FC0C8F"/>
    <w:rsid w:val="76296C6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cs="黑体"/>
      <w:snapToGrid w:val="0"/>
      <w:sz w:val="32"/>
      <w:szCs w:val="2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99</Words>
  <Characters>569</Characters>
  <Lines>4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2023-11-20T09:43:00Z</dcterms:created>
  <dc:creator>Dragon</dc:creator>
  <cp:lastModifiedBy>Administrator</cp:lastModifiedBy>
  <cp:lastPrinted>2025-06-09T01:19:50Z</cp:lastPrinted>
  <dcterms:modified xsi:type="dcterms:W3CDTF">2025-06-09T02:24:01Z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