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8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570"/>
        <w:gridCol w:w="3127"/>
        <w:gridCol w:w="1765"/>
        <w:gridCol w:w="727"/>
        <w:gridCol w:w="877"/>
        <w:gridCol w:w="692"/>
        <w:gridCol w:w="1685"/>
        <w:gridCol w:w="3076"/>
      </w:tblGrid>
      <w:tr w14:paraId="19193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41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049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NEU-BZ-S92" w:hAnsi="NEU-BZ-S92" w:eastAsia="方正小标宋_GBK" w:cs="方正小标宋_GBK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NEU-BZ-S92" w:hAnsi="NEU-BZ-S92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附件</w:t>
            </w:r>
          </w:p>
          <w:p w14:paraId="6D676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NEU-BZ-S92" w:hAnsi="NEU-BZ-S92" w:cs="宋体"/>
                <w:b/>
                <w:bCs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NEU-BZ-S92" w:hAnsi="NEU-BZ-S92" w:eastAsia="方正小标宋_GBK" w:cs="方正小标宋_GBK"/>
                <w:bCs/>
                <w:color w:val="auto"/>
                <w:kern w:val="0"/>
                <w:sz w:val="42"/>
                <w:szCs w:val="42"/>
              </w:rPr>
              <w:t>东莞市</w:t>
            </w:r>
            <w:r>
              <w:rPr>
                <w:rFonts w:hint="eastAsia" w:ascii="NEU-BZ-S92" w:hAnsi="NEU-BZ-S92" w:eastAsia="方正小标宋_GBK" w:cs="方正小标宋_GBK"/>
                <w:bCs/>
                <w:color w:val="auto"/>
                <w:kern w:val="0"/>
                <w:sz w:val="42"/>
                <w:szCs w:val="42"/>
                <w:lang w:eastAsia="zh-CN"/>
              </w:rPr>
              <w:t>大朗镇202</w:t>
            </w:r>
            <w:r>
              <w:rPr>
                <w:rFonts w:hint="eastAsia" w:ascii="NEU-BZ-S92" w:hAnsi="NEU-BZ-S92" w:eastAsia="方正小标宋_GBK" w:cs="方正小标宋_GBK"/>
                <w:bCs/>
                <w:color w:val="auto"/>
                <w:kern w:val="0"/>
                <w:sz w:val="42"/>
                <w:szCs w:val="42"/>
                <w:lang w:val="en-US" w:eastAsia="zh-CN"/>
              </w:rPr>
              <w:t>5</w:t>
            </w:r>
            <w:r>
              <w:rPr>
                <w:rFonts w:hint="eastAsia" w:ascii="NEU-BZ-S92" w:hAnsi="NEU-BZ-S92" w:eastAsia="方正小标宋_GBK" w:cs="方正小标宋_GBK"/>
                <w:bCs/>
                <w:color w:val="auto"/>
                <w:kern w:val="0"/>
                <w:sz w:val="42"/>
                <w:szCs w:val="42"/>
              </w:rPr>
              <w:t>年</w:t>
            </w:r>
            <w:r>
              <w:rPr>
                <w:rFonts w:hint="eastAsia" w:ascii="NEU-BZ-S92" w:hAnsi="NEU-BZ-S92" w:eastAsia="方正小标宋_GBK" w:cs="方正小标宋_GBK"/>
                <w:bCs/>
                <w:color w:val="auto"/>
                <w:kern w:val="0"/>
                <w:sz w:val="42"/>
                <w:szCs w:val="42"/>
                <w:lang w:eastAsia="zh-CN"/>
              </w:rPr>
              <w:t>考试录用公务员</w:t>
            </w:r>
            <w:r>
              <w:rPr>
                <w:rFonts w:hint="eastAsia" w:ascii="NEU-BZ-S92" w:hAnsi="NEU-BZ-S92" w:eastAsia="方正小标宋_GBK" w:cs="方正小标宋_GBK"/>
                <w:bCs/>
                <w:color w:val="auto"/>
                <w:kern w:val="0"/>
                <w:sz w:val="42"/>
                <w:szCs w:val="42"/>
              </w:rPr>
              <w:t>拟录用人员名单</w:t>
            </w:r>
          </w:p>
        </w:tc>
      </w:tr>
      <w:tr w14:paraId="30197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A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F4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  <w:t>招</w:t>
            </w:r>
            <w:r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  <w:lang w:eastAsia="zh-CN"/>
              </w:rPr>
              <w:t>录</w:t>
            </w:r>
            <w:r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2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  <w:lang w:eastAsia="zh-CN"/>
              </w:rPr>
              <w:t>招录</w:t>
            </w:r>
            <w:r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  <w:t>职位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4F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89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  <w:t>录用人数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4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4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6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1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eastAsia="黑体" w:cs="黑体"/>
                <w:color w:val="auto"/>
                <w:kern w:val="0"/>
                <w:sz w:val="22"/>
                <w:szCs w:val="22"/>
              </w:rPr>
              <w:t>毕业院校或工作单位</w:t>
            </w:r>
          </w:p>
        </w:tc>
      </w:tr>
      <w:tr w14:paraId="7210E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81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CB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大朗镇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人民政府一级科员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2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61100192559001 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7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E1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李林飞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0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E5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  <w:t>222111001702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B8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佛山市瑞纳新材科技有限公司</w:t>
            </w:r>
          </w:p>
        </w:tc>
      </w:tr>
      <w:tr w14:paraId="44A34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1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BB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大朗镇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人民政府一级科员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9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61100192559002 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8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DE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彭舜安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0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  <w:t>222111503220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59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广州大学</w:t>
            </w:r>
          </w:p>
        </w:tc>
      </w:tr>
      <w:tr w14:paraId="70E0D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2E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F5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大朗镇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人民政府一级科员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A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61100192559003 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60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7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吴嘉慧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B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31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EU-BZ-S92" w:hAnsi="NEU-BZ-S9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  <w:t>222111002615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53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重庆大学</w:t>
            </w:r>
          </w:p>
        </w:tc>
      </w:tr>
      <w:tr w14:paraId="4A233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29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4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大朗镇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8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财政局大朗分局一级科员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8A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61100192559004 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65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27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邱晓文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2F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8A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  <w:t>222110704221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B8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中国工商银行股份有限公司</w:t>
            </w:r>
          </w:p>
          <w:p w14:paraId="535AE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东莞分行</w:t>
            </w:r>
          </w:p>
        </w:tc>
      </w:tr>
      <w:tr w14:paraId="59B50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24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46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大朗镇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人力资源和社会保障局大朗分局、医疗保障局大朗分局一级科员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21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61100192559005 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7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E0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黄晓峰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F8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69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  <w:t>222110703617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7F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东莞市企石镇教育管理中心</w:t>
            </w:r>
          </w:p>
        </w:tc>
      </w:tr>
      <w:tr w14:paraId="648B6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C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1A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大朗镇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人力资源和社会保障局大朗分局、医疗保障局大朗分局一级科员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74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61100192559006 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C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6FF23">
            <w:pPr>
              <w:keepNext w:val="0"/>
              <w:keepLines w:val="0"/>
              <w:pageBreakBefore w:val="0"/>
              <w:widowControl/>
              <w:tabs>
                <w:tab w:val="left" w:pos="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姚雅琴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6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5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  <w:t>222111301829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3C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深圳学而思教育科技有限公司</w:t>
            </w:r>
          </w:p>
        </w:tc>
      </w:tr>
      <w:tr w14:paraId="3D3D1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10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44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大朗镇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应急管理局大朗分局一级科员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E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61100192559007 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75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DE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余友阳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AD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4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  <w:t>222111604922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E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广东工业大学</w:t>
            </w:r>
          </w:p>
        </w:tc>
      </w:tr>
      <w:tr w14:paraId="4E3E5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A4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3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东莞市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大朗镇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3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市场监督管理局大朗分局一级行政执法员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C0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61100192560001 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6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8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黄晓桐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F7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C6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NEU-BZ-S92" w:hAnsi="NEU-BZ-S92" w:cs="宋体"/>
                <w:color w:val="auto"/>
                <w:kern w:val="0"/>
                <w:sz w:val="22"/>
                <w:szCs w:val="22"/>
                <w:lang w:val="en-US" w:eastAsia="zh-CN"/>
              </w:rPr>
              <w:t>555111702517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02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东莞市道滘镇农林水务局</w:t>
            </w:r>
          </w:p>
        </w:tc>
      </w:tr>
    </w:tbl>
    <w:p w14:paraId="273AF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NEU-BZ-S92" w:hAnsi="NEU-BZ-S92" w:eastAsia="仿宋_GB2312"/>
          <w:sz w:val="32"/>
          <w:szCs w:val="32"/>
        </w:rPr>
      </w:pP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MjFjYTNiZDQ2NTZjZDljMTY3MzkyMDc0OTE2ZTQifQ=="/>
  </w:docVars>
  <w:rsids>
    <w:rsidRoot w:val="000F5703"/>
    <w:rsid w:val="000262FA"/>
    <w:rsid w:val="0004424E"/>
    <w:rsid w:val="0004453B"/>
    <w:rsid w:val="00071CAE"/>
    <w:rsid w:val="00080445"/>
    <w:rsid w:val="000934E9"/>
    <w:rsid w:val="000A7082"/>
    <w:rsid w:val="000F2003"/>
    <w:rsid w:val="000F5703"/>
    <w:rsid w:val="00127FD4"/>
    <w:rsid w:val="00131C7B"/>
    <w:rsid w:val="00167178"/>
    <w:rsid w:val="00170724"/>
    <w:rsid w:val="00174678"/>
    <w:rsid w:val="0017492B"/>
    <w:rsid w:val="001945CF"/>
    <w:rsid w:val="001A2AE8"/>
    <w:rsid w:val="001A4257"/>
    <w:rsid w:val="001B2458"/>
    <w:rsid w:val="001C79EE"/>
    <w:rsid w:val="001D6766"/>
    <w:rsid w:val="001D6B63"/>
    <w:rsid w:val="001D7251"/>
    <w:rsid w:val="001F1D7A"/>
    <w:rsid w:val="001F4E5C"/>
    <w:rsid w:val="001F68BC"/>
    <w:rsid w:val="0021645E"/>
    <w:rsid w:val="0023446C"/>
    <w:rsid w:val="0025190C"/>
    <w:rsid w:val="00253EFA"/>
    <w:rsid w:val="002A0619"/>
    <w:rsid w:val="002A07F4"/>
    <w:rsid w:val="002C149B"/>
    <w:rsid w:val="00304A3C"/>
    <w:rsid w:val="0032483B"/>
    <w:rsid w:val="003750C9"/>
    <w:rsid w:val="0039129A"/>
    <w:rsid w:val="003A6911"/>
    <w:rsid w:val="003C67C5"/>
    <w:rsid w:val="003D5CDC"/>
    <w:rsid w:val="003E08DE"/>
    <w:rsid w:val="003F2A78"/>
    <w:rsid w:val="00430691"/>
    <w:rsid w:val="00432F53"/>
    <w:rsid w:val="00456A88"/>
    <w:rsid w:val="00457228"/>
    <w:rsid w:val="00457C7D"/>
    <w:rsid w:val="00472E99"/>
    <w:rsid w:val="0048609B"/>
    <w:rsid w:val="004911F2"/>
    <w:rsid w:val="004A5BE3"/>
    <w:rsid w:val="004B410F"/>
    <w:rsid w:val="004B6DFC"/>
    <w:rsid w:val="004C7986"/>
    <w:rsid w:val="004D34F8"/>
    <w:rsid w:val="004D7FB6"/>
    <w:rsid w:val="0052025C"/>
    <w:rsid w:val="00524B9D"/>
    <w:rsid w:val="00531FCC"/>
    <w:rsid w:val="005458C3"/>
    <w:rsid w:val="00562344"/>
    <w:rsid w:val="00565581"/>
    <w:rsid w:val="005811C9"/>
    <w:rsid w:val="005A3CC9"/>
    <w:rsid w:val="005B21D7"/>
    <w:rsid w:val="005B3784"/>
    <w:rsid w:val="005E4C5B"/>
    <w:rsid w:val="005E56B6"/>
    <w:rsid w:val="005F7274"/>
    <w:rsid w:val="0061404E"/>
    <w:rsid w:val="00631957"/>
    <w:rsid w:val="00653E79"/>
    <w:rsid w:val="00654958"/>
    <w:rsid w:val="00667255"/>
    <w:rsid w:val="00672883"/>
    <w:rsid w:val="00677AEE"/>
    <w:rsid w:val="00685F48"/>
    <w:rsid w:val="006914F1"/>
    <w:rsid w:val="006A53AF"/>
    <w:rsid w:val="00700837"/>
    <w:rsid w:val="00704D46"/>
    <w:rsid w:val="0071339C"/>
    <w:rsid w:val="00722F1A"/>
    <w:rsid w:val="00737867"/>
    <w:rsid w:val="007444D4"/>
    <w:rsid w:val="00745311"/>
    <w:rsid w:val="00747802"/>
    <w:rsid w:val="0076026D"/>
    <w:rsid w:val="00764D2F"/>
    <w:rsid w:val="00777278"/>
    <w:rsid w:val="00777DC6"/>
    <w:rsid w:val="00785BD2"/>
    <w:rsid w:val="0079174D"/>
    <w:rsid w:val="007B304A"/>
    <w:rsid w:val="007E5CA5"/>
    <w:rsid w:val="00800A12"/>
    <w:rsid w:val="00803CF6"/>
    <w:rsid w:val="00833E1D"/>
    <w:rsid w:val="00841050"/>
    <w:rsid w:val="00854294"/>
    <w:rsid w:val="00872880"/>
    <w:rsid w:val="008B50D1"/>
    <w:rsid w:val="008C6420"/>
    <w:rsid w:val="00927733"/>
    <w:rsid w:val="009508A2"/>
    <w:rsid w:val="00954090"/>
    <w:rsid w:val="0097688E"/>
    <w:rsid w:val="00977CE1"/>
    <w:rsid w:val="00987C76"/>
    <w:rsid w:val="0099040F"/>
    <w:rsid w:val="009B1E2A"/>
    <w:rsid w:val="009F09B0"/>
    <w:rsid w:val="009F3DA0"/>
    <w:rsid w:val="00A0782C"/>
    <w:rsid w:val="00A1165A"/>
    <w:rsid w:val="00A22A86"/>
    <w:rsid w:val="00A37AB9"/>
    <w:rsid w:val="00A8611E"/>
    <w:rsid w:val="00A92480"/>
    <w:rsid w:val="00A95143"/>
    <w:rsid w:val="00AB73A6"/>
    <w:rsid w:val="00AD094B"/>
    <w:rsid w:val="00AD2F62"/>
    <w:rsid w:val="00AD4FD7"/>
    <w:rsid w:val="00AE4577"/>
    <w:rsid w:val="00AE7631"/>
    <w:rsid w:val="00AF09F2"/>
    <w:rsid w:val="00AF7F87"/>
    <w:rsid w:val="00B04F5C"/>
    <w:rsid w:val="00B141A3"/>
    <w:rsid w:val="00B42149"/>
    <w:rsid w:val="00B42AD3"/>
    <w:rsid w:val="00B43A10"/>
    <w:rsid w:val="00B56433"/>
    <w:rsid w:val="00BB18A0"/>
    <w:rsid w:val="00BE7C9E"/>
    <w:rsid w:val="00BF32C7"/>
    <w:rsid w:val="00C12141"/>
    <w:rsid w:val="00C24817"/>
    <w:rsid w:val="00C4157C"/>
    <w:rsid w:val="00C44A73"/>
    <w:rsid w:val="00C47C77"/>
    <w:rsid w:val="00C82779"/>
    <w:rsid w:val="00CB0255"/>
    <w:rsid w:val="00CB6707"/>
    <w:rsid w:val="00CC2BF9"/>
    <w:rsid w:val="00CE1332"/>
    <w:rsid w:val="00CF3752"/>
    <w:rsid w:val="00CF46AF"/>
    <w:rsid w:val="00D2572D"/>
    <w:rsid w:val="00D30492"/>
    <w:rsid w:val="00D6225B"/>
    <w:rsid w:val="00D81B59"/>
    <w:rsid w:val="00DA176E"/>
    <w:rsid w:val="00DA77EC"/>
    <w:rsid w:val="00DC56E6"/>
    <w:rsid w:val="00DD4C48"/>
    <w:rsid w:val="00DE33E5"/>
    <w:rsid w:val="00DE4B09"/>
    <w:rsid w:val="00DE7B43"/>
    <w:rsid w:val="00E22CB9"/>
    <w:rsid w:val="00E24176"/>
    <w:rsid w:val="00E530D2"/>
    <w:rsid w:val="00E5733F"/>
    <w:rsid w:val="00E654B7"/>
    <w:rsid w:val="00E678B7"/>
    <w:rsid w:val="00EA1AB9"/>
    <w:rsid w:val="00EA1B9C"/>
    <w:rsid w:val="00EC1ADD"/>
    <w:rsid w:val="00ED4BFB"/>
    <w:rsid w:val="00EE700B"/>
    <w:rsid w:val="00F005CD"/>
    <w:rsid w:val="00F049DD"/>
    <w:rsid w:val="00F12B21"/>
    <w:rsid w:val="00F13259"/>
    <w:rsid w:val="00F400ED"/>
    <w:rsid w:val="00F41511"/>
    <w:rsid w:val="00F50ABE"/>
    <w:rsid w:val="00F70407"/>
    <w:rsid w:val="00F7267A"/>
    <w:rsid w:val="00F87D5B"/>
    <w:rsid w:val="00FC1251"/>
    <w:rsid w:val="00FC2F8C"/>
    <w:rsid w:val="00FC3CC2"/>
    <w:rsid w:val="00FC5106"/>
    <w:rsid w:val="00FF2CEE"/>
    <w:rsid w:val="01FB2325"/>
    <w:rsid w:val="03DB6EB3"/>
    <w:rsid w:val="0B1B4DBA"/>
    <w:rsid w:val="0C6E16B9"/>
    <w:rsid w:val="0DFF6E6C"/>
    <w:rsid w:val="1DB21FDA"/>
    <w:rsid w:val="22B060DA"/>
    <w:rsid w:val="249A6818"/>
    <w:rsid w:val="394E2737"/>
    <w:rsid w:val="3AF01F62"/>
    <w:rsid w:val="3AF2097D"/>
    <w:rsid w:val="3BFE7083"/>
    <w:rsid w:val="3EE77D71"/>
    <w:rsid w:val="443A04B0"/>
    <w:rsid w:val="500324FB"/>
    <w:rsid w:val="5A780E6A"/>
    <w:rsid w:val="5D5518B7"/>
    <w:rsid w:val="63262D85"/>
    <w:rsid w:val="6B380BB3"/>
    <w:rsid w:val="6BD74D24"/>
    <w:rsid w:val="77F03BED"/>
    <w:rsid w:val="78B43685"/>
    <w:rsid w:val="7A6B4218"/>
    <w:rsid w:val="7AE7E269"/>
    <w:rsid w:val="7CC956BA"/>
    <w:rsid w:val="7CCBF8A1"/>
    <w:rsid w:val="7FFEDBD6"/>
    <w:rsid w:val="8FEF432B"/>
    <w:rsid w:val="A7BFC8CE"/>
    <w:rsid w:val="AEF233BC"/>
    <w:rsid w:val="CEE77804"/>
    <w:rsid w:val="F75BBF9E"/>
    <w:rsid w:val="F7FB26F1"/>
    <w:rsid w:val="FFBBA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582</Words>
  <Characters>808</Characters>
  <Lines>4</Lines>
  <Paragraphs>1</Paragraphs>
  <TotalTime>22</TotalTime>
  <ScaleCrop>false</ScaleCrop>
  <LinksUpToDate>false</LinksUpToDate>
  <CharactersWithSpaces>907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2021-06-26T17:40:00Z</dcterms:created>
  <dc:creator>LAlex</dc:creator>
  <cp:lastModifiedBy>晓</cp:lastModifiedBy>
  <cp:lastPrinted>2025-06-06T08:16:00Z</cp:lastPrinted>
  <dcterms:modified xsi:type="dcterms:W3CDTF">2025-06-09T00:53:28Z</dcterms:modified>
  <dc:title>东莞市2007年上半年拟录用公务员公告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7FAE897033214FB0BA30A7EF58ED4FA2_13</vt:lpwstr>
  </property>
  <property fmtid="{D5CDD505-2E9C-101B-9397-08002B2CF9AE}" pid="4" name="KSOTemplateDocerSaveRecord">
    <vt:lpwstr>eyJoZGlkIjoiYjc5NDkyZDczNTU4ZmI2YTBiNDM4MmQxYjI4YWEyZTciLCJ1c2VySWQiOiI0MTExMDAyNDMifQ==</vt:lpwstr>
  </property>
</Properties>
</file>