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5C25">
      <w:pPr>
        <w:spacing w:line="620" w:lineRule="exact"/>
        <w:rPr>
          <w:rFonts w:hint="eastAsia"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附件3</w:t>
      </w:r>
    </w:p>
    <w:p w14:paraId="10C81333"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 w14:paraId="24484ECA">
      <w:pPr>
        <w:pStyle w:val="3"/>
        <w:spacing w:line="62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31E9341B"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fill="FFFFFF"/>
        </w:rPr>
        <w:t>通讯工具</w:t>
      </w: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、电子手表和音频、视频发射、接收设备关闭后连同背包、书包等其他物品交工作人员统一保管、考完离场时领回。</w:t>
      </w:r>
    </w:p>
    <w:p w14:paraId="681F2F20"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二、面试当天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7:45（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fill="FFFFFF"/>
        </w:rPr>
        <w:t>13:</w:t>
      </w: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45）没有进入候考室的考生，按自动放弃面试资格处理；对证件携带不齐的，取消面试资格。</w:t>
      </w:r>
    </w:p>
    <w:p w14:paraId="1846E80D"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</w:rPr>
        <w:t>考生不得穿制服、有明显文字或图案标识的服装或佩戴</w:t>
      </w:r>
      <w:r>
        <w:rPr>
          <w:rFonts w:hint="eastAsia" w:ascii="仿宋_GB2312" w:eastAsia="仿宋_GB2312"/>
          <w:sz w:val="32"/>
          <w:szCs w:val="32"/>
        </w:rPr>
        <w:t>特殊</w:t>
      </w:r>
      <w:r>
        <w:rPr>
          <w:rFonts w:hint="eastAsia" w:ascii="仿宋_GB2312" w:hAnsi="Calibri" w:eastAsia="仿宋_GB2312" w:cs="Times New Roman"/>
          <w:sz w:val="32"/>
          <w:szCs w:val="32"/>
        </w:rPr>
        <w:t>饰物参加面试。</w:t>
      </w:r>
    </w:p>
    <w:p w14:paraId="3F2781E7"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2661B925"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694ECD73"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fill="FFFFFF"/>
        </w:rPr>
        <w:t>念题</w:t>
      </w: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。</w:t>
      </w:r>
    </w:p>
    <w:p w14:paraId="24AD9997"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652E963E"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 w14:paraId="40CDB2E3">
      <w:pPr>
        <w:spacing w:line="620" w:lineRule="exact"/>
        <w:ind w:firstLine="640" w:firstLineChars="200"/>
        <w:rPr>
          <w:rFonts w:hint="eastAsia"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》进行处理。</w:t>
      </w:r>
    </w:p>
    <w:p w14:paraId="1A0BBB8F"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ascii="仿宋_GB2312" w:hAnsi="Calibri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 w14:paraId="511BF6DA">
      <w:pPr>
        <w:spacing w:line="62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0A5C08"/>
    <w:rsid w:val="000347EA"/>
    <w:rsid w:val="000969A2"/>
    <w:rsid w:val="001D26A4"/>
    <w:rsid w:val="001F737F"/>
    <w:rsid w:val="002030B4"/>
    <w:rsid w:val="002D629F"/>
    <w:rsid w:val="0033224C"/>
    <w:rsid w:val="003F0A9E"/>
    <w:rsid w:val="003F29C8"/>
    <w:rsid w:val="00437BA0"/>
    <w:rsid w:val="0053497C"/>
    <w:rsid w:val="005D01FF"/>
    <w:rsid w:val="00640AD8"/>
    <w:rsid w:val="00666331"/>
    <w:rsid w:val="00721507"/>
    <w:rsid w:val="007D74B5"/>
    <w:rsid w:val="00807CB0"/>
    <w:rsid w:val="00883186"/>
    <w:rsid w:val="009A3675"/>
    <w:rsid w:val="00A33E95"/>
    <w:rsid w:val="00B062A2"/>
    <w:rsid w:val="00C303DD"/>
    <w:rsid w:val="00D73611"/>
    <w:rsid w:val="00E32A61"/>
    <w:rsid w:val="00EA4440"/>
    <w:rsid w:val="00ED491C"/>
    <w:rsid w:val="00F337D9"/>
    <w:rsid w:val="030A5C08"/>
    <w:rsid w:val="033814BC"/>
    <w:rsid w:val="0EA8498F"/>
    <w:rsid w:val="12921C5D"/>
    <w:rsid w:val="794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Plain Text"/>
    <w:basedOn w:val="1"/>
    <w:link w:val="12"/>
    <w:unhideWhenUsed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uiPriority w:val="0"/>
    <w:rPr>
      <w:kern w:val="2"/>
      <w:sz w:val="18"/>
      <w:szCs w:val="18"/>
    </w:rPr>
  </w:style>
  <w:style w:type="character" w:customStyle="1" w:styleId="12">
    <w:name w:val="纯文本 Char"/>
    <w:basedOn w:val="9"/>
    <w:link w:val="3"/>
    <w:uiPriority w:val="99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705</Words>
  <Characters>713</Characters>
  <Lines>5</Lines>
  <Paragraphs>1</Paragraphs>
  <TotalTime>3</TotalTime>
  <ScaleCrop>false</ScaleCrop>
  <LinksUpToDate>false</LinksUpToDate>
  <CharactersWithSpaces>713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2025-05-14T01:33:00Z</dcterms:created>
  <dc:creator>何松爱</dc:creator>
  <cp:lastModifiedBy>卢十二</cp:lastModifiedBy>
  <dcterms:modified xsi:type="dcterms:W3CDTF">2025-05-16T07:58:14Z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hmcheck_markmode">
    <vt:i4>0</vt:i4>
  </property>
  <property fmtid="{D5CDD505-2E9C-101B-9397-08002B2CF9AE}" pid="4" name="hmcheck_taskpanetype">
    <vt:i4>1</vt:i4>
  </property>
  <property fmtid="{D5CDD505-2E9C-101B-9397-08002B2CF9AE}" pid="5" name="KSOTemplateDocerSaveRecord">
    <vt:lpwstr>eyJoZGlkIjoiNzUyMDM2YWFjNmE2YjkxY2QxNjY3ODM5MzhmOTkxZjUiLCJ1c2VySWQiOiIxNjE0NTI4MTk5In0=</vt:lpwstr>
  </property>
  <property fmtid="{D5CDD505-2E9C-101B-9397-08002B2CF9AE}" pid="6" name="ICV">
    <vt:lpwstr>98F976C8C3164D4E9F2FB77663FEBB39_12</vt:lpwstr>
  </property>
</Properties>
</file>