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spacing w:line="360" w:lineRule="auto"/>
        <w:ind w:left="6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中堂镇202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乡村振兴补助资金”补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贴名单</w:t>
      </w:r>
    </w:p>
    <w:p>
      <w:pPr>
        <w:spacing w:line="360" w:lineRule="auto"/>
        <w:ind w:left="643"/>
        <w:jc w:val="center"/>
        <w:rPr>
          <w:rFonts w:hint="eastAsia" w:ascii="宋体" w:hAnsi="宋体" w:cs="仿宋"/>
          <w:sz w:val="44"/>
          <w:szCs w:val="44"/>
        </w:rPr>
      </w:pPr>
    </w:p>
    <w:tbl>
      <w:tblPr>
        <w:tblStyle w:val="7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002"/>
        <w:gridCol w:w="1939"/>
        <w:gridCol w:w="3327"/>
        <w:gridCol w:w="2248"/>
        <w:gridCol w:w="2535"/>
        <w:gridCol w:w="2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申请人姓名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户籍地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用人单位名称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申请日期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补贴类型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唐同成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皮胜武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湖南省贵阳县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王德财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四川省岳池县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刘耀锋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广西南宁市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东莞建晖纸业有限公司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梁淼年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广西藤县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胡拥军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湖南省慈利县苗市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柳金武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湖北省京山县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刘菊霞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杨先君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邹永中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陈善初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湖南省新化县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李志超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艾正义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胡永胜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四川省万源市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徐家强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刘天友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向文辉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四川省开江县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张岸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陶新平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湖北省麻城市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张惠平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向经存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湖南省龙山县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李兴友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贵州省遵义县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祁宗保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湖北省松滋市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王顺美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湖北省天门市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戴修芬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湖南省武冈市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周忠汉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蒋禹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四川省大竹县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梁灶年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广西藤县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汤丽斌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蒋达明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四川省达县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湖北省嘉鱼县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屈华俊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湖南省衡阳县渣江镇松市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谢海波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湖南省桂阳县塘市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唐珍元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湖南省邵阳县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苟坤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四川省平昌县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陆明和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云南省麻栗坡县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卢春福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云南省州麻栗坡县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孙育平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安徽省池州市东至县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罗金祥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湖北省咸宁地区通城县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胡兴海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杨均成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唐兴海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湖南省新田县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黄国壮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广西巴马瑶族自治县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郭炳钧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湖北省房县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左松全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湖北省罗田县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李方敏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姚立刚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王文忠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冯宗正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湖南省沅陵县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黄国辉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陆广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广西田东县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冯小平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湖北省房县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薛永辉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郭勇飞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湖南省汝城县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肖嵩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湖南省涟源市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席章勇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四川省阆中市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张志国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全教富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湖南省沅陵县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覃猛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广西巴马瑶族自治县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刘永学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贵州省台江县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陈才金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云南省昭通市巧家县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湖北省公安县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湖南省娄底市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胡志刚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湖南省安化县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黄志军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刘小平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廖顺昌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彭兰梅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广西陆川县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唐同成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皮胜武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湖南省贵阳县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王德财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四川省岳池县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东莞市江南市场经营管理有限公司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刘耀锋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广西壮族自治区南宁市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东莞建晖纸业有限公司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2025年4月1日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梁淼年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广西藤县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胡拥军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湖南省慈利县苗市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柳金武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湖北省京山县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刘菊霞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杨先君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邹永中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陈善初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湖南省新化县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李志超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艾正义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胡永胜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四川省万源市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徐家强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刘天友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向文辉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四川省开江县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张岸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陶新平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湖北省麻城市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张惠平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向经存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湖南省龙山县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李兴友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贵州省遵义县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祁宗保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湖北省松滋市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王顺美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湖北省天门市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戴修芬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湖南省武冈市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周忠汉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蒋禹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四川省大竹县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梁灶年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广西藤县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汤丽斌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蒋达明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四川省达县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熊杜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湖北省嘉鱼县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屈华俊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湖南省衡阳县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谢海波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湖南省桂阳县塘市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唐珍元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湖南省邵阳县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苟坤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四川省平昌县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陆明和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云南省麻栗坡县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卢春福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云南省麻栗坡县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孙育平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安徽省池州市东至县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罗金祥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湖北省咸宁地区通城县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胡兴海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杨均成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唐兴海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湖南省新田县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黄国壮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广西巴马瑶族自治县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郭炳钧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湖北省房县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左松全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湖北省罗田县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李方敏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姚立刚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王文忠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冯宗正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湖南省沅陵县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黄国辉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陆广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广西田东县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冯小平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湖北省房县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薛永辉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郭勇飞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湖南省汝城县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肖嵩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湖南省涟源市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席章勇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四川省阆中市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张志国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全教富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湖南省沅陵县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覃猛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广西巴马瑶族自治县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刘永学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贵州省台江县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陈才金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云南省昭通市巧家县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湖北省公安县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湖南省娄底市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胡志刚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湖南省安化县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黄志军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湖南省桂阳县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刘小平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廖顺昌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湖南省桃源县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彭兰梅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广西陆川县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梁灶年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广西藤县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吸纳脱贫人口就业补贴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彭兰梅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广西陆川县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东莞金洲纸业有限公司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2525年4月16日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吸纳脱贫人口就业补贴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87600</w:t>
            </w:r>
          </w:p>
        </w:tc>
      </w:tr>
    </w:tbl>
    <w:p>
      <w:pPr>
        <w:spacing w:line="360" w:lineRule="auto"/>
        <w:ind w:left="643"/>
        <w:jc w:val="left"/>
        <w:rPr>
          <w:rFonts w:hint="eastAsia" w:ascii="宋体" w:hAnsi="宋体" w:cs="仿宋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455108A"/>
    <w:rsid w:val="0002777C"/>
    <w:rsid w:val="00032C23"/>
    <w:rsid w:val="00034181"/>
    <w:rsid w:val="000349B6"/>
    <w:rsid w:val="0005027A"/>
    <w:rsid w:val="0007105C"/>
    <w:rsid w:val="00072A6D"/>
    <w:rsid w:val="00090504"/>
    <w:rsid w:val="00090DF6"/>
    <w:rsid w:val="00093F4C"/>
    <w:rsid w:val="00094218"/>
    <w:rsid w:val="000951BC"/>
    <w:rsid w:val="00095FAD"/>
    <w:rsid w:val="000A6270"/>
    <w:rsid w:val="000B1C93"/>
    <w:rsid w:val="000B2534"/>
    <w:rsid w:val="000B396E"/>
    <w:rsid w:val="000C06D5"/>
    <w:rsid w:val="000D08D4"/>
    <w:rsid w:val="000E7675"/>
    <w:rsid w:val="000E76C8"/>
    <w:rsid w:val="001022F5"/>
    <w:rsid w:val="00112B53"/>
    <w:rsid w:val="001143CD"/>
    <w:rsid w:val="001143E7"/>
    <w:rsid w:val="00120073"/>
    <w:rsid w:val="00134BF8"/>
    <w:rsid w:val="001410DE"/>
    <w:rsid w:val="001471D4"/>
    <w:rsid w:val="00157E44"/>
    <w:rsid w:val="00163559"/>
    <w:rsid w:val="00164A2E"/>
    <w:rsid w:val="001714FD"/>
    <w:rsid w:val="001728DF"/>
    <w:rsid w:val="00176320"/>
    <w:rsid w:val="00184326"/>
    <w:rsid w:val="001A4710"/>
    <w:rsid w:val="001B3239"/>
    <w:rsid w:val="001E19C8"/>
    <w:rsid w:val="001F547D"/>
    <w:rsid w:val="00206464"/>
    <w:rsid w:val="0021058F"/>
    <w:rsid w:val="002136D8"/>
    <w:rsid w:val="00217F12"/>
    <w:rsid w:val="00222834"/>
    <w:rsid w:val="00222A29"/>
    <w:rsid w:val="002361B9"/>
    <w:rsid w:val="00237290"/>
    <w:rsid w:val="00243430"/>
    <w:rsid w:val="00250BC9"/>
    <w:rsid w:val="00260ABB"/>
    <w:rsid w:val="002669D3"/>
    <w:rsid w:val="002939AF"/>
    <w:rsid w:val="00295590"/>
    <w:rsid w:val="002A5140"/>
    <w:rsid w:val="002B599C"/>
    <w:rsid w:val="002D6C28"/>
    <w:rsid w:val="002F0466"/>
    <w:rsid w:val="003154DE"/>
    <w:rsid w:val="00332165"/>
    <w:rsid w:val="00355A70"/>
    <w:rsid w:val="003567B0"/>
    <w:rsid w:val="0036074E"/>
    <w:rsid w:val="0036128F"/>
    <w:rsid w:val="00363D1C"/>
    <w:rsid w:val="003657DD"/>
    <w:rsid w:val="003739E6"/>
    <w:rsid w:val="00380E31"/>
    <w:rsid w:val="00383C90"/>
    <w:rsid w:val="00387C8F"/>
    <w:rsid w:val="003A284D"/>
    <w:rsid w:val="003D2492"/>
    <w:rsid w:val="003E1FBD"/>
    <w:rsid w:val="003E5195"/>
    <w:rsid w:val="003E7F24"/>
    <w:rsid w:val="003F0F12"/>
    <w:rsid w:val="004019EB"/>
    <w:rsid w:val="00404657"/>
    <w:rsid w:val="004047D8"/>
    <w:rsid w:val="0040505F"/>
    <w:rsid w:val="004104A3"/>
    <w:rsid w:val="00417303"/>
    <w:rsid w:val="00422BD4"/>
    <w:rsid w:val="004250E2"/>
    <w:rsid w:val="00426125"/>
    <w:rsid w:val="00430104"/>
    <w:rsid w:val="004364D8"/>
    <w:rsid w:val="0043789F"/>
    <w:rsid w:val="00453E8B"/>
    <w:rsid w:val="004552BE"/>
    <w:rsid w:val="004620C9"/>
    <w:rsid w:val="00466F2B"/>
    <w:rsid w:val="00482832"/>
    <w:rsid w:val="00490D16"/>
    <w:rsid w:val="0049412D"/>
    <w:rsid w:val="004A3468"/>
    <w:rsid w:val="004A65A2"/>
    <w:rsid w:val="004C119C"/>
    <w:rsid w:val="004C6287"/>
    <w:rsid w:val="004C68B1"/>
    <w:rsid w:val="004D003D"/>
    <w:rsid w:val="004D2151"/>
    <w:rsid w:val="004D3516"/>
    <w:rsid w:val="004D77B3"/>
    <w:rsid w:val="004E1FC7"/>
    <w:rsid w:val="004E22EC"/>
    <w:rsid w:val="004E22FA"/>
    <w:rsid w:val="00520BE9"/>
    <w:rsid w:val="0052795E"/>
    <w:rsid w:val="00552904"/>
    <w:rsid w:val="00556AA3"/>
    <w:rsid w:val="00561F2A"/>
    <w:rsid w:val="005953DF"/>
    <w:rsid w:val="005A729E"/>
    <w:rsid w:val="005B752D"/>
    <w:rsid w:val="005C4E4A"/>
    <w:rsid w:val="005D3670"/>
    <w:rsid w:val="005F45A2"/>
    <w:rsid w:val="00601642"/>
    <w:rsid w:val="00605541"/>
    <w:rsid w:val="0060780A"/>
    <w:rsid w:val="0063056F"/>
    <w:rsid w:val="0063061E"/>
    <w:rsid w:val="00643888"/>
    <w:rsid w:val="00650094"/>
    <w:rsid w:val="006966F0"/>
    <w:rsid w:val="006972F2"/>
    <w:rsid w:val="006A711B"/>
    <w:rsid w:val="006B523D"/>
    <w:rsid w:val="006C12BE"/>
    <w:rsid w:val="006D15F8"/>
    <w:rsid w:val="006F0512"/>
    <w:rsid w:val="006F67E7"/>
    <w:rsid w:val="00707979"/>
    <w:rsid w:val="007130B2"/>
    <w:rsid w:val="007137A6"/>
    <w:rsid w:val="007201A0"/>
    <w:rsid w:val="00733140"/>
    <w:rsid w:val="007339EC"/>
    <w:rsid w:val="007465C2"/>
    <w:rsid w:val="00750B88"/>
    <w:rsid w:val="007724E4"/>
    <w:rsid w:val="007804B1"/>
    <w:rsid w:val="00790D6A"/>
    <w:rsid w:val="00791068"/>
    <w:rsid w:val="007930BD"/>
    <w:rsid w:val="007A7AFD"/>
    <w:rsid w:val="007B4FE8"/>
    <w:rsid w:val="007C2708"/>
    <w:rsid w:val="007C5F67"/>
    <w:rsid w:val="007D1231"/>
    <w:rsid w:val="007E2204"/>
    <w:rsid w:val="007E5186"/>
    <w:rsid w:val="007F112D"/>
    <w:rsid w:val="00803364"/>
    <w:rsid w:val="00812384"/>
    <w:rsid w:val="00814232"/>
    <w:rsid w:val="008520AE"/>
    <w:rsid w:val="00855A04"/>
    <w:rsid w:val="008639E8"/>
    <w:rsid w:val="00864135"/>
    <w:rsid w:val="008A1EDC"/>
    <w:rsid w:val="008B282E"/>
    <w:rsid w:val="008C3C4C"/>
    <w:rsid w:val="008C6F60"/>
    <w:rsid w:val="008C71D3"/>
    <w:rsid w:val="008E39EC"/>
    <w:rsid w:val="008E7CAA"/>
    <w:rsid w:val="009000AF"/>
    <w:rsid w:val="009006B3"/>
    <w:rsid w:val="00901675"/>
    <w:rsid w:val="0091143A"/>
    <w:rsid w:val="00916A23"/>
    <w:rsid w:val="009234F4"/>
    <w:rsid w:val="00926AE4"/>
    <w:rsid w:val="00940F1F"/>
    <w:rsid w:val="00950F4B"/>
    <w:rsid w:val="00955476"/>
    <w:rsid w:val="00963CA3"/>
    <w:rsid w:val="00973620"/>
    <w:rsid w:val="0099256C"/>
    <w:rsid w:val="009A0C45"/>
    <w:rsid w:val="009C0280"/>
    <w:rsid w:val="009C099B"/>
    <w:rsid w:val="009E78FA"/>
    <w:rsid w:val="009F785D"/>
    <w:rsid w:val="00A02D03"/>
    <w:rsid w:val="00A054E1"/>
    <w:rsid w:val="00A055BE"/>
    <w:rsid w:val="00A05896"/>
    <w:rsid w:val="00A10914"/>
    <w:rsid w:val="00A10D89"/>
    <w:rsid w:val="00A130C4"/>
    <w:rsid w:val="00A17529"/>
    <w:rsid w:val="00A17EB2"/>
    <w:rsid w:val="00A22690"/>
    <w:rsid w:val="00A3122B"/>
    <w:rsid w:val="00A47B93"/>
    <w:rsid w:val="00A53E51"/>
    <w:rsid w:val="00A54E0E"/>
    <w:rsid w:val="00A60092"/>
    <w:rsid w:val="00A601D8"/>
    <w:rsid w:val="00A60257"/>
    <w:rsid w:val="00A630C0"/>
    <w:rsid w:val="00A65C5B"/>
    <w:rsid w:val="00A7215B"/>
    <w:rsid w:val="00A73B06"/>
    <w:rsid w:val="00A77554"/>
    <w:rsid w:val="00A838A6"/>
    <w:rsid w:val="00A95E4E"/>
    <w:rsid w:val="00AA0533"/>
    <w:rsid w:val="00AA1FBE"/>
    <w:rsid w:val="00AA4B11"/>
    <w:rsid w:val="00AB1D5E"/>
    <w:rsid w:val="00AC250B"/>
    <w:rsid w:val="00AC462F"/>
    <w:rsid w:val="00AC5364"/>
    <w:rsid w:val="00AD5ECB"/>
    <w:rsid w:val="00AF19F5"/>
    <w:rsid w:val="00B0090A"/>
    <w:rsid w:val="00B1622B"/>
    <w:rsid w:val="00B37171"/>
    <w:rsid w:val="00B43D6B"/>
    <w:rsid w:val="00B44649"/>
    <w:rsid w:val="00B7115B"/>
    <w:rsid w:val="00B76B9F"/>
    <w:rsid w:val="00B81798"/>
    <w:rsid w:val="00B8474A"/>
    <w:rsid w:val="00B853FC"/>
    <w:rsid w:val="00B85A7E"/>
    <w:rsid w:val="00BA3973"/>
    <w:rsid w:val="00BA5006"/>
    <w:rsid w:val="00BC6AAE"/>
    <w:rsid w:val="00BD1A52"/>
    <w:rsid w:val="00BD37D3"/>
    <w:rsid w:val="00BF284F"/>
    <w:rsid w:val="00BF4ED2"/>
    <w:rsid w:val="00C14AB2"/>
    <w:rsid w:val="00C1662D"/>
    <w:rsid w:val="00C17314"/>
    <w:rsid w:val="00C75C3A"/>
    <w:rsid w:val="00C96DDD"/>
    <w:rsid w:val="00C97107"/>
    <w:rsid w:val="00CA3FD7"/>
    <w:rsid w:val="00CB5994"/>
    <w:rsid w:val="00CB63C1"/>
    <w:rsid w:val="00CD112B"/>
    <w:rsid w:val="00CD75A7"/>
    <w:rsid w:val="00CE0889"/>
    <w:rsid w:val="00CE0E4B"/>
    <w:rsid w:val="00CF3539"/>
    <w:rsid w:val="00D26BC7"/>
    <w:rsid w:val="00D3178C"/>
    <w:rsid w:val="00D37C80"/>
    <w:rsid w:val="00D5057A"/>
    <w:rsid w:val="00D5092C"/>
    <w:rsid w:val="00D613D5"/>
    <w:rsid w:val="00D63E59"/>
    <w:rsid w:val="00D8497D"/>
    <w:rsid w:val="00D867A4"/>
    <w:rsid w:val="00D868A4"/>
    <w:rsid w:val="00D92CA2"/>
    <w:rsid w:val="00DA0323"/>
    <w:rsid w:val="00DA600D"/>
    <w:rsid w:val="00DB359B"/>
    <w:rsid w:val="00DE257B"/>
    <w:rsid w:val="00DE4894"/>
    <w:rsid w:val="00DE56E3"/>
    <w:rsid w:val="00DE708A"/>
    <w:rsid w:val="00DF1D33"/>
    <w:rsid w:val="00DF2222"/>
    <w:rsid w:val="00E03F95"/>
    <w:rsid w:val="00E07F46"/>
    <w:rsid w:val="00E313D4"/>
    <w:rsid w:val="00E31FE7"/>
    <w:rsid w:val="00E368D3"/>
    <w:rsid w:val="00E371A6"/>
    <w:rsid w:val="00E42105"/>
    <w:rsid w:val="00E60C33"/>
    <w:rsid w:val="00E65BE9"/>
    <w:rsid w:val="00E84A54"/>
    <w:rsid w:val="00E8716F"/>
    <w:rsid w:val="00EA5D17"/>
    <w:rsid w:val="00EB0FD7"/>
    <w:rsid w:val="00EB6354"/>
    <w:rsid w:val="00EB749F"/>
    <w:rsid w:val="00EC31E9"/>
    <w:rsid w:val="00EE0B2D"/>
    <w:rsid w:val="00EF2751"/>
    <w:rsid w:val="00F056A6"/>
    <w:rsid w:val="00F1339C"/>
    <w:rsid w:val="00F31FDF"/>
    <w:rsid w:val="00F3725E"/>
    <w:rsid w:val="00F40146"/>
    <w:rsid w:val="00F41CF1"/>
    <w:rsid w:val="00F431CA"/>
    <w:rsid w:val="00F5240E"/>
    <w:rsid w:val="00F53A9E"/>
    <w:rsid w:val="00F67038"/>
    <w:rsid w:val="00F75D0C"/>
    <w:rsid w:val="00F83081"/>
    <w:rsid w:val="00F93F11"/>
    <w:rsid w:val="00F94DF5"/>
    <w:rsid w:val="00F95DB8"/>
    <w:rsid w:val="00FC7834"/>
    <w:rsid w:val="00FE0460"/>
    <w:rsid w:val="00FF401E"/>
    <w:rsid w:val="04634099"/>
    <w:rsid w:val="05632607"/>
    <w:rsid w:val="058C5B40"/>
    <w:rsid w:val="09F7124C"/>
    <w:rsid w:val="10FC7B3B"/>
    <w:rsid w:val="154C60E2"/>
    <w:rsid w:val="1F112025"/>
    <w:rsid w:val="27F63BB3"/>
    <w:rsid w:val="2B682C26"/>
    <w:rsid w:val="32366C3F"/>
    <w:rsid w:val="324F2D25"/>
    <w:rsid w:val="37F66036"/>
    <w:rsid w:val="39100051"/>
    <w:rsid w:val="3AA87C8A"/>
    <w:rsid w:val="4455108A"/>
    <w:rsid w:val="47FB1174"/>
    <w:rsid w:val="55287293"/>
    <w:rsid w:val="76296C60"/>
    <w:rsid w:val="7FA829F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cs="黑体"/>
      <w:snapToGrid w:val="0"/>
      <w:sz w:val="32"/>
      <w:szCs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99</Words>
  <Characters>569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2023-11-20T09:43:00Z</dcterms:created>
  <dc:creator>Dragon</dc:creator>
  <cp:lastModifiedBy>Administrator</cp:lastModifiedBy>
  <cp:lastPrinted>2025-05-12T01:13:35Z</cp:lastPrinted>
  <dcterms:modified xsi:type="dcterms:W3CDTF">2025-05-12T01:25:10Z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