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jc w:val="both"/>
        <w:rPr>
          <w:rFonts w:ascii="华康简标题宋" w:hAnsi="Times New Roman" w:eastAsia="华康简标题宋" w:cs="Times New Roman"/>
          <w:sz w:val="32"/>
          <w:szCs w:val="32"/>
        </w:rPr>
      </w:pPr>
    </w:p>
    <w:p>
      <w:pPr>
        <w:spacing w:line="800" w:lineRule="exact"/>
        <w:jc w:val="center"/>
        <w:rPr>
          <w:rFonts w:ascii="华康简标题宋" w:hAnsi="Times New Roman" w:eastAsia="华康简标题宋" w:cs="Times New Roman"/>
          <w:sz w:val="52"/>
          <w:szCs w:val="52"/>
        </w:rPr>
      </w:pPr>
    </w:p>
    <w:p>
      <w:pPr>
        <w:spacing w:line="800" w:lineRule="exact"/>
        <w:jc w:val="center"/>
        <w:rPr>
          <w:rFonts w:hint="eastAsia" w:ascii="华康简标题宋" w:hAnsi="Times New Roman" w:eastAsia="华康简标题宋" w:cs="Times New Roman"/>
          <w:sz w:val="52"/>
          <w:szCs w:val="52"/>
        </w:rPr>
      </w:pPr>
      <w:r>
        <w:rPr>
          <w:rFonts w:hint="eastAsia" w:ascii="华康简标题宋" w:hAnsi="Times New Roman" w:eastAsia="华康简标题宋" w:cs="Times New Roman"/>
          <w:sz w:val="52"/>
          <w:szCs w:val="52"/>
        </w:rPr>
        <w:t>万江街道</w:t>
      </w:r>
      <w:r>
        <w:rPr>
          <w:rFonts w:hint="eastAsia" w:ascii="华康简标题宋" w:hAnsi="Times New Roman" w:eastAsia="华康简标题宋" w:cs="Times New Roman"/>
          <w:sz w:val="52"/>
          <w:szCs w:val="52"/>
          <w:lang w:val="en-US" w:eastAsia="zh-CN"/>
        </w:rPr>
        <w:t>技术改造投资奖励</w:t>
      </w:r>
      <w:r>
        <w:rPr>
          <w:rFonts w:hint="eastAsia" w:ascii="华康简标题宋" w:hAnsi="Times New Roman" w:eastAsia="华康简标题宋" w:cs="Times New Roman"/>
          <w:sz w:val="52"/>
          <w:szCs w:val="52"/>
        </w:rPr>
        <w:t>项目</w:t>
      </w:r>
    </w:p>
    <w:p>
      <w:pPr>
        <w:spacing w:line="800" w:lineRule="exact"/>
        <w:jc w:val="center"/>
        <w:rPr>
          <w:rFonts w:ascii="华康简标题宋" w:hAnsi="Times New Roman" w:eastAsia="华康简标题宋" w:cs="Times New Roman"/>
          <w:sz w:val="52"/>
          <w:szCs w:val="52"/>
        </w:rPr>
      </w:pPr>
      <w:r>
        <w:rPr>
          <w:rFonts w:hint="eastAsia" w:ascii="华康简标题宋" w:hAnsi="Times New Roman" w:eastAsia="华康简标题宋" w:cs="Times New Roman"/>
          <w:sz w:val="52"/>
          <w:szCs w:val="52"/>
        </w:rPr>
        <w:t>申报材料</w:t>
      </w:r>
    </w:p>
    <w:p>
      <w:pPr>
        <w:spacing w:line="360" w:lineRule="auto"/>
        <w:jc w:val="center"/>
        <w:rPr>
          <w:rFonts w:ascii="仿宋" w:hAnsi="仿宋" w:eastAsia="仿宋" w:cs="Times New Roman"/>
          <w:b/>
          <w:sz w:val="32"/>
          <w:szCs w:val="32"/>
        </w:rPr>
      </w:pPr>
    </w:p>
    <w:p>
      <w:pPr>
        <w:spacing w:line="360" w:lineRule="auto"/>
        <w:jc w:val="center"/>
        <w:rPr>
          <w:rFonts w:ascii="仿宋" w:hAnsi="仿宋" w:eastAsia="仿宋" w:cs="Times New Roman"/>
          <w:b/>
          <w:sz w:val="36"/>
          <w:szCs w:val="36"/>
        </w:rPr>
      </w:pPr>
      <w:r>
        <w:rPr>
          <w:rFonts w:hint="eastAsia" w:ascii="仿宋" w:hAnsi="仿宋" w:eastAsia="仿宋" w:cs="Times New Roman"/>
          <w:b/>
          <w:sz w:val="36"/>
          <w:szCs w:val="36"/>
        </w:rPr>
        <w:t>（</w:t>
      </w:r>
      <w:r>
        <w:rPr>
          <w:rFonts w:ascii="Times New Roman" w:hAnsi="Times New Roman" w:eastAsia="仿宋" w:cs="Times New Roman"/>
          <w:sz w:val="36"/>
          <w:szCs w:val="36"/>
          <w:u w:val="single"/>
        </w:rPr>
        <w:t xml:space="preserve"> 20</w:t>
      </w:r>
      <w:r>
        <w:rPr>
          <w:rFonts w:hint="eastAsia" w:ascii="Times New Roman" w:hAnsi="Times New Roman" w:eastAsia="仿宋" w:cs="Times New Roman"/>
          <w:sz w:val="36"/>
          <w:szCs w:val="36"/>
          <w:u w:val="single"/>
        </w:rPr>
        <w:t>2</w:t>
      </w:r>
      <w:r>
        <w:rPr>
          <w:rFonts w:hint="eastAsia" w:ascii="Times New Roman" w:hAnsi="Times New Roman" w:eastAsia="仿宋" w:cs="Times New Roman"/>
          <w:sz w:val="36"/>
          <w:szCs w:val="36"/>
          <w:u w:val="single"/>
          <w:lang w:val="en-US" w:eastAsia="zh-CN"/>
        </w:rPr>
        <w:t>4</w:t>
      </w:r>
      <w:r>
        <w:rPr>
          <w:rFonts w:hint="eastAsia" w:ascii="仿宋" w:hAnsi="仿宋" w:eastAsia="仿宋" w:cs="Times New Roman"/>
          <w:b/>
          <w:sz w:val="36"/>
          <w:szCs w:val="36"/>
        </w:rPr>
        <w:t>年度）</w:t>
      </w:r>
    </w:p>
    <w:p>
      <w:pPr>
        <w:spacing w:line="360" w:lineRule="auto"/>
        <w:jc w:val="center"/>
        <w:rPr>
          <w:rFonts w:ascii="仿宋" w:hAnsi="仿宋" w:eastAsia="仿宋" w:cs="Times New Roman"/>
          <w:b/>
          <w:sz w:val="32"/>
          <w:szCs w:val="32"/>
        </w:rPr>
      </w:pPr>
    </w:p>
    <w:p>
      <w:pPr>
        <w:spacing w:line="360" w:lineRule="auto"/>
        <w:jc w:val="center"/>
        <w:rPr>
          <w:rFonts w:ascii="仿宋" w:hAnsi="仿宋" w:eastAsia="仿宋" w:cs="Times New Roman"/>
          <w:b/>
          <w:sz w:val="32"/>
          <w:szCs w:val="32"/>
        </w:rPr>
      </w:pPr>
    </w:p>
    <w:p>
      <w:pPr>
        <w:spacing w:line="900" w:lineRule="exact"/>
        <w:rPr>
          <w:rFonts w:ascii="仿宋" w:hAnsi="仿宋" w:eastAsia="仿宋" w:cs="Times New Roman"/>
          <w:bCs/>
          <w:sz w:val="32"/>
          <w:szCs w:val="32"/>
          <w:u w:val="single"/>
        </w:rPr>
      </w:pPr>
      <w:r>
        <w:rPr>
          <w:rFonts w:hint="eastAsia" w:ascii="仿宋" w:hAnsi="仿宋" w:eastAsia="仿宋" w:cs="Times New Roman"/>
          <w:bCs/>
          <w:sz w:val="32"/>
          <w:szCs w:val="32"/>
        </w:rPr>
        <w:t>申请单位：</w:t>
      </w:r>
      <w:r>
        <w:rPr>
          <w:rFonts w:ascii="仿宋" w:hAnsi="仿宋" w:eastAsia="仿宋" w:cs="Times New Roman"/>
          <w:bCs/>
          <w:sz w:val="32"/>
          <w:szCs w:val="32"/>
          <w:u w:val="single"/>
        </w:rPr>
        <w:t xml:space="preserve">                                 </w:t>
      </w:r>
      <w:r>
        <w:rPr>
          <w:rFonts w:hint="eastAsia" w:ascii="仿宋" w:hAnsi="仿宋" w:eastAsia="仿宋" w:cs="Times New Roman"/>
          <w:bCs/>
          <w:sz w:val="32"/>
          <w:szCs w:val="32"/>
          <w:u w:val="single"/>
          <w:lang w:val="en-US" w:eastAsia="zh-CN"/>
        </w:rPr>
        <w:t xml:space="preserve">        </w:t>
      </w:r>
      <w:r>
        <w:rPr>
          <w:rFonts w:ascii="仿宋" w:hAnsi="仿宋" w:eastAsia="仿宋" w:cs="Times New Roman"/>
          <w:bCs/>
          <w:sz w:val="32"/>
          <w:szCs w:val="32"/>
          <w:u w:val="single"/>
        </w:rPr>
        <w:t xml:space="preserve">  </w:t>
      </w:r>
    </w:p>
    <w:p>
      <w:pPr>
        <w:spacing w:line="900" w:lineRule="exact"/>
        <w:rPr>
          <w:rFonts w:ascii="仿宋" w:hAnsi="仿宋" w:eastAsia="仿宋" w:cs="Times New Roman"/>
          <w:bCs/>
          <w:sz w:val="32"/>
          <w:szCs w:val="32"/>
          <w:u w:val="single"/>
        </w:rPr>
      </w:pPr>
      <w:r>
        <w:rPr>
          <w:rFonts w:hint="eastAsia" w:ascii="仿宋" w:hAnsi="仿宋" w:eastAsia="仿宋" w:cs="Times New Roman"/>
          <w:bCs/>
          <w:sz w:val="32"/>
          <w:szCs w:val="32"/>
        </w:rPr>
        <w:t>企业联系人：</w:t>
      </w:r>
      <w:r>
        <w:rPr>
          <w:rFonts w:ascii="仿宋" w:hAnsi="仿宋" w:eastAsia="仿宋" w:cs="Times New Roman"/>
          <w:bCs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32"/>
          <w:szCs w:val="32"/>
          <w:u w:val="single"/>
        </w:rPr>
        <w:t xml:space="preserve">       </w:t>
      </w:r>
      <w:r>
        <w:rPr>
          <w:rFonts w:ascii="仿宋" w:hAnsi="仿宋" w:eastAsia="仿宋" w:cs="Times New Roman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Times New Roman"/>
          <w:bCs/>
          <w:sz w:val="32"/>
          <w:szCs w:val="32"/>
        </w:rPr>
        <w:t>手机：</w:t>
      </w:r>
      <w:r>
        <w:rPr>
          <w:rFonts w:ascii="仿宋" w:hAnsi="仿宋" w:eastAsia="仿宋" w:cs="Times New Roman"/>
          <w:bCs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32"/>
          <w:szCs w:val="32"/>
          <w:u w:val="single"/>
        </w:rPr>
        <w:t xml:space="preserve">       </w:t>
      </w:r>
    </w:p>
    <w:p>
      <w:pPr>
        <w:spacing w:line="900" w:lineRule="exact"/>
        <w:rPr>
          <w:rFonts w:ascii="仿宋" w:hAnsi="仿宋" w:eastAsia="仿宋" w:cs="Times New Roman"/>
          <w:bCs/>
          <w:sz w:val="32"/>
          <w:szCs w:val="32"/>
        </w:rPr>
      </w:pPr>
      <w:r>
        <w:rPr>
          <w:rFonts w:hint="eastAsia" w:ascii="仿宋" w:hAnsi="仿宋" w:eastAsia="仿宋" w:cs="Times New Roman"/>
          <w:bCs/>
          <w:sz w:val="32"/>
          <w:szCs w:val="32"/>
        </w:rPr>
        <w:t>申请日期：</w:t>
      </w:r>
      <w:r>
        <w:rPr>
          <w:rFonts w:ascii="仿宋" w:hAnsi="仿宋" w:eastAsia="仿宋" w:cs="Times New Roman"/>
          <w:bCs/>
          <w:sz w:val="32"/>
          <w:szCs w:val="32"/>
          <w:u w:val="single"/>
        </w:rPr>
        <w:t xml:space="preserve">                                       </w:t>
      </w:r>
      <w:r>
        <w:rPr>
          <w:rFonts w:hint="eastAsia" w:ascii="仿宋" w:hAnsi="仿宋" w:eastAsia="仿宋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32"/>
          <w:szCs w:val="32"/>
          <w:u w:val="single"/>
        </w:rPr>
        <w:t xml:space="preserve">   </w:t>
      </w:r>
    </w:p>
    <w:p>
      <w:pPr>
        <w:widowControl/>
        <w:spacing w:line="360" w:lineRule="auto"/>
        <w:jc w:val="center"/>
        <w:rPr>
          <w:rFonts w:ascii="仿宋" w:hAnsi="仿宋" w:eastAsia="仿宋" w:cs="宋体"/>
          <w:b/>
          <w:kern w:val="0"/>
          <w:sz w:val="32"/>
          <w:szCs w:val="32"/>
        </w:rPr>
      </w:pPr>
    </w:p>
    <w:p>
      <w:pPr>
        <w:widowControl/>
        <w:spacing w:line="360" w:lineRule="auto"/>
        <w:jc w:val="center"/>
        <w:rPr>
          <w:rFonts w:ascii="仿宋" w:hAnsi="仿宋" w:eastAsia="仿宋" w:cs="宋体"/>
          <w:b/>
          <w:kern w:val="0"/>
          <w:sz w:val="32"/>
          <w:szCs w:val="32"/>
        </w:rPr>
      </w:pPr>
    </w:p>
    <w:p>
      <w:pPr>
        <w:widowControl/>
        <w:spacing w:line="360" w:lineRule="auto"/>
        <w:jc w:val="center"/>
        <w:rPr>
          <w:rFonts w:ascii="仿宋" w:hAnsi="仿宋" w:eastAsia="仿宋" w:cs="宋体"/>
          <w:b/>
          <w:kern w:val="0"/>
          <w:sz w:val="32"/>
          <w:szCs w:val="32"/>
        </w:rPr>
      </w:pPr>
    </w:p>
    <w:p>
      <w:pPr>
        <w:spacing w:line="360" w:lineRule="auto"/>
        <w:jc w:val="center"/>
        <w:rPr>
          <w:rFonts w:ascii="方正小标宋简体" w:hAnsi="仿宋" w:eastAsia="方正小标宋简体" w:cs="Times New Roman"/>
          <w:b/>
          <w:kern w:val="0"/>
          <w:sz w:val="32"/>
          <w:szCs w:val="32"/>
        </w:rPr>
      </w:pPr>
    </w:p>
    <w:p>
      <w:pPr>
        <w:spacing w:line="360" w:lineRule="auto"/>
        <w:jc w:val="center"/>
        <w:rPr>
          <w:rFonts w:ascii="方正小标宋简体" w:hAnsi="仿宋" w:eastAsia="方正小标宋简体" w:cs="Times New Roman"/>
          <w:b/>
          <w:kern w:val="0"/>
          <w:sz w:val="32"/>
          <w:szCs w:val="32"/>
        </w:rPr>
      </w:pPr>
    </w:p>
    <w:p>
      <w:pPr>
        <w:spacing w:line="360" w:lineRule="auto"/>
        <w:jc w:val="center"/>
        <w:rPr>
          <w:rFonts w:ascii="方正小标宋简体" w:hAnsi="仿宋" w:eastAsia="方正小标宋简体" w:cs="Times New Roman"/>
          <w:b/>
          <w:kern w:val="0"/>
          <w:sz w:val="32"/>
          <w:szCs w:val="32"/>
        </w:rPr>
      </w:pPr>
    </w:p>
    <w:p>
      <w:pPr>
        <w:spacing w:line="360" w:lineRule="auto"/>
        <w:jc w:val="center"/>
        <w:rPr>
          <w:rFonts w:ascii="方正小标宋简体" w:hAnsi="仿宋" w:eastAsia="方正小标宋简体" w:cs="Times New Roman"/>
          <w:b/>
          <w:kern w:val="0"/>
          <w:sz w:val="32"/>
          <w:szCs w:val="32"/>
        </w:rPr>
      </w:pPr>
    </w:p>
    <w:sdt>
      <w:sdtPr>
        <w:rPr>
          <w:rFonts w:eastAsia="楷体_GB2312" w:cs="Times New Roman" w:asciiTheme="minorHAnsi" w:hAnsiTheme="minorHAnsi"/>
          <w:bCs w:val="0"/>
          <w:color w:val="auto"/>
          <w:sz w:val="32"/>
          <w:szCs w:val="22"/>
          <w:lang w:val="zh-CN"/>
        </w:rPr>
        <w:id w:val="28374378"/>
        <w:docPartObj>
          <w:docPartGallery w:val="Table of Contents"/>
          <w:docPartUnique/>
        </w:docPartObj>
      </w:sdtPr>
      <w:sdtEndPr>
        <w:rPr>
          <w:rFonts w:eastAsia="楷体_GB2312" w:cs="Times New Roman" w:asciiTheme="minorHAnsi" w:hAnsiTheme="minorHAnsi"/>
          <w:bCs w:val="0"/>
          <w:color w:val="auto"/>
          <w:sz w:val="32"/>
          <w:szCs w:val="22"/>
          <w:lang w:val="zh-CN"/>
        </w:rPr>
      </w:sdtEndPr>
      <w:sdtContent>
        <w:p>
          <w:pPr>
            <w:pStyle w:val="18"/>
            <w:jc w:val="center"/>
          </w:pPr>
          <w:r>
            <w:rPr>
              <w:rFonts w:hint="eastAsia" w:ascii="方正小标宋简体" w:eastAsia="方正小标宋简体"/>
              <w:b w:val="0"/>
              <w:color w:val="000000" w:themeColor="text1"/>
              <w:sz w:val="44"/>
              <w:szCs w:val="44"/>
              <w:lang w:val="zh-CN"/>
              <w14:textFill>
                <w14:solidFill>
                  <w14:schemeClr w14:val="tx1"/>
                </w14:solidFill>
              </w14:textFill>
            </w:rPr>
            <w:t>目  录</w:t>
          </w:r>
        </w:p>
        <w:p>
          <w:pPr>
            <w:pStyle w:val="6"/>
            <w:rPr>
              <w:rFonts w:ascii="Times New Roman" w:hAnsi="Times New Roman" w:eastAsia="仿宋_GB2312"/>
              <w:b w:val="0"/>
            </w:rPr>
          </w:pPr>
          <w:r>
            <w:rPr>
              <w:rFonts w:ascii="Times New Roman" w:hAnsi="Times New Roman" w:eastAsia="仿宋_GB2312"/>
              <w:b w:val="0"/>
            </w:rPr>
            <w:t xml:space="preserve">1. </w:t>
          </w:r>
          <w:r>
            <w:rPr>
              <w:rFonts w:hint="eastAsia" w:ascii="Times New Roman" w:hAnsi="Times New Roman" w:eastAsia="仿宋_GB2312"/>
              <w:b w:val="0"/>
            </w:rPr>
            <w:t>XXXXXX</w:t>
          </w:r>
          <w:r>
            <w:rPr>
              <w:rFonts w:ascii="Times New Roman" w:hAnsi="Times New Roman" w:eastAsia="仿宋_GB2312"/>
              <w:b w:val="0"/>
            </w:rPr>
            <w:ptab w:relativeTo="margin" w:alignment="right" w:leader="dot"/>
          </w:r>
          <w:r>
            <w:rPr>
              <w:rFonts w:ascii="Times New Roman" w:hAnsi="Times New Roman" w:eastAsia="仿宋_GB2312"/>
              <w:b w:val="0"/>
            </w:rPr>
            <w:t>1</w:t>
          </w:r>
        </w:p>
        <w:p>
          <w:pPr>
            <w:pStyle w:val="6"/>
            <w:rPr>
              <w:rFonts w:ascii="Times New Roman" w:hAnsi="Times New Roman" w:eastAsia="仿宋_GB2312"/>
              <w:b w:val="0"/>
            </w:rPr>
          </w:pPr>
          <w:r>
            <w:rPr>
              <w:rFonts w:ascii="Times New Roman" w:hAnsi="Times New Roman" w:eastAsia="仿宋_GB2312"/>
              <w:b w:val="0"/>
            </w:rPr>
            <w:t xml:space="preserve">2. </w:t>
          </w:r>
          <w:r>
            <w:rPr>
              <w:rFonts w:hint="eastAsia" w:ascii="Times New Roman" w:hAnsi="Times New Roman" w:eastAsia="仿宋_GB2312"/>
              <w:b w:val="0"/>
            </w:rPr>
            <w:t>XXXXXX</w:t>
          </w:r>
          <w:r>
            <w:rPr>
              <w:rFonts w:ascii="Times New Roman" w:hAnsi="Times New Roman" w:eastAsia="仿宋_GB2312"/>
              <w:b w:val="0"/>
            </w:rPr>
            <w:t xml:space="preserve"> </w:t>
          </w:r>
          <w:r>
            <w:rPr>
              <w:rFonts w:ascii="Times New Roman" w:hAnsi="Times New Roman" w:eastAsia="仿宋_GB2312"/>
              <w:b w:val="0"/>
            </w:rPr>
            <w:ptab w:relativeTo="margin" w:alignment="right" w:leader="dot"/>
          </w:r>
          <w:r>
            <w:rPr>
              <w:rFonts w:hint="eastAsia" w:ascii="Times New Roman" w:hAnsi="Times New Roman" w:eastAsia="仿宋_GB2312"/>
              <w:b w:val="0"/>
            </w:rPr>
            <w:t>5</w:t>
          </w:r>
        </w:p>
        <w:p>
          <w:pPr>
            <w:pStyle w:val="6"/>
            <w:rPr>
              <w:rFonts w:ascii="Times New Roman" w:hAnsi="Times New Roman" w:eastAsia="仿宋_GB2312"/>
              <w:b w:val="0"/>
            </w:rPr>
          </w:pPr>
          <w:r>
            <w:rPr>
              <w:rFonts w:ascii="Times New Roman" w:hAnsi="Times New Roman" w:eastAsia="仿宋_GB2312"/>
              <w:b w:val="0"/>
            </w:rPr>
            <w:t xml:space="preserve">3. </w:t>
          </w:r>
          <w:r>
            <w:rPr>
              <w:rFonts w:hint="eastAsia" w:ascii="Times New Roman" w:hAnsi="Times New Roman" w:eastAsia="仿宋_GB2312"/>
              <w:b w:val="0"/>
            </w:rPr>
            <w:t>XXXXXX</w:t>
          </w:r>
          <w:r>
            <w:rPr>
              <w:rFonts w:ascii="Times New Roman" w:hAnsi="Times New Roman" w:eastAsia="仿宋_GB2312"/>
              <w:b w:val="0"/>
            </w:rPr>
            <w:t xml:space="preserve"> </w:t>
          </w:r>
          <w:r>
            <w:rPr>
              <w:rFonts w:ascii="Times New Roman" w:hAnsi="Times New Roman" w:eastAsia="仿宋_GB2312"/>
              <w:b w:val="0"/>
            </w:rPr>
            <w:ptab w:relativeTo="margin" w:alignment="right" w:leader="dot"/>
          </w:r>
          <w:r>
            <w:rPr>
              <w:rFonts w:hint="eastAsia" w:ascii="Times New Roman" w:hAnsi="Times New Roman" w:eastAsia="仿宋_GB2312"/>
              <w:b w:val="0"/>
            </w:rPr>
            <w:t>10</w:t>
          </w:r>
        </w:p>
        <w:p>
          <w:pPr>
            <w:pStyle w:val="6"/>
            <w:rPr>
              <w:rFonts w:ascii="Times New Roman" w:hAnsi="Times New Roman" w:eastAsia="仿宋_GB2312"/>
              <w:b w:val="0"/>
            </w:rPr>
          </w:pPr>
          <w:r>
            <w:rPr>
              <w:rFonts w:ascii="Times New Roman" w:hAnsi="Times New Roman" w:eastAsia="仿宋_GB2312"/>
              <w:b w:val="0"/>
            </w:rPr>
            <w:t xml:space="preserve">4. </w:t>
          </w:r>
          <w:r>
            <w:rPr>
              <w:rFonts w:hint="eastAsia" w:ascii="Times New Roman" w:hAnsi="Times New Roman" w:eastAsia="仿宋_GB2312"/>
              <w:b w:val="0"/>
            </w:rPr>
            <w:t>XXXXXX</w:t>
          </w:r>
          <w:r>
            <w:rPr>
              <w:rFonts w:ascii="Times New Roman" w:hAnsi="Times New Roman" w:eastAsia="仿宋_GB2312"/>
              <w:b w:val="0"/>
            </w:rPr>
            <w:t xml:space="preserve"> </w:t>
          </w:r>
          <w:r>
            <w:rPr>
              <w:rFonts w:ascii="Times New Roman" w:hAnsi="Times New Roman" w:eastAsia="仿宋_GB2312"/>
              <w:b w:val="0"/>
            </w:rPr>
            <w:ptab w:relativeTo="margin" w:alignment="right" w:leader="dot"/>
          </w:r>
          <w:r>
            <w:rPr>
              <w:rFonts w:hint="eastAsia" w:ascii="Times New Roman" w:hAnsi="Times New Roman" w:eastAsia="仿宋_GB2312"/>
              <w:b w:val="0"/>
            </w:rPr>
            <w:t>15</w:t>
          </w:r>
        </w:p>
        <w:p>
          <w:pPr>
            <w:pStyle w:val="6"/>
            <w:ind w:left="530" w:hanging="320" w:hangingChars="100"/>
            <w:rPr>
              <w:rFonts w:ascii="Times New Roman" w:hAnsi="Times New Roman" w:eastAsia="仿宋_GB2312"/>
              <w:b w:val="0"/>
            </w:rPr>
          </w:pPr>
          <w:r>
            <w:rPr>
              <w:rFonts w:ascii="Times New Roman" w:hAnsi="Times New Roman" w:eastAsia="仿宋_GB2312"/>
              <w:b w:val="0"/>
            </w:rPr>
            <w:t xml:space="preserve">5. </w:t>
          </w:r>
          <w:r>
            <w:rPr>
              <w:rFonts w:hint="eastAsia" w:ascii="Times New Roman" w:hAnsi="Times New Roman" w:eastAsia="仿宋_GB2312"/>
              <w:b w:val="0"/>
            </w:rPr>
            <w:t>XXXXXX</w:t>
          </w:r>
          <w:r>
            <w:rPr>
              <w:rFonts w:ascii="Times New Roman" w:hAnsi="Times New Roman" w:eastAsia="仿宋_GB2312"/>
              <w:b w:val="0"/>
            </w:rPr>
            <w:t xml:space="preserve"> </w:t>
          </w:r>
          <w:r>
            <w:rPr>
              <w:rFonts w:ascii="Times New Roman" w:hAnsi="Times New Roman" w:eastAsia="仿宋_GB2312"/>
              <w:b w:val="0"/>
            </w:rPr>
            <w:ptab w:relativeTo="margin" w:alignment="right" w:leader="dot"/>
          </w:r>
          <w:r>
            <w:rPr>
              <w:rFonts w:hint="eastAsia" w:ascii="Times New Roman" w:hAnsi="Times New Roman" w:eastAsia="仿宋_GB2312"/>
              <w:b w:val="0"/>
            </w:rPr>
            <w:t>2</w:t>
          </w:r>
          <w:r>
            <w:rPr>
              <w:rFonts w:ascii="Times New Roman" w:hAnsi="Times New Roman" w:eastAsia="仿宋_GB2312"/>
              <w:b w:val="0"/>
            </w:rPr>
            <w:t>0</w:t>
          </w:r>
        </w:p>
        <w:p>
          <w:pPr>
            <w:pStyle w:val="6"/>
            <w:rPr>
              <w:rFonts w:ascii="Times New Roman" w:hAnsi="Times New Roman" w:eastAsia="仿宋_GB2312"/>
              <w:b w:val="0"/>
            </w:rPr>
          </w:pPr>
          <w:r>
            <w:rPr>
              <w:rFonts w:ascii="Times New Roman" w:hAnsi="Times New Roman" w:eastAsia="仿宋_GB2312"/>
              <w:b w:val="0"/>
            </w:rPr>
            <w:t xml:space="preserve">6. </w:t>
          </w:r>
          <w:r>
            <w:rPr>
              <w:rFonts w:hint="eastAsia" w:ascii="Times New Roman" w:hAnsi="Times New Roman" w:eastAsia="仿宋_GB2312"/>
              <w:b w:val="0"/>
            </w:rPr>
            <w:t>XXXXXX</w:t>
          </w:r>
          <w:r>
            <w:rPr>
              <w:rFonts w:ascii="Times New Roman" w:hAnsi="Times New Roman" w:eastAsia="仿宋_GB2312"/>
              <w:b w:val="0"/>
            </w:rPr>
            <w:t xml:space="preserve"> </w:t>
          </w:r>
          <w:r>
            <w:rPr>
              <w:rFonts w:ascii="Times New Roman" w:hAnsi="Times New Roman" w:eastAsia="仿宋_GB2312"/>
              <w:b w:val="0"/>
            </w:rPr>
            <w:ptab w:relativeTo="margin" w:alignment="right" w:leader="dot"/>
          </w:r>
          <w:r>
            <w:rPr>
              <w:rFonts w:hint="eastAsia" w:ascii="Times New Roman" w:hAnsi="Times New Roman" w:eastAsia="仿宋_GB2312"/>
              <w:b w:val="0"/>
            </w:rPr>
            <w:t>25</w:t>
          </w:r>
        </w:p>
        <w:p>
          <w:r>
            <w:rPr>
              <w:rFonts w:hint="eastAsia"/>
            </w:rPr>
            <w:t xml:space="preserve">  </w:t>
          </w:r>
          <w:r>
            <w:t>……</w:t>
          </w:r>
        </w:p>
        <w:p>
          <w:pPr>
            <w:pStyle w:val="6"/>
            <w:ind w:left="692" w:hanging="482" w:hangingChars="150"/>
          </w:pPr>
        </w:p>
      </w:sdtContent>
    </w:sdt>
    <w:p>
      <w:pPr>
        <w:autoSpaceDE w:val="0"/>
        <w:autoSpaceDN w:val="0"/>
        <w:adjustRightInd w:val="0"/>
        <w:rPr>
          <w:rFonts w:ascii="仿宋_GB2312" w:eastAsia="仿宋_GB2312" w:cs="宋体"/>
          <w:kern w:val="0"/>
          <w:sz w:val="32"/>
          <w:szCs w:val="32"/>
          <w:u w:val="single"/>
        </w:rPr>
      </w:pPr>
    </w:p>
    <w:p>
      <w:pPr>
        <w:pStyle w:val="7"/>
        <w:spacing w:before="0" w:beforeAutospacing="0" w:after="0" w:afterAutospacing="0" w:line="580" w:lineRule="exact"/>
        <w:jc w:val="both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00" w:lineRule="exact"/>
        <w:jc w:val="left"/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康简标题宋">
    <w:panose1 w:val="02020900000000000000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78"/>
    <w:rsid w:val="00003DDA"/>
    <w:rsid w:val="000063C1"/>
    <w:rsid w:val="00013F1A"/>
    <w:rsid w:val="00030D83"/>
    <w:rsid w:val="00032138"/>
    <w:rsid w:val="00032850"/>
    <w:rsid w:val="000523E1"/>
    <w:rsid w:val="00053038"/>
    <w:rsid w:val="00057F71"/>
    <w:rsid w:val="0007483D"/>
    <w:rsid w:val="000748E1"/>
    <w:rsid w:val="0008193B"/>
    <w:rsid w:val="00085A12"/>
    <w:rsid w:val="00096FAB"/>
    <w:rsid w:val="000C28AF"/>
    <w:rsid w:val="000E57E4"/>
    <w:rsid w:val="000F5590"/>
    <w:rsid w:val="00121A9E"/>
    <w:rsid w:val="00121FCB"/>
    <w:rsid w:val="001238CA"/>
    <w:rsid w:val="00132487"/>
    <w:rsid w:val="001348F8"/>
    <w:rsid w:val="0013575F"/>
    <w:rsid w:val="00135AA0"/>
    <w:rsid w:val="00135F73"/>
    <w:rsid w:val="00136330"/>
    <w:rsid w:val="00137F71"/>
    <w:rsid w:val="00142034"/>
    <w:rsid w:val="001523E2"/>
    <w:rsid w:val="001563D8"/>
    <w:rsid w:val="0016592E"/>
    <w:rsid w:val="001A0616"/>
    <w:rsid w:val="001A1A0F"/>
    <w:rsid w:val="001A2B06"/>
    <w:rsid w:val="001B63F9"/>
    <w:rsid w:val="001C0C55"/>
    <w:rsid w:val="001C1DA1"/>
    <w:rsid w:val="001C4993"/>
    <w:rsid w:val="00202FB5"/>
    <w:rsid w:val="00212015"/>
    <w:rsid w:val="002168E6"/>
    <w:rsid w:val="0025147F"/>
    <w:rsid w:val="002740FB"/>
    <w:rsid w:val="00282C6D"/>
    <w:rsid w:val="00286200"/>
    <w:rsid w:val="002B1B34"/>
    <w:rsid w:val="002B307E"/>
    <w:rsid w:val="002D6C01"/>
    <w:rsid w:val="00302E0F"/>
    <w:rsid w:val="00322B3D"/>
    <w:rsid w:val="00331CBC"/>
    <w:rsid w:val="0033685D"/>
    <w:rsid w:val="003379E5"/>
    <w:rsid w:val="003539FC"/>
    <w:rsid w:val="00360673"/>
    <w:rsid w:val="00364BA0"/>
    <w:rsid w:val="003713F4"/>
    <w:rsid w:val="0038438B"/>
    <w:rsid w:val="0038482F"/>
    <w:rsid w:val="00394989"/>
    <w:rsid w:val="003A3CE4"/>
    <w:rsid w:val="003A7304"/>
    <w:rsid w:val="003B67C8"/>
    <w:rsid w:val="003C5589"/>
    <w:rsid w:val="00414569"/>
    <w:rsid w:val="00424C92"/>
    <w:rsid w:val="00435115"/>
    <w:rsid w:val="00443863"/>
    <w:rsid w:val="004464AA"/>
    <w:rsid w:val="00447497"/>
    <w:rsid w:val="00453743"/>
    <w:rsid w:val="00465F9F"/>
    <w:rsid w:val="0048212C"/>
    <w:rsid w:val="0048716B"/>
    <w:rsid w:val="00493399"/>
    <w:rsid w:val="004A4090"/>
    <w:rsid w:val="004B3351"/>
    <w:rsid w:val="004B5D90"/>
    <w:rsid w:val="004D3312"/>
    <w:rsid w:val="004E2D81"/>
    <w:rsid w:val="0050660A"/>
    <w:rsid w:val="00522C14"/>
    <w:rsid w:val="00532620"/>
    <w:rsid w:val="00541FC9"/>
    <w:rsid w:val="00557166"/>
    <w:rsid w:val="00563483"/>
    <w:rsid w:val="00580BDC"/>
    <w:rsid w:val="00582D2F"/>
    <w:rsid w:val="00587C9C"/>
    <w:rsid w:val="005A0219"/>
    <w:rsid w:val="005B29F5"/>
    <w:rsid w:val="005B7FE3"/>
    <w:rsid w:val="005C03C8"/>
    <w:rsid w:val="005C2DCB"/>
    <w:rsid w:val="005C3F24"/>
    <w:rsid w:val="005C727C"/>
    <w:rsid w:val="005C7CE9"/>
    <w:rsid w:val="005D2F8C"/>
    <w:rsid w:val="005D3A7B"/>
    <w:rsid w:val="005F1BD1"/>
    <w:rsid w:val="005F27BC"/>
    <w:rsid w:val="006063AD"/>
    <w:rsid w:val="00627922"/>
    <w:rsid w:val="00627C3F"/>
    <w:rsid w:val="00633361"/>
    <w:rsid w:val="00636B11"/>
    <w:rsid w:val="006448C8"/>
    <w:rsid w:val="0068606B"/>
    <w:rsid w:val="006B6E1C"/>
    <w:rsid w:val="006C6E99"/>
    <w:rsid w:val="006E65EE"/>
    <w:rsid w:val="006E6CC7"/>
    <w:rsid w:val="006E6FC9"/>
    <w:rsid w:val="006F2F59"/>
    <w:rsid w:val="007031A0"/>
    <w:rsid w:val="00704FCE"/>
    <w:rsid w:val="00712B24"/>
    <w:rsid w:val="007212F3"/>
    <w:rsid w:val="0072614C"/>
    <w:rsid w:val="00726E01"/>
    <w:rsid w:val="0075304B"/>
    <w:rsid w:val="007636B7"/>
    <w:rsid w:val="00786FF9"/>
    <w:rsid w:val="007932D0"/>
    <w:rsid w:val="00793AB3"/>
    <w:rsid w:val="007A253F"/>
    <w:rsid w:val="007B4377"/>
    <w:rsid w:val="007C1553"/>
    <w:rsid w:val="007C1BAE"/>
    <w:rsid w:val="007D2922"/>
    <w:rsid w:val="007D69B2"/>
    <w:rsid w:val="007E412F"/>
    <w:rsid w:val="007F55A9"/>
    <w:rsid w:val="00815F71"/>
    <w:rsid w:val="008161F6"/>
    <w:rsid w:val="008306A9"/>
    <w:rsid w:val="00836B63"/>
    <w:rsid w:val="008479C9"/>
    <w:rsid w:val="0085021B"/>
    <w:rsid w:val="00855ABF"/>
    <w:rsid w:val="00862FFF"/>
    <w:rsid w:val="00866E2A"/>
    <w:rsid w:val="008741BF"/>
    <w:rsid w:val="00875EBC"/>
    <w:rsid w:val="008813F8"/>
    <w:rsid w:val="00886C82"/>
    <w:rsid w:val="00897B78"/>
    <w:rsid w:val="008A5BA2"/>
    <w:rsid w:val="008A64C1"/>
    <w:rsid w:val="008B1566"/>
    <w:rsid w:val="008B7542"/>
    <w:rsid w:val="008C3E37"/>
    <w:rsid w:val="008C4E51"/>
    <w:rsid w:val="008E0AA9"/>
    <w:rsid w:val="008E0E13"/>
    <w:rsid w:val="008E3B74"/>
    <w:rsid w:val="0090319B"/>
    <w:rsid w:val="00911FF8"/>
    <w:rsid w:val="009137EC"/>
    <w:rsid w:val="00922AB4"/>
    <w:rsid w:val="009231C1"/>
    <w:rsid w:val="00936301"/>
    <w:rsid w:val="00945D18"/>
    <w:rsid w:val="0095205E"/>
    <w:rsid w:val="00952268"/>
    <w:rsid w:val="00956F07"/>
    <w:rsid w:val="0096376C"/>
    <w:rsid w:val="00964AC1"/>
    <w:rsid w:val="00965316"/>
    <w:rsid w:val="00974D80"/>
    <w:rsid w:val="00980112"/>
    <w:rsid w:val="00981647"/>
    <w:rsid w:val="0098368E"/>
    <w:rsid w:val="00983D30"/>
    <w:rsid w:val="009A255C"/>
    <w:rsid w:val="009B010F"/>
    <w:rsid w:val="009B235D"/>
    <w:rsid w:val="009B2AFB"/>
    <w:rsid w:val="009C32D1"/>
    <w:rsid w:val="009C4E78"/>
    <w:rsid w:val="009D733F"/>
    <w:rsid w:val="009F43A3"/>
    <w:rsid w:val="009F64AD"/>
    <w:rsid w:val="009F7B2B"/>
    <w:rsid w:val="00A014D8"/>
    <w:rsid w:val="00A04CEB"/>
    <w:rsid w:val="00A2000C"/>
    <w:rsid w:val="00A20D38"/>
    <w:rsid w:val="00A37E7D"/>
    <w:rsid w:val="00A40AD4"/>
    <w:rsid w:val="00A4175B"/>
    <w:rsid w:val="00A46FF9"/>
    <w:rsid w:val="00A52455"/>
    <w:rsid w:val="00A60E99"/>
    <w:rsid w:val="00A64A09"/>
    <w:rsid w:val="00A71A6F"/>
    <w:rsid w:val="00A8164D"/>
    <w:rsid w:val="00A84BE8"/>
    <w:rsid w:val="00A86436"/>
    <w:rsid w:val="00A86ADA"/>
    <w:rsid w:val="00A91D49"/>
    <w:rsid w:val="00AB393E"/>
    <w:rsid w:val="00AC3AFB"/>
    <w:rsid w:val="00AC5978"/>
    <w:rsid w:val="00AC5DE7"/>
    <w:rsid w:val="00AC6DF6"/>
    <w:rsid w:val="00AD69E7"/>
    <w:rsid w:val="00AD6A53"/>
    <w:rsid w:val="00AD76B9"/>
    <w:rsid w:val="00AE0497"/>
    <w:rsid w:val="00AF3F60"/>
    <w:rsid w:val="00B13435"/>
    <w:rsid w:val="00B37D12"/>
    <w:rsid w:val="00B400DC"/>
    <w:rsid w:val="00B4081D"/>
    <w:rsid w:val="00B564A6"/>
    <w:rsid w:val="00B60F7D"/>
    <w:rsid w:val="00B8014F"/>
    <w:rsid w:val="00B81442"/>
    <w:rsid w:val="00B91BF2"/>
    <w:rsid w:val="00BA5C4F"/>
    <w:rsid w:val="00BB032E"/>
    <w:rsid w:val="00BB7633"/>
    <w:rsid w:val="00BC5ADB"/>
    <w:rsid w:val="00BE2F81"/>
    <w:rsid w:val="00C04624"/>
    <w:rsid w:val="00C04740"/>
    <w:rsid w:val="00C104B4"/>
    <w:rsid w:val="00C16367"/>
    <w:rsid w:val="00C16D65"/>
    <w:rsid w:val="00C31B71"/>
    <w:rsid w:val="00C4146C"/>
    <w:rsid w:val="00C44BEE"/>
    <w:rsid w:val="00C56DC7"/>
    <w:rsid w:val="00C72A33"/>
    <w:rsid w:val="00C72D4D"/>
    <w:rsid w:val="00C76524"/>
    <w:rsid w:val="00C822FB"/>
    <w:rsid w:val="00CA1DA1"/>
    <w:rsid w:val="00CA32F2"/>
    <w:rsid w:val="00CA5112"/>
    <w:rsid w:val="00CB52A8"/>
    <w:rsid w:val="00CC0746"/>
    <w:rsid w:val="00CC3127"/>
    <w:rsid w:val="00CD6290"/>
    <w:rsid w:val="00CF2D95"/>
    <w:rsid w:val="00CF74A4"/>
    <w:rsid w:val="00D01DD6"/>
    <w:rsid w:val="00D051E6"/>
    <w:rsid w:val="00D05D13"/>
    <w:rsid w:val="00D06FD0"/>
    <w:rsid w:val="00D21355"/>
    <w:rsid w:val="00D23255"/>
    <w:rsid w:val="00D23508"/>
    <w:rsid w:val="00D25AB2"/>
    <w:rsid w:val="00D33D5D"/>
    <w:rsid w:val="00D430A3"/>
    <w:rsid w:val="00D47039"/>
    <w:rsid w:val="00D513AF"/>
    <w:rsid w:val="00D5192E"/>
    <w:rsid w:val="00D53D8A"/>
    <w:rsid w:val="00D65108"/>
    <w:rsid w:val="00D66905"/>
    <w:rsid w:val="00D70EEA"/>
    <w:rsid w:val="00D71DBB"/>
    <w:rsid w:val="00D9385E"/>
    <w:rsid w:val="00D94B92"/>
    <w:rsid w:val="00D96303"/>
    <w:rsid w:val="00DA017F"/>
    <w:rsid w:val="00DB0065"/>
    <w:rsid w:val="00DB26EF"/>
    <w:rsid w:val="00DC0C3D"/>
    <w:rsid w:val="00DC21F3"/>
    <w:rsid w:val="00DD2333"/>
    <w:rsid w:val="00DD292C"/>
    <w:rsid w:val="00DD3336"/>
    <w:rsid w:val="00DD4327"/>
    <w:rsid w:val="00DE1451"/>
    <w:rsid w:val="00DF24DD"/>
    <w:rsid w:val="00E0247D"/>
    <w:rsid w:val="00E07EA8"/>
    <w:rsid w:val="00E26B70"/>
    <w:rsid w:val="00E3498D"/>
    <w:rsid w:val="00E37683"/>
    <w:rsid w:val="00E43726"/>
    <w:rsid w:val="00E446D3"/>
    <w:rsid w:val="00E44B49"/>
    <w:rsid w:val="00E46A1D"/>
    <w:rsid w:val="00E622D5"/>
    <w:rsid w:val="00E64A78"/>
    <w:rsid w:val="00E64B23"/>
    <w:rsid w:val="00E74102"/>
    <w:rsid w:val="00E765E3"/>
    <w:rsid w:val="00E83FED"/>
    <w:rsid w:val="00E861E1"/>
    <w:rsid w:val="00E92EAA"/>
    <w:rsid w:val="00ED6DF5"/>
    <w:rsid w:val="00EE140C"/>
    <w:rsid w:val="00F01225"/>
    <w:rsid w:val="00F02563"/>
    <w:rsid w:val="00F21F6C"/>
    <w:rsid w:val="00F224E8"/>
    <w:rsid w:val="00F30120"/>
    <w:rsid w:val="00F31946"/>
    <w:rsid w:val="00F4441C"/>
    <w:rsid w:val="00F61412"/>
    <w:rsid w:val="00F63A08"/>
    <w:rsid w:val="00F67316"/>
    <w:rsid w:val="00F7042B"/>
    <w:rsid w:val="00F80DE8"/>
    <w:rsid w:val="00F9606F"/>
    <w:rsid w:val="00FA0BA9"/>
    <w:rsid w:val="00FE30E6"/>
    <w:rsid w:val="00FF0E81"/>
    <w:rsid w:val="00FF7414"/>
    <w:rsid w:val="00FF798A"/>
    <w:rsid w:val="27DB1362"/>
    <w:rsid w:val="38F4791E"/>
    <w:rsid w:val="502720EE"/>
    <w:rsid w:val="5C990125"/>
    <w:rsid w:val="749A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  <w:pPr>
      <w:widowControl/>
      <w:tabs>
        <w:tab w:val="right" w:leader="dot" w:pos="8296"/>
      </w:tabs>
      <w:spacing w:after="100" w:line="259" w:lineRule="auto"/>
      <w:ind w:left="210" w:leftChars="100" w:right="210" w:rightChars="100"/>
      <w:jc w:val="left"/>
    </w:pPr>
    <w:rPr>
      <w:rFonts w:eastAsia="楷体_GB2312" w:cs="Times New Roman"/>
      <w:b/>
      <w:kern w:val="0"/>
      <w:sz w:val="32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4"/>
    <w:qFormat/>
    <w:uiPriority w:val="99"/>
    <w:rPr>
      <w:sz w:val="18"/>
      <w:szCs w:val="18"/>
    </w:rPr>
  </w:style>
  <w:style w:type="paragraph" w:customStyle="1" w:styleId="13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customStyle="1" w:styleId="14">
    <w:name w:val="批注框文本 Char"/>
    <w:basedOn w:val="10"/>
    <w:link w:val="3"/>
    <w:semiHidden/>
    <w:qFormat/>
    <w:uiPriority w:val="99"/>
    <w:rPr>
      <w:sz w:val="18"/>
      <w:szCs w:val="18"/>
    </w:rPr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 w:val="32"/>
      <w:szCs w:val="32"/>
    </w:rPr>
  </w:style>
  <w:style w:type="paragraph" w:customStyle="1" w:styleId="16">
    <w:name w:val="正文1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43C6DE-9F13-41B3-86CE-FF10A72E91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6</Pages>
  <Words>420</Words>
  <Characters>2400</Characters>
  <Lines>20</Lines>
  <Paragraphs>5</Paragraphs>
  <TotalTime>53</TotalTime>
  <ScaleCrop>false</ScaleCrop>
  <LinksUpToDate>false</LinksUpToDate>
  <CharactersWithSpaces>2815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2024-03-11T07:41:00Z</dcterms:created>
  <dc:creator>Chinese User</dc:creator>
  <cp:lastModifiedBy>Administrator</cp:lastModifiedBy>
  <cp:lastPrinted>2019-07-30T08:06:00Z</cp:lastPrinted>
  <dcterms:modified xsi:type="dcterms:W3CDTF">2025-03-19T00:50:02Z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