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27" w:tblpY="176"/>
        <w:tblOverlap w:val="never"/>
        <w:tblW w:w="50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328"/>
        <w:gridCol w:w="2097"/>
        <w:gridCol w:w="2288"/>
        <w:gridCol w:w="1754"/>
      </w:tblGrid>
      <w:tr w14:paraId="2E463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1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东莞市沙田镇党政综合办公室2023年度镇级财政资金绩效</w:t>
            </w:r>
          </w:p>
          <w:p w14:paraId="0AEC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自评结果汇总表</w:t>
            </w:r>
          </w:p>
        </w:tc>
      </w:tr>
      <w:tr w14:paraId="4D607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837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FFA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1A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D91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自评等级结果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2737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D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东莞市沙田镇党政综合办公室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99EB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部门整体绩效评价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22EB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优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7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305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B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东莞市沙田镇党政综合办公室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2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统计员活动中心专项经费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D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优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0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EE8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00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2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东莞市沙田镇党政综合办公室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3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“四上企业”补贴经费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C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优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2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93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4DB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8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东莞市沙田镇党政综合办公室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9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沙田镇推动物流仓储升级三年攻坚行动方案奖励资金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5AEC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良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F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49C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B211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4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东莞市沙田镇党政综合办公室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79F1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全国经济普查经费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E9F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良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4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C39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3B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6BE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6B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备注：自评等级结果分为“优”“良”“中”“差”四个等级。</w:t>
            </w:r>
          </w:p>
        </w:tc>
      </w:tr>
      <w:tr w14:paraId="76C1D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3A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D59D307">
      <w:pPr>
        <w:snapToGrid w:val="0"/>
        <w:spacing w:line="580" w:lineRule="exact"/>
        <w:rPr>
          <w:rFonts w:ascii="黑体" w:hAnsi="黑体" w:eastAsia="黑体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928" w:right="1417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CE77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258073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258073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MDAzZTc2ZmUzNjg2Y2Y2OTVjMGFmYzlkY2YxNTgifQ=="/>
  </w:docVars>
  <w:rsids>
    <w:rsidRoot w:val="00172A27"/>
    <w:rsid w:val="00037450"/>
    <w:rsid w:val="000439BB"/>
    <w:rsid w:val="00050997"/>
    <w:rsid w:val="00051932"/>
    <w:rsid w:val="0008295B"/>
    <w:rsid w:val="000B49B1"/>
    <w:rsid w:val="001068BE"/>
    <w:rsid w:val="00136E3E"/>
    <w:rsid w:val="00172802"/>
    <w:rsid w:val="00172A27"/>
    <w:rsid w:val="001E4521"/>
    <w:rsid w:val="00202910"/>
    <w:rsid w:val="00211434"/>
    <w:rsid w:val="00214F5B"/>
    <w:rsid w:val="00234BB0"/>
    <w:rsid w:val="00245CA7"/>
    <w:rsid w:val="002543D7"/>
    <w:rsid w:val="00273CED"/>
    <w:rsid w:val="00284834"/>
    <w:rsid w:val="00340841"/>
    <w:rsid w:val="003B0334"/>
    <w:rsid w:val="003C7C97"/>
    <w:rsid w:val="003E1432"/>
    <w:rsid w:val="00400005"/>
    <w:rsid w:val="00444869"/>
    <w:rsid w:val="00477A27"/>
    <w:rsid w:val="004B3D0A"/>
    <w:rsid w:val="004C2F25"/>
    <w:rsid w:val="004D1CBB"/>
    <w:rsid w:val="00537A97"/>
    <w:rsid w:val="005C101E"/>
    <w:rsid w:val="005D3B39"/>
    <w:rsid w:val="0062148B"/>
    <w:rsid w:val="00621ED7"/>
    <w:rsid w:val="00681B1B"/>
    <w:rsid w:val="00694323"/>
    <w:rsid w:val="006C7F24"/>
    <w:rsid w:val="00736E33"/>
    <w:rsid w:val="00782DC5"/>
    <w:rsid w:val="00794860"/>
    <w:rsid w:val="007A7E9A"/>
    <w:rsid w:val="007C3A98"/>
    <w:rsid w:val="007C6515"/>
    <w:rsid w:val="007D0649"/>
    <w:rsid w:val="007F0E66"/>
    <w:rsid w:val="0080303B"/>
    <w:rsid w:val="00886DDF"/>
    <w:rsid w:val="00895CB3"/>
    <w:rsid w:val="008C4E80"/>
    <w:rsid w:val="008E0D61"/>
    <w:rsid w:val="0091056F"/>
    <w:rsid w:val="009809B2"/>
    <w:rsid w:val="00983F7B"/>
    <w:rsid w:val="00987339"/>
    <w:rsid w:val="00996218"/>
    <w:rsid w:val="00A06C9A"/>
    <w:rsid w:val="00A07A0C"/>
    <w:rsid w:val="00A47C7C"/>
    <w:rsid w:val="00A90EA9"/>
    <w:rsid w:val="00AC4445"/>
    <w:rsid w:val="00AC782E"/>
    <w:rsid w:val="00B00084"/>
    <w:rsid w:val="00B052F9"/>
    <w:rsid w:val="00B11A12"/>
    <w:rsid w:val="00B72EC4"/>
    <w:rsid w:val="00BB5F0C"/>
    <w:rsid w:val="00C00E31"/>
    <w:rsid w:val="00C4263A"/>
    <w:rsid w:val="00C45DFD"/>
    <w:rsid w:val="00C57EC3"/>
    <w:rsid w:val="00C666EA"/>
    <w:rsid w:val="00CB18BB"/>
    <w:rsid w:val="00CB6AFA"/>
    <w:rsid w:val="00CD74FE"/>
    <w:rsid w:val="00CF265A"/>
    <w:rsid w:val="00D37229"/>
    <w:rsid w:val="00D41D79"/>
    <w:rsid w:val="00D52AF0"/>
    <w:rsid w:val="00D9759D"/>
    <w:rsid w:val="00DA1C42"/>
    <w:rsid w:val="00DC2327"/>
    <w:rsid w:val="00DD0EA3"/>
    <w:rsid w:val="00E54D3E"/>
    <w:rsid w:val="00E712B0"/>
    <w:rsid w:val="00E74576"/>
    <w:rsid w:val="00FD4E26"/>
    <w:rsid w:val="00FE608B"/>
    <w:rsid w:val="00FF2301"/>
    <w:rsid w:val="0168F43D"/>
    <w:rsid w:val="017130ED"/>
    <w:rsid w:val="03864935"/>
    <w:rsid w:val="04B03D4A"/>
    <w:rsid w:val="0592167E"/>
    <w:rsid w:val="06D51825"/>
    <w:rsid w:val="0AA92A23"/>
    <w:rsid w:val="0BE22586"/>
    <w:rsid w:val="0C0A0A33"/>
    <w:rsid w:val="0D993F31"/>
    <w:rsid w:val="0DFB5D32"/>
    <w:rsid w:val="0FC2DEC9"/>
    <w:rsid w:val="108901C0"/>
    <w:rsid w:val="11D202D4"/>
    <w:rsid w:val="120D1E63"/>
    <w:rsid w:val="14EA1CE0"/>
    <w:rsid w:val="15605F3F"/>
    <w:rsid w:val="157C62EA"/>
    <w:rsid w:val="173375EB"/>
    <w:rsid w:val="17486878"/>
    <w:rsid w:val="175E469A"/>
    <w:rsid w:val="189B157E"/>
    <w:rsid w:val="18AF3A18"/>
    <w:rsid w:val="191DADD5"/>
    <w:rsid w:val="1AC9186C"/>
    <w:rsid w:val="1ADCF506"/>
    <w:rsid w:val="1F2D43D1"/>
    <w:rsid w:val="200B2268"/>
    <w:rsid w:val="214B003D"/>
    <w:rsid w:val="216679B7"/>
    <w:rsid w:val="2269AEE0"/>
    <w:rsid w:val="229D463A"/>
    <w:rsid w:val="22BC326A"/>
    <w:rsid w:val="22E04A60"/>
    <w:rsid w:val="23437E5B"/>
    <w:rsid w:val="234E6EEB"/>
    <w:rsid w:val="24201719"/>
    <w:rsid w:val="2569192B"/>
    <w:rsid w:val="259C2E8E"/>
    <w:rsid w:val="26BC2A89"/>
    <w:rsid w:val="292E4655"/>
    <w:rsid w:val="2962A9E3"/>
    <w:rsid w:val="29BB3279"/>
    <w:rsid w:val="2B614FB7"/>
    <w:rsid w:val="2B8B7F5F"/>
    <w:rsid w:val="2BC2610D"/>
    <w:rsid w:val="2C7330FA"/>
    <w:rsid w:val="2DA52301"/>
    <w:rsid w:val="2EA47BFA"/>
    <w:rsid w:val="2FBDDC9A"/>
    <w:rsid w:val="2FEB4760"/>
    <w:rsid w:val="307399F7"/>
    <w:rsid w:val="30EB044B"/>
    <w:rsid w:val="319F2FF1"/>
    <w:rsid w:val="32752F21"/>
    <w:rsid w:val="329B6C70"/>
    <w:rsid w:val="330E951B"/>
    <w:rsid w:val="33C062D0"/>
    <w:rsid w:val="34F5D295"/>
    <w:rsid w:val="36D66A12"/>
    <w:rsid w:val="371F13CA"/>
    <w:rsid w:val="372A0C84"/>
    <w:rsid w:val="3A26069F"/>
    <w:rsid w:val="3AA04DC0"/>
    <w:rsid w:val="3B2655B8"/>
    <w:rsid w:val="3DD93739"/>
    <w:rsid w:val="3F8F0F6B"/>
    <w:rsid w:val="41093465"/>
    <w:rsid w:val="41AA1905"/>
    <w:rsid w:val="440DFF95"/>
    <w:rsid w:val="44CE1378"/>
    <w:rsid w:val="45F62447"/>
    <w:rsid w:val="46C715FD"/>
    <w:rsid w:val="48AACCF6"/>
    <w:rsid w:val="48E629B4"/>
    <w:rsid w:val="4A49D7CC"/>
    <w:rsid w:val="4AE97B73"/>
    <w:rsid w:val="4B313DEE"/>
    <w:rsid w:val="4BA37ED6"/>
    <w:rsid w:val="4C1E4176"/>
    <w:rsid w:val="4C701F25"/>
    <w:rsid w:val="4CCF2CD9"/>
    <w:rsid w:val="4D1A10FE"/>
    <w:rsid w:val="4D938B22"/>
    <w:rsid w:val="4DE57E0C"/>
    <w:rsid w:val="4DEB5114"/>
    <w:rsid w:val="4F5F69B3"/>
    <w:rsid w:val="50DC3D36"/>
    <w:rsid w:val="52866C12"/>
    <w:rsid w:val="54373467"/>
    <w:rsid w:val="5456F56A"/>
    <w:rsid w:val="548009AB"/>
    <w:rsid w:val="561C1FA0"/>
    <w:rsid w:val="570A77D4"/>
    <w:rsid w:val="57262928"/>
    <w:rsid w:val="5A3A0B11"/>
    <w:rsid w:val="5B7659EA"/>
    <w:rsid w:val="5D799B07"/>
    <w:rsid w:val="5DAD6569"/>
    <w:rsid w:val="5DBA25ED"/>
    <w:rsid w:val="5E075A36"/>
    <w:rsid w:val="5E5D1CD5"/>
    <w:rsid w:val="5EC21883"/>
    <w:rsid w:val="60241684"/>
    <w:rsid w:val="6100ACF6"/>
    <w:rsid w:val="6161C740"/>
    <w:rsid w:val="62501C9E"/>
    <w:rsid w:val="626A34C7"/>
    <w:rsid w:val="62B63F58"/>
    <w:rsid w:val="62D46CCC"/>
    <w:rsid w:val="630E322F"/>
    <w:rsid w:val="64574664"/>
    <w:rsid w:val="6757678B"/>
    <w:rsid w:val="67586A4B"/>
    <w:rsid w:val="67B22F18"/>
    <w:rsid w:val="67C77851"/>
    <w:rsid w:val="6898737B"/>
    <w:rsid w:val="689EE416"/>
    <w:rsid w:val="6B725F79"/>
    <w:rsid w:val="6B8355B7"/>
    <w:rsid w:val="6C73904F"/>
    <w:rsid w:val="6D20580C"/>
    <w:rsid w:val="6D217B70"/>
    <w:rsid w:val="6E730FA0"/>
    <w:rsid w:val="6ECE2FB7"/>
    <w:rsid w:val="7036047E"/>
    <w:rsid w:val="70476B3C"/>
    <w:rsid w:val="70D0340A"/>
    <w:rsid w:val="733847E7"/>
    <w:rsid w:val="737D3BD5"/>
    <w:rsid w:val="73F426BC"/>
    <w:rsid w:val="73FE0906"/>
    <w:rsid w:val="764E17DD"/>
    <w:rsid w:val="77D976D9"/>
    <w:rsid w:val="79377727"/>
    <w:rsid w:val="79813C33"/>
    <w:rsid w:val="7A3D109F"/>
    <w:rsid w:val="7AB01784"/>
    <w:rsid w:val="7BEE7453"/>
    <w:rsid w:val="7C043C75"/>
    <w:rsid w:val="7C38E114"/>
    <w:rsid w:val="7E0136E9"/>
    <w:rsid w:val="7F0E0FCD"/>
    <w:rsid w:val="7F485D76"/>
    <w:rsid w:val="808201B0"/>
    <w:rsid w:val="858B2140"/>
    <w:rsid w:val="97A3B91E"/>
    <w:rsid w:val="97AAAA08"/>
    <w:rsid w:val="9B37977A"/>
    <w:rsid w:val="9D832603"/>
    <w:rsid w:val="A4597D26"/>
    <w:rsid w:val="A5C971F9"/>
    <w:rsid w:val="A93627EF"/>
    <w:rsid w:val="AC708130"/>
    <w:rsid w:val="AEB0D952"/>
    <w:rsid w:val="B416BD49"/>
    <w:rsid w:val="B4B68E7B"/>
    <w:rsid w:val="B734D951"/>
    <w:rsid w:val="BCDDEF3A"/>
    <w:rsid w:val="BF7DD82F"/>
    <w:rsid w:val="C6B2D367"/>
    <w:rsid w:val="C829DDFD"/>
    <w:rsid w:val="D4DED4D8"/>
    <w:rsid w:val="D4EF98CF"/>
    <w:rsid w:val="D57B44EB"/>
    <w:rsid w:val="D7716D43"/>
    <w:rsid w:val="DA18F478"/>
    <w:rsid w:val="DB6C8E54"/>
    <w:rsid w:val="DBA88054"/>
    <w:rsid w:val="DD86E2FC"/>
    <w:rsid w:val="DF94FFA1"/>
    <w:rsid w:val="E2BCC08F"/>
    <w:rsid w:val="E9BCE475"/>
    <w:rsid w:val="EB97757E"/>
    <w:rsid w:val="EC2B6186"/>
    <w:rsid w:val="EC89C100"/>
    <w:rsid w:val="ED0318B9"/>
    <w:rsid w:val="EDB07B58"/>
    <w:rsid w:val="EFD1B90E"/>
    <w:rsid w:val="F1FE4065"/>
    <w:rsid w:val="F447E9FA"/>
    <w:rsid w:val="F6B50C46"/>
    <w:rsid w:val="FA69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har Char"/>
    <w:basedOn w:val="1"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">
    <w:name w:val="_Style 1"/>
    <w:basedOn w:val="1"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189</Words>
  <Characters>192</Characters>
  <Lines>1</Lines>
  <Paragraphs>1</Paragraphs>
  <TotalTime>1</TotalTime>
  <ScaleCrop>false</ScaleCrop>
  <LinksUpToDate>false</LinksUpToDate>
  <CharactersWithSpaces>192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2022-04-21T02:35:00Z</dcterms:created>
  <dc:creator>崔竹英</dc:creator>
  <cp:lastModifiedBy>Administrator</cp:lastModifiedBy>
  <cp:lastPrinted>2023-12-14T03:24:00Z</cp:lastPrinted>
  <dcterms:modified xsi:type="dcterms:W3CDTF">2024-11-26T02:31:32Z</dcterms:modified>
  <dc:title>一、部门基本情况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9EBB99BBED354C8189DDA8E7A729AD96_13</vt:lpwstr>
  </property>
</Properties>
</file>