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C9" w:rsidRDefault="001F74C9" w:rsidP="001F74C9">
      <w:pPr>
        <w:spacing w:line="610" w:lineRule="exact"/>
        <w:jc w:val="left"/>
        <w:rPr>
          <w:rFonts w:ascii="黑体" w:eastAsia="黑体"/>
          <w:noProof/>
          <w:sz w:val="32"/>
          <w:szCs w:val="32"/>
        </w:rPr>
      </w:pPr>
      <w:r w:rsidRPr="00B75B27">
        <w:rPr>
          <w:rFonts w:ascii="黑体" w:eastAsia="黑体" w:hint="eastAsia"/>
          <w:noProof/>
          <w:sz w:val="32"/>
          <w:szCs w:val="32"/>
        </w:rPr>
        <w:t>附件</w:t>
      </w:r>
    </w:p>
    <w:p w:rsidR="001F74C9" w:rsidRPr="00B75B27" w:rsidRDefault="001F74C9" w:rsidP="001F74C9">
      <w:pPr>
        <w:spacing w:line="610" w:lineRule="exact"/>
        <w:jc w:val="left"/>
        <w:rPr>
          <w:rFonts w:ascii="黑体" w:eastAsia="黑体"/>
          <w:noProof/>
          <w:sz w:val="32"/>
          <w:szCs w:val="32"/>
        </w:rPr>
      </w:pPr>
    </w:p>
    <w:p w:rsidR="001F74C9" w:rsidRPr="00A26395" w:rsidRDefault="001F74C9" w:rsidP="001F74C9">
      <w:pPr>
        <w:widowControl/>
        <w:spacing w:line="500" w:lineRule="exact"/>
        <w:jc w:val="center"/>
        <w:rPr>
          <w:rFonts w:ascii="方正小标宋简体" w:eastAsia="方正小标宋简体" w:hAnsi="宋体" w:cs="宋体"/>
          <w:color w:val="0E1536"/>
          <w:kern w:val="0"/>
          <w:sz w:val="44"/>
          <w:szCs w:val="44"/>
        </w:rPr>
      </w:pPr>
      <w:r w:rsidRPr="00A26395">
        <w:rPr>
          <w:rFonts w:ascii="方正小标宋简体" w:eastAsia="方正小标宋简体" w:hAnsi="宋体" w:cs="宋体" w:hint="eastAsia"/>
          <w:color w:val="0E1536"/>
          <w:kern w:val="0"/>
          <w:sz w:val="44"/>
          <w:szCs w:val="44"/>
        </w:rPr>
        <w:t>凤岗镇非法危险化学品、烟花爆竹举报奖励</w:t>
      </w:r>
    </w:p>
    <w:p w:rsidR="001F74C9" w:rsidRPr="00A26395" w:rsidRDefault="001F74C9" w:rsidP="001F74C9">
      <w:pPr>
        <w:widowControl/>
        <w:spacing w:line="500" w:lineRule="exact"/>
        <w:jc w:val="center"/>
        <w:rPr>
          <w:rFonts w:ascii="方正小标宋简体" w:eastAsia="方正小标宋简体" w:hAnsi="宋体" w:cs="宋体"/>
          <w:color w:val="0E1536"/>
          <w:kern w:val="0"/>
          <w:sz w:val="44"/>
          <w:szCs w:val="44"/>
        </w:rPr>
      </w:pPr>
      <w:r w:rsidRPr="00A26395">
        <w:rPr>
          <w:rFonts w:ascii="方正小标宋简体" w:eastAsia="方正小标宋简体" w:hAnsi="宋体" w:cs="宋体" w:hint="eastAsia"/>
          <w:color w:val="0E1536"/>
          <w:kern w:val="0"/>
          <w:sz w:val="44"/>
          <w:szCs w:val="44"/>
        </w:rPr>
        <w:t>登记表</w:t>
      </w:r>
    </w:p>
    <w:tbl>
      <w:tblPr>
        <w:tblpPr w:leftFromText="180" w:rightFromText="180" w:vertAnchor="text" w:horzAnchor="margin" w:tblpY="37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01"/>
        <w:gridCol w:w="2201"/>
        <w:gridCol w:w="367"/>
        <w:gridCol w:w="4219"/>
      </w:tblGrid>
      <w:tr w:rsidR="001F74C9" w:rsidRPr="000C2175" w:rsidTr="008B4DFD">
        <w:trPr>
          <w:trHeight w:val="479"/>
        </w:trPr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C9" w:rsidRPr="00984B07" w:rsidRDefault="001F74C9" w:rsidP="008B4DFD">
            <w:pPr>
              <w:widowControl/>
              <w:spacing w:line="5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举报事项名称：</w:t>
            </w:r>
          </w:p>
        </w:tc>
      </w:tr>
      <w:tr w:rsidR="001F74C9" w:rsidRPr="000C2175" w:rsidTr="008B4DFD">
        <w:trPr>
          <w:trHeight w:val="621"/>
        </w:trPr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C9" w:rsidRPr="00984B07" w:rsidRDefault="001F74C9" w:rsidP="008B4DFD">
            <w:pPr>
              <w:widowControl/>
              <w:spacing w:line="5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单位详细地址：</w:t>
            </w:r>
          </w:p>
        </w:tc>
      </w:tr>
      <w:tr w:rsidR="001F74C9" w:rsidRPr="000C2175" w:rsidTr="008B4DFD">
        <w:trPr>
          <w:trHeight w:val="621"/>
        </w:trPr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C9" w:rsidRPr="00984B07" w:rsidRDefault="001F74C9" w:rsidP="008B4DFD">
            <w:pPr>
              <w:widowControl/>
              <w:spacing w:line="50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举报者姓名：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C9" w:rsidRPr="00984B07" w:rsidRDefault="001F74C9" w:rsidP="008B4DFD">
            <w:pPr>
              <w:widowControl/>
              <w:spacing w:line="50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身份证号：</w:t>
            </w:r>
          </w:p>
        </w:tc>
      </w:tr>
      <w:tr w:rsidR="001F74C9" w:rsidRPr="000C2175" w:rsidTr="008B4DFD">
        <w:trPr>
          <w:trHeight w:val="615"/>
        </w:trPr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C9" w:rsidRPr="00984B07" w:rsidRDefault="001F74C9" w:rsidP="008B4DFD">
            <w:pPr>
              <w:widowControl/>
              <w:spacing w:line="50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C9" w:rsidRPr="00984B07" w:rsidRDefault="001F74C9" w:rsidP="008B4DFD">
            <w:pPr>
              <w:widowControl/>
              <w:spacing w:line="5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受理时间：</w:t>
            </w:r>
            <w:r w:rsidRPr="00984B07"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1F74C9" w:rsidRPr="000C2175" w:rsidTr="008B4DFD">
        <w:trPr>
          <w:trHeight w:val="3182"/>
        </w:trPr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4C9" w:rsidRPr="00984B07" w:rsidRDefault="001F74C9" w:rsidP="008B4DFD">
            <w:pPr>
              <w:widowControl/>
              <w:spacing w:line="5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举报事项基本情况及处理情况：</w:t>
            </w:r>
          </w:p>
        </w:tc>
      </w:tr>
      <w:tr w:rsidR="001F74C9" w:rsidRPr="000C2175" w:rsidTr="008B4DFD">
        <w:trPr>
          <w:trHeight w:val="1197"/>
        </w:trPr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C9" w:rsidRPr="00984B07" w:rsidRDefault="001F74C9" w:rsidP="008B4DFD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建议奖励金额：</w:t>
            </w:r>
          </w:p>
          <w:p w:rsidR="001F74C9" w:rsidRPr="00984B07" w:rsidRDefault="001F74C9" w:rsidP="008B4DFD">
            <w:pPr>
              <w:widowControl/>
              <w:spacing w:line="500" w:lineRule="exact"/>
              <w:ind w:right="620" w:firstLineChars="250" w:firstLine="80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 xml:space="preserve"> (大写):    </w:t>
            </w:r>
            <w:proofErr w:type="gramStart"/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仟</w:t>
            </w:r>
            <w:proofErr w:type="gramEnd"/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 xml:space="preserve">   </w:t>
            </w:r>
            <w:proofErr w:type="gramStart"/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佰</w:t>
            </w:r>
            <w:proofErr w:type="gramEnd"/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 xml:space="preserve">   元</w:t>
            </w:r>
          </w:p>
        </w:tc>
      </w:tr>
      <w:tr w:rsidR="001F74C9" w:rsidRPr="00457CD4" w:rsidTr="008B4DFD">
        <w:trPr>
          <w:trHeight w:val="1714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4C9" w:rsidRPr="00984B07" w:rsidRDefault="001F74C9" w:rsidP="008B4DFD">
            <w:pPr>
              <w:widowControl/>
              <w:spacing w:line="5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具体负责人意见:</w:t>
            </w:r>
          </w:p>
          <w:p w:rsidR="001F74C9" w:rsidRPr="00984B07" w:rsidRDefault="001F74C9" w:rsidP="008B4DFD">
            <w:pPr>
              <w:widowControl/>
              <w:spacing w:line="500" w:lineRule="exact"/>
              <w:ind w:firstLine="62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 </w:t>
            </w: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  <w:p w:rsidR="001F74C9" w:rsidRPr="00984B07" w:rsidRDefault="001F74C9" w:rsidP="008B4DFD">
            <w:pPr>
              <w:widowControl/>
              <w:spacing w:line="50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签名：</w:t>
            </w:r>
          </w:p>
          <w:p w:rsidR="001F74C9" w:rsidRPr="00984B07" w:rsidRDefault="001F74C9" w:rsidP="008B4DFD">
            <w:pPr>
              <w:widowControl/>
              <w:spacing w:line="500" w:lineRule="exact"/>
              <w:ind w:firstLineChars="100" w:firstLine="320"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年  月  日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4C9" w:rsidRPr="00984B07" w:rsidRDefault="001F74C9" w:rsidP="008B4DFD">
            <w:pPr>
              <w:widowControl/>
              <w:spacing w:line="5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领导审批意见:</w:t>
            </w:r>
          </w:p>
          <w:p w:rsidR="001F74C9" w:rsidRPr="00984B07" w:rsidRDefault="001F74C9" w:rsidP="008B4DFD">
            <w:pPr>
              <w:widowControl/>
              <w:spacing w:line="500" w:lineRule="exact"/>
              <w:ind w:firstLine="62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   </w:t>
            </w:r>
            <w:r w:rsidRPr="00984B0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</w:t>
            </w:r>
          </w:p>
          <w:p w:rsidR="001F74C9" w:rsidRPr="00984B07" w:rsidRDefault="001F74C9" w:rsidP="008B4DFD">
            <w:pPr>
              <w:widowControl/>
              <w:spacing w:line="50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签名（盖章）：</w:t>
            </w:r>
          </w:p>
          <w:p w:rsidR="001F74C9" w:rsidRPr="00984B07" w:rsidRDefault="001F74C9" w:rsidP="008B4DFD">
            <w:pPr>
              <w:widowControl/>
              <w:spacing w:line="500" w:lineRule="exact"/>
              <w:ind w:firstLine="620"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年  月  日</w:t>
            </w: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  </w:t>
            </w:r>
            <w:r w:rsidRPr="00984B0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</w:t>
            </w:r>
          </w:p>
        </w:tc>
      </w:tr>
      <w:tr w:rsidR="001F74C9" w:rsidRPr="000C2175" w:rsidTr="008B4DFD">
        <w:trPr>
          <w:trHeight w:val="694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C9" w:rsidRPr="00984B07" w:rsidRDefault="001F74C9" w:rsidP="008B4DFD">
            <w:pPr>
              <w:widowControl/>
              <w:spacing w:line="500" w:lineRule="exact"/>
              <w:rPr>
                <w:rFonts w:ascii="仿宋_GB2312" w:hAnsi="宋体" w:cs="宋体"/>
                <w:spacing w:val="-8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spacing w:val="-8"/>
                <w:kern w:val="0"/>
                <w:sz w:val="32"/>
                <w:szCs w:val="32"/>
              </w:rPr>
              <w:t>领奖人签名</w:t>
            </w:r>
          </w:p>
          <w:p w:rsidR="001F74C9" w:rsidRPr="00984B07" w:rsidRDefault="001F74C9" w:rsidP="008B4DFD">
            <w:pPr>
              <w:widowControl/>
              <w:spacing w:line="5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仿宋_GB2312" w:hAnsi="宋体" w:cs="宋体" w:hint="eastAsia"/>
                <w:spacing w:val="-8"/>
                <w:kern w:val="0"/>
                <w:sz w:val="32"/>
                <w:szCs w:val="32"/>
              </w:rPr>
              <w:t xml:space="preserve">（盖手印）：                         </w:t>
            </w:r>
          </w:p>
        </w:tc>
        <w:tc>
          <w:tcPr>
            <w:tcW w:w="6787" w:type="dxa"/>
            <w:gridSpan w:val="3"/>
          </w:tcPr>
          <w:p w:rsidR="001F74C9" w:rsidRPr="00984B07" w:rsidRDefault="001F74C9" w:rsidP="008B4DFD">
            <w:pPr>
              <w:widowControl/>
              <w:spacing w:line="500" w:lineRule="exact"/>
              <w:ind w:firstLine="62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</w:p>
          <w:p w:rsidR="001F74C9" w:rsidRPr="00984B07" w:rsidRDefault="001F74C9" w:rsidP="008B4DFD">
            <w:pPr>
              <w:widowControl/>
              <w:spacing w:line="500" w:lineRule="exact"/>
              <w:ind w:firstLine="620"/>
              <w:rPr>
                <w:rFonts w:ascii="仿宋_GB2312" w:hAnsi="宋体" w:cs="宋体"/>
                <w:kern w:val="0"/>
                <w:sz w:val="32"/>
                <w:szCs w:val="32"/>
              </w:rPr>
            </w:pPr>
            <w:r w:rsidRPr="00984B07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          </w:t>
            </w:r>
            <w:r w:rsidRPr="00984B07">
              <w:rPr>
                <w:rFonts w:ascii="仿宋_GB2312" w:hAnsi="宋体" w:cs="宋体" w:hint="eastAsia"/>
                <w:kern w:val="0"/>
                <w:sz w:val="32"/>
                <w:szCs w:val="32"/>
              </w:rPr>
              <w:t>年   月   日</w:t>
            </w:r>
          </w:p>
        </w:tc>
      </w:tr>
    </w:tbl>
    <w:p w:rsidR="001F74C9" w:rsidRDefault="001F74C9" w:rsidP="001F74C9">
      <w:pPr>
        <w:spacing w:line="610" w:lineRule="exact"/>
        <w:rPr>
          <w:noProof/>
          <w:sz w:val="32"/>
          <w:szCs w:val="32"/>
        </w:rPr>
      </w:pPr>
    </w:p>
    <w:p w:rsidR="00CE5E88" w:rsidRDefault="00CE5E88"/>
    <w:sectPr w:rsidR="00CE5E88" w:rsidSect="00CE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F74C9"/>
    <w:rsid w:val="001F74C9"/>
    <w:rsid w:val="00CE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C9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Chinese ORG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2018-04-03T08:51:00Z</dcterms:created>
  <dcterms:modified xsi:type="dcterms:W3CDTF">2018-04-03T08:51:00Z</dcterms:modified>
</cp:coreProperties>
</file>